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речь шла вовсе не о работе жиголо.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у меня мысли были не о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Дяо едва не лопнул со смеху, а затем объяснил, что хочет заняться ведением блога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Лань Дяо чем-то загореться, как он тут же переходил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радостью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днем я вкалывал на основной работе, а по вечерам возвращался домой и помогал ему продвигать его интернет-проект.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Дяо создавал контент, посвященный нашей повседневной жизни, изредка выкладывая фотографии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Пресс-то был мой, а вот фоткал его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Дяо с головой ушел в этот процесс, ежедневно снимая и монтируя ролики, порой засиживаясь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у него действительно кое-что наклюнулось.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пока и не приносило реального дохода, он постепенно становился довольно известным блогером.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число его подписчиков перевалило за десять тысяч, Лань Дяо специально приготовил торт в честь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 на торте был размазан косо-криво, но на вкус вышло очень даже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меня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дальше жизнь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зима выдалась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Сюй Сяохун то и дело рецидивировала, девочка по нескольку раз ложилась в больницу и выписывалась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бредила, то мертвой хваткой цеплялась за мою руку и без конца звала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 точно такой же недуг, как и у нашей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мама скончалась от этой болезни как раз зимой, ровно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Сяохун мучилась от боли. Обливаясь слезами и сжимая мою ладонь, она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что,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обхватил ее ледяные ладошки обеими руками,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брат рядом, я не позволю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честно признался мне, что на данный момент в стране эффективных методов лечения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возможность, стоит попробовать уехать за границу — там появилась новая терапия, которая дает хотя бы призрачную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выпал первый снег, состояние Сюй Сяохун наконец удалось взять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Лань Дяо забрали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закутали ее так плотно, что издалека она казалась пухлым карапузом со святящихся новогодних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держала меня, другой — Лань Дяо, и улыбалась как никогда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Лань Дяо тоже чувствовал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обновлений в его блоге поползла вниз, потому что его собственное тело уже начинало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втихаря горстями глотал быстродействующие таблетки для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принялся настойчиво гнать его обратно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вдруг уперся как самый настоящий осёл.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я ни говорил, он просто притворялся глухонемым.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выдал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домой? В какой еще дом? Сюй Цин, разве это не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раньше обещал, что не выставишь меня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если ты продолжишь меня злить, я ведь и правда могу слечь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упрямым ни был Лань Дяо, переупрямить собственную болезнь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весной, когда мы проводили съемку на открытом воздухе, он все еще вовсю командовал моими движениями, как вдруг внезапно потерял сознание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отвез его в госпиталь, принадлежащий семье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больницы тут же связалась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моему удивлению, первым на место примчался Ся Юйгуан.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торопился, что даже попытался с ходу прорваться в реанимацию, но медсестры его вовремя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спросила, кем он приходится пациенту, он долгомялся и колебался, прежде чем наконец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Др…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нам обоим пришлось остаться ждать в больничном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взводе и порывался устроить со мной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памятуя о своем прошлом опыте созерцания земли, он все же сдержался, уселся прямо на пол и принялся тихонько меня материть.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совершенно не до драк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неотрывно смотрел на двери реанимации и мысленно молился всем богам, каких только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Юйгуан действительно слишком много болтал — даже когда я полностью его игнорировал, он умудрялся подолгу бубнить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 выдержал, подскочил, ухватив меня за воротник,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ты правда думаешь, что именно так и должен поступать любящий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нужны лучшие врачи, высококлассное лечение! Что ты можешь ему дать? Что ты вообще способен ему предложить?!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рано или поздно в гроб загонишь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отпускаешь его обратно в семью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умоляю тебя, дай ему хотя бы шанс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Юйгуан был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со мной, Лань Дяо шел дорогой к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отчаянно хотел, чтобы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Дяо пришел в себя, меня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 его семье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заблокировал все его контакты и в спешном порядке сменил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Ся Юйгуана, Лань Дяо теперь находился под строжайшим контролем матери, из-за чего он пришел в ярость и ежедневно устраивал в больнице дикие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услышал об этом, мне, как ни странно,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буянит, значит, силы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спросила меня, что стряслось между нами и Лань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ответил, что мы расстались и больше не сможем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тон был настолько непреклонен, что она не стала расспрашивать дальше — просто молча кивнула и ушла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ребенок действительно еще ничего не смыслит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к своей работе на автомойке, а Ся Юйгуан повадился приходить ко мне каждый день, якобы помогать моему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собственному утверждению, мы теперь были братьями по несчастью, а потому должны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поражаюсь этому кадру.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реально ходячая комедия.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его привычка трепать языком без умолку обострилась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Юйгуан, видимо, решил, что у нас появилось много общего теперь, когда мы оба потеряли Лань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если у него не было никаких дел, он все равно заваливался ко мне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курить хочешь? Сигареты — просто улет, — протянул он мне пачку, пока я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отмахнулся, ответив, что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же дымил вовсю, когда в прошлый раз меня колошматил. Когда это ты успел завязать?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Бросил, потому что у Лань Дяо сердце больное.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Сюй Цин, а ты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из нас упомянуть Лань Дяо, как на нас обоих, несчастных придурков, тут же накатывала глухая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 и не найдя больше слов, мы угрюмо расходились каждый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не заметили, как подкралось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семейного бизнеса у Ся Юйгуана постепенно почти не осталось свободного времени, чтобы приходить ко мне на перекуры.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общались лишь изредка, и он неизменно заводил разговор о Лань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единственный способ хоть что-то узнать о том, как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за это время Лань Дяо и сам приходил искать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умудрился снова втихаря навести обо мне справки и разузнал мой новый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сколько лет, сколько 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похудел и стоял у порога с таким жалким видом, словно бездомный брошенный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 и впустил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будний вечер, Сюй Сяохун осталась в общежитии при школе, так что мы с Лань Дяо сидели в комнате вдвоем,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открывал рот, будто хотел высказать мне целую лавину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лишь робко поинтересовался, как я поживаю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тех тридцати минут мы просто сидели в абсолютной тишине, не отрывая друг от друга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Лань Дяо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подошел к двери, чтобы выпустить его, он вдруг резко прижал меня к себе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отталкивать его, но и отвечать на поцелуй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замер на месте, притворившись бесчувственным бревном.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Дяо отстранился, его глаза были на мокром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я заплачу тебе денег. Назови любую сумму, какую захочешь. Мы можем вернуть все, как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подавил в себе дикое желание смахнуть слезы с его щек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Лань Дяо. В этом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давным-давно перестал быть канарейкой.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 и долго-долго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утер слезы, развернулся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Сюй Цин.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http://bllate.org/book/17854/1704865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