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потянул альфу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пошли домой. Не разговаривай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омега специально говорил тихо, их стояло только трое, поэтому Тан Вэю было трудно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просто... — извиняюще улыбнулся Цинь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Вэя это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понимаю. Если больше ничего нет, то я пойду. Позаботься о Цинъюе.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 посмел задерживаться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взгляд омеги убьёт его, если тот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вдвоем, Ши Цинъюй несчастно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посмотрел на него три раза. Мне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стиснул аккуратный носик пальцами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ревнивый.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 мне сделать, чтобы осчастливить моего малыша Цинъюя?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вернемся домой, я хочу два больших ведерка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холодно. Только половину одного ведерка.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пережили день, но наступила ночь. У Цинь Цзина появилась новая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была только одна кровать, а потому, учитывая обстоятельства, им неизбежно придется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стоял в дверях ванной, сжимая пижаму, и смотрел на Цинь Цзина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не можем помыться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закрыл глаза, подавляя смятение внутри себя, и постарался говорить спокойно, пока отказывал: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Ванная комната слишком маленькая.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есть ванна. Я могу залезть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Цинь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смутьян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мыться один. Веди себя хорошо, иди помойся сам, — придумал причину Цинь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омега мылся в ванной комнате в главной спальне, Цинь Цзин поспешил в ванную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омега выкинет ещё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Ши Цинъюй вышел, в спальне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везде искал его,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Цзин вернулся в спальню, он сразу же заметил слегка трясущийся комок из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сушил волосы полотенцем и подходил ближе, наконец услышал еле слышные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одеяло, и, естественно, Ши Цинъюй лежал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сжался на кровати с красными и водянистыми глазами, выглядя жалко и несчастно.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альфы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моментально отбросил полотенце и притянул омегу к себе в объятия, нежно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эмоциональной неразберихи феромоны Ши Цинъюя начали просачиваться.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аккуратно окутывали кончик носа альфы, отчего сердце невольно ускорилось. Даже клыки начали слегка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силой успокоил жажду, просыпающуюся в нем, и ещё крепче сжал омегу в объятиях, словно желал вбить его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Цинъюй, судя по всему, ничего не подозревающий, шмыгнул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смог найти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здесь,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в душ в комнату для гостей. Тогда никому из нас не нужно было бы ждать. Так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использовал всё, о чем мог вспомнить, чтобы наконец-то успокоить омегу. Он мог поклясться, что в его жизни не было ничего тяжелее, но это была тяжесть, наполненная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пошел двенадцатый час, когда всё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смотрел прямо на альфу, вернувшего полотенце в ванную. Потом он похлопал по пустому месту рядом с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иди сюда быстрее. Я уже согрел для тебя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Цинь Цзина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греть кровать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естественно, он не мог отказать такому милому поступку.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пододвинулся внутрь, оставляя для него большое пространство. Цинь Цзин залез в кровать под его выжидающим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посмотрел на пространство между ними — его оказалось достаточно, чтобы вместить другого человека, — а потом специально перекатился к альфе, обняв руки Цинь Цзина и крепко прижав их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Цзина моментально расширились. Он попытался убрать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посмотрел на теперь пустое место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спать, обнимая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Боже.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так заснут, он не сомкнет глаз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сможет остаться спокойным с омегой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если... альфа полностью неспособный.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Цзин начал раздумывать, как убедить Ши Цинъюя спать самому, как что-то мягкое и теплое коснулось уголка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язык легонько лизнул его, словно котенок, слепо ищущий еду: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именно этот невинный, неловкий поцелуй без намека на страсть ошеломил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света на было, а то Ши Цинъюй увидел бы, как лицо Цинь Цзина покраснело, почти задымилось.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запах чая улун медленно расползался в воздухе, вкусный и душистый.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проследил за ароматом и потерся о шею альфы. Он знал, что запах исходил отсюда, но, обнюхав всё вокруг, не мог понять, откуда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http://bllate.org/book/17856/1744163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