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Цинъюя также невольно наполняли комнату. В воздухе переплелись два отчетливых запаха, тесно смешавшихся и неразделимых.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Цзина слегка дернулся, когда он сглотнул, а его темные зрачки отливали красным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не осознавая опасность, омега продолжил тереться о шею альфы, перемешивая всё вокруг и бормоча с легким жужжанием: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пахнет...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Цзина постепенно ускорялось и тяжелело. Он схватил тонкую талию Ши Цинъюя и перевернул его, поджимая под собой и поддерживая себя двумя руками по обе стороны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Цинъюй, если ты продолжишь, я не могу обещать, что не сделаю что-то с тобой, — хриплым голосом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предостережение проигнорировали: омега остался таким же навязчивым, каким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так жарко... поцелуй меня,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Цинъюй,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практически выдавил последнее предложение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Явно, что у омеги началась течка. Сладкий запах персика тяжелел в комнате, просачиваясь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Цинъюя покраснели, его взгляд становился всё более затуманенным, словно подернутым дымкой. Он тесно прижался к шее альфы,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больше не мог сдерживаться. Он выпустил свои феромоны, окутывая Ши Цинъюя, успокаивая омегу, пока постепенно опускал голову к задней части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медленно и намеренно коснулись железы омеги. Маленький бугорок постепенно увеличивался в размере, до краев наполняясь персиковыми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острые зубы альфы прокололи нежную железу омеги, вводя собственный запах ровным, неумолимым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временную метку целых десять минут. Феромоны в воздухе постепенно рассеивались. Цинь Цзин ласково поцеловал теперь опустевшую железу, чтобы успокоить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всё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омега стал ещё более навязчивым. Ши Цинъюй сонно зарылся в объятия альфы. Сверкающая слеза всё ещё висела на ресницах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обними,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выглядел совершенно беспомощным, когда дело касалось омеги. Он крепко сжал талию Ши Цинъюя, опустил голову и нежно поцеловал омегу в губы, мягко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обнимаю.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чмокнул губами, довольная улыбка разлилась по его лицу, когда он устроился около груди альфы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ночью, однако, кто-то на кровати не мог спать, его сознание гудело. Цинь Цзин неосознанно коснулся уголка губ, словно вспоминая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его муж доминантный? Ясно, что он нежный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не продлилась и минуты, потому что Цинь Цзин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потерял память. Ши Цинъюю раньше... он даже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Он начинал желать, чтобы омега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мучился этой дилеммой, пока позднее ночью наконец-то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потому что кто-то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альфа открыл глаза, то увидел лохматую головую, прижатую к груди, прядь волос щекотала его. Ши Цинъюй развалился на нём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всё ещё в глубоком сне, не ответил. Вместо этого он слегка подвинулся, прижимаясь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метки лёгкий запах персика вместе с тонким намёком на чай улун прилип к Ши Цинъюю. Это был след феромонов Цинь Цзина, мягко окутывающий заднюю часть шеи омеги, словно делая молчаливое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собственные феромоны на чужом теле, Цинь Цзина слегка покраснел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беспомощно вздохнул, нежно отодвигая омегу, а потом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Цинъюй прямо сейчас не мог работать, а Цинь Цзин не хотел оставлять его дома одного, то он решил работать в кабинете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 было в кровати, когда Ши Цинъюй проснулся. Даже не надев тапки, он побежал вниз по лестнице, зовя Цинь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омеги, Цинь Цзин, готовивший завтрак на кухне, сразу же отложил блендер и подошёл,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Завтрак почти готов. Иди умойся...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закончил он говорить, как увидел голые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без тапок? — с суровым лицом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и очаровательные пальцы слегка сжались, пока омега неловко стоял,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быстро подошёл, взял Ши Цинъюя на руки и отнёс его назад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омегу на кровать, а потом опустился, помогая надеть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альфа всё ещё  расстроен, Ши Цинъюй наклонился и поцеловал Цинь Цзина в щеку, ярко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за вкуснотищу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тост и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все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Цинь Цзина у Ши Цинъюя не было любимой еды, но и нелюбимой не было. В прошлом он просто ел всё, что готовил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http://bllate.org/book/17856/2010171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