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Первая авторская встреча учителя-писателя Чэнь Дуна благополучно завершилась. Когда все расходились, ребятишкам всё было мало — уходить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Учительнице Сяо Гао тоже показалось, что Чэнь Дун рассказывал особенно хорошо, и она собиралась предложить начальству пригласить его в школу — провести настоящую беседу-встречу.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Конечно, я всего лишь молодая учительница, только окончила учебу, ничего не могу вам обещать, но я постараюсь, — очень искренне сказала она. — Если начальство согласится, под лекцию можно будет занять школьный актовый зал, он вмещает учеников аж из восьми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Огромное вам спасибо! — Чэнь Дун был ужасно рад и поспешно дал учительнице Сяо Гао контакты редактора из издательства. С такой большой лекцией на несколько сотен человек — групповой заказ книг, подарки к лекции, реклама онлайн и офлайн, он один справиться не мог, со стороны издательства будет отдельный человек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 тому времени, как последнего малыша забрали родители, небо снаружи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Дун, обняв кролика, сидел в опустевшей кофейне. Тело явно было утомлено, а вот дух в возбуждении отплясывал чечётку, и несущиеся мысли ни на миг не желали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«Хе-хе-хе, сегодня я, оказывается, провёл лекцию на сорок человек…»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«Хе-хе-хе, учительница Сяо Гао сказала, что пригласит меня в школу провести лекцию ещё больше…»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«Хе-хе-хе, мою книгу будут допечатывать, допечатывать и снова допечатывать, переиздавать, переиздавать и пере-переиздавать…»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«Хе-хе-хе, с этого дня я взойду на вершину жизни, стану писателем-кумиром в сердце каждого младшеклассника…»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«Хе-хе-хе, кулаком уложу Третьего Дядю, ногой пну Третьего Молодого Господина, осуществлю маленькую жизненную цель1, воцарюсь на вершине рейтинга писателей-богачей!!!!»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1. «Маленькая цель» иронически = заоблачная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раз, когда он хе-хекал и глупо ухмылялся, тёплый стакан с водой легонько стукнул его по лбу. Светло-коричневый чай в стакане качнулся, источая особый чистый аромат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ойкнул и в тот же миг очнулся, поднял голову и посмотрел на стоявшего перед ним Хань Сюня. Он сообразил, что его дурацкую ухмылку только что углядели, и, немного смутившись, поспешно принял у него из рук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 когда успел подойти, я тебя и не заметил, — парень легонько потёр пальцами стенку стакана, чувствуя себя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Видел, что ты так радостно смеёшься, вот и не стал мешать, — отозвался Хань Сюнь. — Выпей водички, ты только что так долго говорил, горло не пересохло?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хотел сказать, что всё нормально. Он сейчас на таком подъёме, что заставь его говорить ещё три дня и три ночи — никаких проблем. Но, словно бес попутал, он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Да, и правда 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опустил голову и сделал глоток. На вкус слегка горьковатый, с послевкусием сладким, и Чэнь Дун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 чего сюда положил? А вкусно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Пандахай, архат-фрукт, чайная хризантема, — пояснил Хань Сюнь. — Всё травы, что смягчают горло. Боялся, что будет слишком горько, ещё кусочек леденцового сахара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Голос Хань Сюня был совсем негромкий, но в кофейне стояла полная тишина, поэтому разносился до самых дальних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Цзюнь, протиравший в этот момент столик за барной стойкой, закатил глаза и беззвучно принялся передразнивать: «Я~ боялся~ что~ будет~ слишком~ горько~~ ещё кусочек леденцового сахара положил~~~~».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раз в этот момент к нему подошёл Е Синъю, попросить мусорный пакет, и, увидев, как тот беззвучно что-то бормочет себе под нос, счёл его каким-то чудаковатым и не удержался, мысленно снова снял с него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Идеолог Чай, дайте мне, пожалуйста, один большой мусорный пакет, спасибо,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Цзюнь какое-то время рылся, перевернув всё вверх дном, и протянул ему пакет для кофе навынос.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…Этот слишком маленький,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Мужчина снова какое-то время рылся, перевернув всё вверх дном, и достал ещё два пакета для кофе навынос.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Видя, что тот не берёт, Чай Цзюнь весьма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Может, тогда я тебе ещё три 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 отказался продолжать общение с этим идеологом. Чай Цзюнь хоть и хозяин, а даже не знает, где в его собственной лавке что лежит. Вот уж воистину хозяин-белоручка.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Сегодня в кофейне приняли столько гостей, что мусора накопилось и правда немало. Одних одноразовых стаканчиков, которыми пользовались ребятишки, было под сотню, ещё молоко, оставшееся после латте-арта, недоеденные снеки, пластиковая упаковочная плёнка от распакованных книг… Не говоря уже о следах ног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Вчетвером, объединив усилия, они убирались почти час. Одного только мусора набрали два больших мешка (нужный пакет в итоге всё-таки сам Хань Сюнь отыскал в шкафу), и наконец снова привели кофейню в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осторожно снял прибитую к книжному шкафу растяжку, с нежностью и неохотой сложил и убрал. Он решил забрать её домой и повесить у себя, как вечную памятную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Время было уже позднее. Писатель потёр пустой живот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Пойдёмте поедим,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Сегодня все ему так помогли, и он специально выделил из своей маленькой заначки сумму на «роскошь», приготовившись жестоко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Он-то думал, что на его предложение откликнутся хором, да кто бы мог подумать, что Е Синъю первым поднимет руку и выйдет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ужасно хочу спать, — синяки у него под глазами стали ещё темнее, отчего весь он казался по-стариковски угасшим, словно одно только то, что он стоит здесь и разговаривает, отняло у него все силы. — Вчера работал сверхурочно до глубокой ночи, а сегодня ещё и встал рано, мне надо домой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Цзюнь, всегда любивший тусоваться,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тоже не пойду, у меня вечером ещё застолье с выпивкой, мне уже несколько раз звонили, торопили.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Услышав это, Хань Сюнь нахмурил брови, и на всём его лице было написано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 что, опять пить? Ты бы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 что поделать, в деловом мире разве не так? Есть деньги и выпивка — есть и друзья. А не пить, так ты думаешь, как иначе те контракты подписываются?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Вот в этом и было самое заметное различие между ним и Хань Сюнем. Тот, заработав достаточно денег, на гребне волны отступил, охотно открыл маленькую кофейню и зажил жизнью вольного облака да дикого журавля. А Чай Цзюнь так не мог. Он любил суету и шум, жаждал бытия, полного звуков, красок, собак и коней. Жизнь его была словно поезд, что никогда не затормозит у станции и без остановки несётся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Раньше Хань Сюнь несколько раз уговаривал его отдохнуть и подумать, что же ему на самом деле нужно, но Чай Цзюнь так и не желал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Рядом Чэнь Дун, видя, что Е Синъю и впрямь до того хочет спать, что верхнее и нижнее веки вот-вот слипнутся, тоже не решился тащить его с собой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Тогда поскорее иди отдыхай. Ах да, в морозилке есть маленькие вонтоны, которые я налепил пару дней назад, проголодаешься — свари себе мисочку, — наказал он. — У тебя есть ещё что-нибудь, чего хочется поесть? Я тебе соберу с собой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 отмахнулся, зевая без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Ничего не надо, я не голоден. Я пораньше вернусь, заодно пораньше отвезу Рисоварку домой, гляжу, она тоже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Интроверт заводит интровертного питомца — Рисоварка хоть людей и не боится, но и не любит их. Сегодня её так долго обступала толпа маленьких двуногих зверушек, и она вымоталась духом. Весь кролик поник-завял.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мягкими, осторожными движениями уложил кролика обратно в прозрачный рюкзак и передал его в руки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Стоял уже ноябрь, по вечерам стало очень холодно. Е Синъю задёрнул молнию куртки до самого верха, нижняя половина лица почти утонула в воротнике, и с головы до ног наружу торчала лишь пара утомлённых, расфокусированных глаз. Не дай ему сейчас поспать, так он, чего доброго, взорвёт планету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питомцем поймать такси было трудно, и Чай Цзюнь весьма сообразительно предложил сам отвезти его домой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Жилой комплекс такой-то, да? — бодро сказал он. — Не беспокойся, не беспокойся, одно нажатие на газ —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Вот так Чай Цзюнь повёз Е Синъю навстречу бескрайней ночной мгле, и лишь когда задние фонари машины исчезли в конце улицы, Чэнь Дун отвёл взгляд и посмотрел на стоявшего рядом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Тот как раз проводил последнюю проверку перед закрытием. Он уже снял рабочую форму кофейни и переоделся в повседневное: облегающий свитер с высоким воротом, поверх — чёрное пальто, шарф свободно завязан узлом на шее. Весь он излучал расслабленность и при этом основательность.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делах он всегда был внимателен и методичен: сначала выключил центральный кондиционер, потом перекрыл воду, затем проверил, стабильно ли работают холодильник и камеры наблюдения, и только под конец погасил верхний свет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всегда считал, что руки у Хань Сюня особенно красивые: пальцы длинные, суставы чёткие. Он ещё помнил, как раньше, когда мужчина писал программку для танцев, именно эти руки порхали по клавиатуре —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 впрочем, что бы такая пара рук ни делала, разве это будет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Будь то готовить кофе, делать латте-арт, завязывать узел на фартуке и даже такая мелочь, как взять пульт от кондиционера, Чэнь Дуну всё казалось особенно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Видя, что тот всё время на него пялится, Хань Сюнь немного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Что ты на меня смотришь, ты ресторан-то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уже долго копался в телефоне в приложении с отзывами, выбирал-выбирал, да всё никак не мог определиться с подходящим рестораном. Сегодня была суббота, рестораны набиты битком, занимать очередь по телефону и брать талончик попросту не успевали.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всем сердцем хотел как следует отблагодарить человека и не хотел вести в какую-нибудь дешёвую забегаловку или место с сомнительной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разглядел его метания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 давай просто пойдём в торговый центр, прогуляемся. У какого ресторана увидим короткую очередь — там и поедим. Если же везде придётся слишком долго ждать места, пойдём в кино, скоротаем время — годится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Конечно, годится. Конечно, никаких проблем. Конечно, это очень хорошее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украдкой сглотнул слюну. Они вдвоём, 1 на 1, одинокий мужчина и одинокий мужчина, сначала гуляют по торговому центру, потом ужинают, а там, глядишь, ещё и в кино пойдут… Это-это-это-это-это не слишком ли двусмысленно,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до машины оставалось ещё метров десять, любимый автомобиль Чай Цзюня уже уловил приближение Bluetooth-ключа. Утопленные в дверце ручки стремительно выдвинулись, в салоне сам собой включился обогрев — приветствуя прибытие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 перевесил рюкзак с кроликом наперёд, на грудь, и, стоя у переднего пассажирского сиденья, всё медлил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Цзюнь развязно покачал ключом: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 чего, дверь, что ли, открыть не можешь? Давай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 нет, — отозвался Е Синъю. — От кролика пахнет, а я сяду на переднее — невестка не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Цзюнь соображал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…Откуда тут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Невестка-мужик тоже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 нет, ты погоди-ка, — переспросил Чай Цзюнь. — Я что, по-твоему, веду настолько беспорядочную личную жизнь, что мне без разницы 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 ничего не сказал, но на лице яснее ясного было написано: «Ты что ни день, то застолье, то попойка, дурные дружки-приятели сменяются один за другим. Скажи ты, что у тебя нет нескольких «прекрасных задушевных подруг», кто ж тебе поверит.»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Цзюнь поленился оправдываться и с досадой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Сказано сесть на переднее — садись, нечего ныть-канючить. Да и потом, не сядешь на переднее — тебе и сесть-то больше негде!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 глянул назад. Ого, там уже почти как в кладовке навалено: всякое дорогущее спиртное, сигареты, нераспакованный люкс были раскиданы по сиденьям и полу. Хорошо, что в стране с правопорядком всё хорошо. Будь это в Европе, его машина наверняка превратилась бы в «весёлый домик покупок за 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Оба сели в машину. Обогрев в салоне был мощный, и очень скоро тёплый воздух заполнил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Синъю, обнимая кролика, клевал носом, зевок шёл за зевком. Он-то собирался в машине доспать, но водитель тарахтел без умолку, не давая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Господин Е, а кем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Обычная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Какой университет окончил?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Обычный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Эх! Чай Цзюнь за всю жизнь не встречал человека, с которым так трудно общаться. Сам-то он был остёр на язык, парой фраз мог разговорить кого угодно по душам, нараспашку, а вот такого, как Е Синъю, у которого прямо на лбу выбито «я не хочу с тобой дружить»,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Цзюнь чем больше натыкался на отпор, тем больше распалялся и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 тебя с Чэнь Дуном такие хорошие отношения, ещё и квартиру вместе снимаете, вы однокурсники или друзья? Сколько вы уже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Кто бы мог подумать, что от этих слов сонный Е Синъю вдруг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раз загорелся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 повернул голову, пристально посмотрел на Чай Цзюня и впервые сам подал голос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Господин Чай, ты задал мне столько вопросов, а у меня как раз тоже есть один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Цзюню стало любопытно, он постучал пальцами по рулю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Это что, вопрос в обмен на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Можешь считать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Цзюнь был человеком деловым и счёл, что эта сделка не в убыток: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Тогда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На мой вопрос ответить, наверное, нетрудно. Когда ты болтаешь с Хань Сюнем, тон у тебя очень свойский, не похоже, чтобы он был твоим наёмным работником. Так какие же между вами на самом деле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«Ха, вон оно что за вопрос.»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Цзюнь подумал три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 ожидал, что ты такой проницательный. Верно, Хань Сюнь и впрямь не мой наёмный работник, мы с ним очень близки — ближе, чем ты себе представляешь. Раз уж ты непременно хочешь докопаться до корней, то мне остаётся лишь открыть тебе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 невольно крепче прижал к себе кролика и, затаив дыхание и сосредоточившись,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Цзюнь, с тяжёлой интонацией,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…В прошлой жизни я был его отцом, а в этой снова явился гнуть спину на своего дорогого старшего сыночка, как вол и как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Счётная машинка для баллов в его душе в это мгновение пробила отметку 0 и сразу ушла в минус!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http://bllate.org/book/17866/1735594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