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Мубэй закончил говорить, Чжоу Цин очнулся от кратковременного бессознательного состояния. Он не смог разглядеть две фигуры в дверях и, сонно пытаясь сесть, пробормотал: «Вы, вы, ребята…»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еще одно слово, как Ле Инь, швырнув украшение, закричал: «Убирайся! И не смей больше приближаться!» Он прижимался к Сюй Мубэю, словно испуганный кролик, дрожа ища в нем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Мубэя сверкнул холодом. Он шагнул вперед, одним резким движением сбив Чжоу Цина с ног. «Вон!» — рявкнул он, пиная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Цин, и без того пошатывающийся, не успел и пикнуть, как оказался на земле. Короткий стон –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опустил взгляд. Длинные ресницы скрывали стальную решимость, промелькнувшую в его глазах. Когда он снова поднял их, перед Сюй Мубэем стоял все тот же робкий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нам теперь делать?» — с неуверенностью спросил он, снова ища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почувствовал давно забытое ощущение необходимости заботиться. Быстро сняв свое пальто, он плотно укутал в него младшего брата. «Не бойся. Я здесь, рядом.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Мубэя снова ощутил это знакомое, но на время забытое чувство братской привязанности.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 Иня перехватило дыхание, и заготовленная речь застряла в горле. Опьянение медленно, но верно брало верх, размывая границы трезвости.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Мубэй, предположив, что тот просто пьян и дезориентирован, с беспокойством спросил: «Сяо Инь? 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очнулся от дремоты, осторожно взялся за рукав Сюй Мубэя. «Брат, ты сохранишь это в тайне? Боюсь, бабушка и остальные будут волноваться… и сердиться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сохраню в тайне». Сердце Сюй Мубэя смягчилось. Он, не задумываясь, кивнул: «Сяо Инь, ты пьян. Позволь мне отвести тебя отдохнуть,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 мерзавцем Чжоу Цином он разберется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покорно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выполнен наполовину. Осталось разобраться с Цинь И, этим самопровозглашенным ловеласом.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ждет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вечеринка набирала обороты. Из соседних кабин доносились приглушенные звуки, а воздух в комнатах насыщенно пах, чем-то запретным, будоража и без того возбужденные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закончив свой раунд, откинулся на прикроватную тумбочку и закурил.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Мужчина-модель, оправившись от недавних ласк, снова прижался к нему. «Молодой господин Цинь, почему вы сегодня не особенно нежны? Вы меня всего исщипали!» — прозвучал нарочито высокий, но не жалобный, а скорее капризный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повернул голову и выдохнул кольцо дыма ему в лицо. «Не притворяйся».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Мужчина-модель, потеряв дар речи, изобразил слабость, громко закашлялся и покраснел. В их кругах все знали, как щедр Цинь И. Зачем отказываться от солидного вознаграждения, если можно изобразить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слышал бормотание модели, но мысли его улетели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Голос Юэ Иня звучал так тихо…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обычному поведению, в постели он тоже был бы неотразим. Его кожа, по слухам, была так бела, что могла бы ослепить, и, вероятно, всё тело его краснело от малейшего прикосновения. Чем больше Цинь И думал об этом, тем сильнее начинало зудеть. Его  беспокоила  какая-то новая, подспудная жажда.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осмотрительнее и не отдавать его этому подонку Чжоу 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был его номинальной женой, и он мог бы просто обольстить его, поиграть, пока не надоест, а потом бросить! Возможно, это даже вызвало бы ревность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Цинь? О чем вы думаете?» Мужчина-модель вырвал у него почти догоревшую сигарету, привлекая внимание. «Почему вы меня игнорируете?»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вздрогнул, придя в себя. Форма губ этого человека показалась ему смутно знакомой… похожей на губы Юэ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глубоко вздохнул и притянул собеседника к себе. «Перестань нести чепуху и хорошо мне послужи».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Мужчина-модель потупил взор, все понял и, не встретив сопротивления, принялся усердно исполнять. Цинь И откинулся на изголовье, закрыл глаза. Как раз когда он наслаждался услугой, снаружи раздался оглушительный 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треск!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вспышки полицейских камер пронзили мутный воздух. Почти мгновенно из каждой комнаты раздались панические крики.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стоять! Мы – группа быстрого реагирования Второго управления общественной безопасности!» — прогремел голос полицейского. — «Поступил донос о групповом сексе и организации проституции! Немедленно оденьтесь, выходите, присядьте и руки на голову! Сотрудничайте с расследованием!»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 недоверием смотрел на полицейских.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Как информация могла просочиться?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были «свои»!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правоохранители не дали ему времени на раздумья. Камеры с красным свечением были направлены прямо на него и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 двое! Одевайтесь и выходите!»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камер, ведущих прямую трансляцию, мозг Цинь И, истерзанный алкоголем и похотью, был пуст. Полицейские блокировали единственный выход, загнав его, как черепаху в банке, не оставив никакого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девяти вечера в вестибюле отеля «Полиман» царило неестественное оживление. Сотрудники правоохранительных органов выводили из лифта группу подавленных молодых людей. На их лицах читалось смущение, волосы были растрепаны, одежда помята, а у некоторых виднелись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постояльцы с презрением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такое могло произойти в четырехзвездочном отеле?»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что эти молодые люди делают? Они все такие порочные!»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Спешащие запечатлеть зрелище, другие достали телефоны: «Снимайте! Выкладывайте в интернет!»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идущий впереди, чувствовал на себе взгляды окружающих. Он хотел провалиться сквозь землю! Он попытался прикрыть лицо рукой, но накопившееся беспокойство и разочарование превратились в бушующий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осталась лишь одна мысль: все кончено!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потеря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