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 понедельник, и из-за небольших изменений в расписании учебный староста перед вечерней самоподготовкой сходил в учительскую, принес оттуда новенькое расписание и повесил его на доску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Ван, прищурившись, пару секунд разглядывал лист, а затем, похлопав Гао Тяньяна по плечу,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тех двух вечерних колонках тоже написаны названия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В каких еще колонках? — Гао Тяньян как раз уткнулся в парту, отвечая кому-то в WeChat, и не сразу понял, о чем тот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расписании на доске объявлений. — Шэн Ван перестал крутить ручку в пальцах и указал кончиком в ту сторону. — На сегодняшний вечер там стоит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расписании?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поднял голову, посмотрел вперед, замер секунды на три, а затем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сидишь на предпоследней парте и можешь разглядеть,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микроскоп в глаза встроен?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медленно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выражаю свое потрясение. Оглянись вокруг, ты не заметил, что ты единственный в классе, у кого нет близорукости? — сказал Гао Тяньян.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даже не обернулся, лишь ткнул большим пальцем себе за спину и почему-то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не носит очки, он что,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Тяньян не уловил его настроя и все так же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 просто обычно их не носит, вот начнется урок —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черта мне на него смотреть, придурок, зачем так орать?» — подумал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Тянь снова использовал перемену, чтобы отоспаться, 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искренне недоумевал: почему этот парень каждый день выглядит таким невыспавшимся, словно по ночам ворует? Неужели он столько задач 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на передних партах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отчетливо донесся голос учебного старосты, пропитанный духом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не знаю, что стряслось, но когда я зашел в учительскую, они там все на ушах стояли. Словно с ума сошли, такие возбужденные, болтали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говорили-то?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расслышал, как только я вошел, они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нахрена тогда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был парнем активным, поэтому, услышав старосту, перемахнул через две парты и присоединился к обсуждению. В итоге первоначальный вопрос Шэн Вана так и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ответ нашелся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звонка на вечернюю самоподготовку классный руководитель Хэ Цзинь зашла в класс со стопкой контрольных работ под мышкой. Она как ни в чем не бывало бросила их на кафедру, привычным жестом потянула за собой классную доску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 за еженедельное тестирование выставлены, на сегодняшнем уроке разберем ваши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до Шэн Вана дошло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 в этой дурацкой школе вовсе не была настоящей самоподготовкой. Это были полноценные уроки! С понедельника по пятницу, каждый вечер по одному предмету — расписание составлено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возникал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дневных занятиях им задали домашку. С математикой, физикой и химией все было просто и жестоко: по каждому предмету выдали по листу с заданиями. Литература проявила хоть каплю человечности: вместо целого теста распечатали только два текста для чтения. Единственным предметом, пощадившим их жизни, оказался английский, просто потому, что днем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сложить все предметы, набиралось около 8 чертовых листов. Если на вечерней самоподготовке нельзя заниматься своими делами, то когда, спрашивается, делать всю эту макулатуру???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Вану на миг стало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Цзинь, закончив вступительную речь, приподняла стопку бумаг, встряхнула ее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не терпится узнать свои результаты, да? Сначала скажу о своих общих впечатлениях. Мне кажется, за летние каникулы вы окончательно отупели.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 Лишь у некоторых дрогнули губы — видимо, они мысленно возмущались, что эти десять дней вообще можно назвать «летними каникулами».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вы написали хуже, чем на последних экзаменах прошлого семестра. Скорость решения задач упала, это сразу видно при проверке. Дело не в том, что вы не знаете материал, а в том, что не успеваете нормально ответить. Эх, у некоторых из вас последний иероглиф был написан такой дрожащей рукой, просто жалость берет. У меня даже рука не поднялась зачеркнуть...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немного смягчилось, и она с раздражением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просто сняла баллы за задание и заодно вычла два балла за грязь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классе не выдержал и жалобно скушнул.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ноете? Думаете, ваши жалобные стоны помогут?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сорока человек хором протянули: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Бесполе-е-езно... 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что, от чрезмерного давления весь класс в психов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тоже невольно рассмеялась от злости, но, видимо, уже привыкла к такому — явно не в первый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ваша старая болячка, каждый раз после каникул одно и то же. Даже говорить не хочется, вы хоть немного совесть имейте,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снова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Имее-е-ем.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ткнула в них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врунов.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смеяться смеете! — продолжила Хэ Цзинь. — В этот раз средний балл класса ниже, чем на прошлом экзамене. Некоторые товарищи приложили воистину титанические усилия, чтобы потянуть нас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проявили тактичность и ни на кого не смотрели — как бы хорошо они ни общались, нужно было сохранить лицо. Но нашлись и те, кто не удержался и начал озираться по сторонам, вытягивая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 Ван почувствовал себя так, словно на него направили прожектор. На него пялилось как минимум пять или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поправила 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глазами стреляете? Вы еще работы свои не получили, а уже на новенького пялитесь! Я как раз собиралась об этом поговорить. Шэн Ван только в субботу перевелся в наш класс, материал экзамена он вообще не проходил. Но если пересчитать по нашим обычным пропорциям, то по физике и химии он получил оценку «В», а в сумме за китайский, математику и английский набрал больше трехсот баллов. По меркам Гаокао этого вполне достаточно для поступления в бакалавриат. И чтобы добиться такого результата, он потратил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один палец, перевела взгляд на Шэн Вана и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 три секунды воцарилась тишина, а потом все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сорока голов одновременно повернулись в его сторону, больше восьмидесяти глаз уставились на него. Шэн Ван почувствовал себя так, словно его вывесили на доску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усмехнулся, дернув уголком рта, и нарочно подцепил пальцем вращающуюся ручку, планируя тактически ее уронить. Под предлогом того, что нужно поднять ручку, он мог бы наклониться и переждать, пока все не отвернутся.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случайно перестарался, гелевая ручка описала в воздухе две дуги и улетела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Прилетело прямо в ходячее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неловко обернулся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на переносице Цзян Тяня и впрямь красовались очки. Линзы были очень тонкими, и, насколько Шэн Ван мог судить, диоптрии у них были небольшие. Тонкая оправа цвета табачного листа добавила бы интеллигентности любому другому лицу, но Цзян Тянь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свет ламп над головой отражался в его линзах, придавая глазам ледяной блеск. На его лице крупными буквами было написано: «Я недоволен».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Гелевая ручка покатилась по парте. На его руке, лежавшей на столе, осталась кривая чернильная линия, которая особенно бросалась в глаза на фоне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несколько секунд смотрел на Шэн Вана сквозь линзы, затем взял ручку и надел на нее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Шэн Ван подумал, что тот собирается вернуть ему ручку, и уже собирался извиниться. Но стоило ему открыть рот, как Цзян Тянь с силой положил закрытую ручку перед собой. И не было ни малейшего намека на то, что он собирается ее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уже неотрывно смотрел на классную доску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 тебя больше руки не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Ван: «???».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Хэ Цзинь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не мог опуститься до такой глупости, как жалоба учителю, поэтому ему пришлось повернуться обратно, улыбнуться Хэ Цзинь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учитель. Завуч Сюй велел мне почаще обращаться за советом к Цзян Тяню, вот я и спросил, когда же я смогу получить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тут же грохнул от смеха, и ученики перестали так пристально пялиться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если считать баллы по работе, то до проходного по математике, физике и химии тебе не хватило совсем чуть-чуть. Но это уже близко, достаточно немного закрепить материал. Достичь такого уровня за один вечер — это значит, что у тебя очень, очень высокая способность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целых два «очень», чтобы похвалить его, и Шэн Ван про себя бессовестно согласился: «Все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 точными науками всегда так: базовые баллы набрать легко, но когда доходишь до определенного уровня, каждый следующий балл дается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Цзинь, говоря это, разделила стопку работ по рядам и передала их ученикам за первыми партами, чтобы они нашли свои листы, а остальные передали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стопка дошла до Шэн Вана, в ней осталось всего два листа. Один его, другой — Цзян Тяня. Способностей к обучению, которые он продемонстрировал за один день, вполне хватило бы, чтобы распустить хвост павлином перед учителем и большинством одноклассников, но, увидев баллы Цзян Тяня, он тут же этот хвост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Цзян Тяня был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выругавшись, Шэн Ван взял листок и обратился к Цзян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нужна? Ты мне ручку, а я тебе тест. Баш на 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мельком взглянул на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обладатель высшего балла снял очки, выудил из парты кипу распечаток, которые задали днем, и, вооружившись конфискованной ручкой, принялся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чуть не лопнул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 контрольные для учителя довольно утомительно, но для учеников это не так уж и тяжело. Ученики класса «А» славились своей непоседливостью: почти у каждого на парте лежали два листа. Один — только что розданный тест, а другой —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стояла у доски и объясняла задачи, а ученики внизу ловко жонглировали двумя ручками. Слыша разбор своей ошибки, они брали красную ручку, чтобы внести исправления и сделать пометки, а в остальное время с головой уходили в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переключались между двумя делами так виртуозно, что сразу было видно — тертые калачи.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огляделся, пробормотал себе под нос: «Если жизнь тебя принудит...», сунул руку в парту и тоже достал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самоподготовка закончилась. Гао Тяньян и остальные радостно воскликнули «Кайф!», будто сорвали куш, схватили рюкзаки и пулей вылетели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застегнул молнию на рюкзаке и собирался было позвонить дядюшке Чэню, но тут ему позвонил Шэн Миньян.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Шэн Ван на секунду озадачился, а потом вдруг вспомнил: сегодня день, когда Шэн Миньян перевозит вещи Цзян Оу и Цзян Тяня. А это значило, что с сегодняшнего вечера в просторном родовом особняке в переулке Байма станет на два человека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Шэн Миньян, поворковав с сыном пару минут по телефону,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Вечерняя самоподготовка уже закончилась? Сяо Чэнь почти подъехал к школьным воротам, захвати с собой Сяо Тяня и возвращайтесь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мысленно плюнул и подумал: «Сам его захватывай, мне-то какое дело». Живой человек все-таки, а ему дают такие указания, будто у того вырастут ноги и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только раздражал, и Шэн Ван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сидит прямо за мной, если что-то нужно, говори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протянул телефон к парте позади. Но та оказалась совершенно пустой: этот ублюдок Цзян Тянь действительно отрастил ноги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http://bllate.org/book/17874/1707985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