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Гао Тяньян вот-вот откроет рот, Шэн Ван обхватил его за шею и, зажав ему рот ладонью, вытащил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орать, вякнешь — и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переваривал это, казалось, целую вечность, прежде чем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отпускаю, — тихо произнес Шэн Ван и, подняв голову, с улыбкой посмотрел на ребят в классе, прищурив глаза. Ничего не подозревающие одноклассники решили, что они просто дурачатся.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 Ван отпустил его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Тяньяну, изрядно напуганному и чуть не задохнувшемуся, явно требовался кислород. С изнеможенным видом опершись на перила коридора и оттягивая воротник, чтобы хоть как-то обмахнуться, он спустя мгновение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вас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не делал тайны из своей семейной ситуации: если кто-то спрашивал, он отвечал, что из неполной семьи. Но это не значило, что он хотел выкладывать всем всё до мельчайших подробностей, да и не был уверен, что Цзян Тяню бы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этом возрасте обычно горды и ранимы. Шэн Ван считал себя лишь отчасти таким, а вот Цзян Тянь, по его мнению, был таким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подумав, он сказал Гао Тяньяну: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долго объяснять. Считай, что мы просто снимаем жилье вместе. За подробностями иди к Цзян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друзья детства, Гао Тяньян наверняка хоть немного знал о семейном положении Цзян Тяня и вряд ли бы стал наступать на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задумчивое «а-а», не став копаться в смысле слова «вместе»,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говорил, что вы с братом Тянем не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разговор, он еще больше почувствовал себя обманутым: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так вы ночью живете под одной крышей, а днем притворяетесь, что не знакомы? Вы что, как те актеры в тайном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отрезал Шэн Ван. — Он в своей комнате, я в своей. Ты со своими соседями сильно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Близок, — ответил Гао Тяньян. — У меня дедушка с бабушкой напротив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Вану захотелось сбросить этого болвана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даже в WeChat переписка есть! — все более обиженно продолжал Гао Тяньян. — Мы с братом Тянем больше десяти лет знакомы, а в WeChat добавились всего пару лет назад. А вы ведь только пару дней назад познакомились!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ответил коротким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до юного господина наконец дошло, и он отвесил Гао Тяньяну шлепок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WeChat всего-то пару лет как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чуть не помер со смеху, облокотившись на перила. Потирая ушибленное место,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Надо брату Тяню рассказать, какой ты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правда достал телефон. Шэн Ван закатил глаза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шумом повалили из класса, толкаясь и смеясь по пути к лестнице, где как раз столкнулись с выходящими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Цзяхао, только что вымывший руки, при виде Шэн Вана замер, забыв стряхнуть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неловкость в этот момент была довольно очевидной, но в тусклом свете коридора, среди толкающейся и смеющейся толпы, на это мало кто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вернул лицу привычное выражение и, брызнув Гао Тяньяну водой в лицо,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ты обвел вокруг пальца нашего гения!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 Ван блеснул только сегодня на английском. До этого на еженедельных экзаменах он провалил математику, физику и химию, так что называть его «гением учебы» было явным преувеличением. Юный господин прекрасно осознавал свой уровень: нормальные комплименты он принимал с легкостью, а вот от такой чрезмерной лести у него сводило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покрылся мурашками от такой похвалы и незаметно передернул плечами. Тем временем Ци Цзяхао обратился к Гао Тяньяну: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его одного притащил? Кого еще позвал? Где мой брат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исчезнувшие мурашки Шэн Вана вновь посыпались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«мой брат Тянь»? Даже Гао Тяньян так часто не повторял это слово. Он про себя фыркнул, посчитав манеру общения Ци Цзяхао чересчур подобострастной.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ты со своим «братом Тянем». Твой брат Тянь в таких раздолбайских тусовках сроду не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придет? Может, спросишь еще разок? — не унимался Ци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уклончиво ответил Гао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считал себя весьма проницательным: за пару фраз он уже раскусил суть отношений в этой компашке. Например, Гао Тяньян и Цзян Тянь действительно были хорошими друзьями, а вот Ци Цзяхао просто пытался примазаться.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нескольких школьных автобусов учебный корпус почти опустел, но в некоторых лекционных залах все еще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ребятами к северным воротам, Шэн Ван то и дело оборачивался и, наконец,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вечерние занятия до восьми, почему там еще кто-то учится? Третьекурсники?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да, третьекурсники, но есть немного второкурсников и первокурсников, — Сун Сижуй обвел рукой здания. — Вон те три лекционных зала — для третьих классов, этот — для вторых, а самый маленький — для первых. Там занимаются те, кто живет в общежитии, у них на один урок вечерних занятий больше,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пока идут дополнительные занятия, мы заканчиваем в восемь, а они — в девять. Когда начнется семестр, мы будем до половины десятого, а они — до половины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Лицей находился в черте города и пока не перешел на полностью закрытый режим обучения. Учеников, проживающих в общежитии, было гораздо меньше, чем в других школах, да и школьные автобусы ходили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 это, пока можно, остался последний год. В выпускном классе учителя будут вызывать каждого на душевный разговор и советовать перебраться в школу. Большинство так и сделает, а остальные снимут жилье вон там, — Гао Тяньян кивнул в сторону жилых кварталов за школьными воротами. — Смотри, там скоро будет еще одно школьное общежитие — сплошь родители, переехавшие ради детей, и те, кто ходит к репетиторам.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занимаются в лекционных залах? — поинтересовался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каждом классе количество живущих в общежитии разное: где-то больше, где-то меньше. Вот, к примеру, в нашем классе сейчас таких вообще нет. В классе «Б» на нижнем этаже — всего четверо. Как им заниматься? Поэтому воспитательный отдел постановил, что на этот дополнительный урок все ученики из общежития одного потока собираются в лекционном зале, а учителя-предметники по очереди дежурят и отвечают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 Шэн, мне показалось, или ты заинтересовался? Только не говори, что ты хочешь жить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и правда немного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третий класс средней школы и первый класс старшей он прожил в общежитии. Когда они переехали в старый семейный дом, он думал, что Шэн Миньян будет проводить дома больше времени, поэтому и выбрал вариант без проживания в школе. Но оказалось, что отец стал ездить в командировки еще чаще, оставляя его одного наедине с Цзян Оу и Цзян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перебраться в общежитие, все неловкости, затруднения и метания исчезнут, и жить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в общежитие, когда нужно подавать заявку? — спросил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перед самым началом семестра, будет объявление. Спроси у Маленького Карпа, — Гао Тяньян кивнул на девушку с хвостиком, шедшую рядом. — Она у нас староста, о таких вещах узнает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звали Ли Юй. Имя звучало по-мужски, но на деле это была настоящая хрупкая и милая девчушка. Хотя по оценкам ей было не угнаться за такими монстрами, как Цзян Тянь, зато она брала своим послушанием и прилежностью, никогда не выводя учителей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как сложно было найти по-настоящему послушного ученика в классе «А», поэтому старостой и стала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будет объявление, я тебе напомню, — ответила Ли Юй и не удержалась: — Мы все боимся общежития, там же явно не так удобно, как дома. Ты правда хочешь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на ходу выдумал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веселее. Сидеть одному над тестами тоска зеленая, а когда вокруг сотня человек страдает так же, как ты, вроде и на душе легче,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со смехом набросились на него, обзывая флюгером, которому легко промыть мозги. И только Ци Цзяхао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будет весело. У нашего класса есть привилегия.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привилегия?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Большеротый Сюй сказал, что классу «А» не нужно ходить в лекционный зал, мы можем заниматься самоподготовкой в своем кабинете, — ответил Ци Цзяхао. — Наверное, они верят в нашу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ровным тоном, как бы невзначай, но в его голосе сквозило нескрываемое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будучи честной девушкой, с тревогой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нашего-то класса есть сила воли? Вспомните, сколько телефонов и PSP спрятано у вас в партах. Просто завуч Сюй нас редко проверяет, а то бы ловил каждого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Шэн Вана, молча поглубже засунули телефоны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Цзяхао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проверяет именно потому, что мы — класс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Шашлычная, о которой говорил Гао Тяньян, находилась совсем близко, в жилом квартале за северными воротами. Хозяин выкупил две квартиры на первом этаже, выходящие на улицу, объединил их в просторный зал, а перед входом расставил столики под открытым небом. Заведение, украшенное фонариками, выглядело очень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одноклассники Сяо Ци? — Хозяин оказался молодым мужчиной с довольно правильными чертами лица, принарядившись, он вполне сошел бы за красавчика. Но сейчас он был в белой рабочей майке и широких бежевых шортах, шаркал шлепанцами и курил сигарету с таким небрежным видом, что от его красоты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Щурясь сквозь табачный дым, он широким жестом руки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пришел поддержать, — мои друзья. Раз уж Сяо Ци называет меня братом, то вы все — мои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девушек от этих слов вытянулись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сестры. Просто если я с порога начну называть вас сестренками, это будет звучать как-то по-хулигански. Лучше уж просто «девчата».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я оставил для вас отличное местечко. Сегодня выпивка за мой счет, пейте сколько влезет. Меню на столе, просто отсканируйте код. — Хозяин кивнул, приглашая их присесть. Возможно, он и хотел проявить галантность, но майка и шорты сводили все усилия на нет. — Эй, Сяо Хэй, принеси моим братишкам и девчатам попить и холодные закуски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курил, не вынимая сигареты изо рта, и при каждом слове выпускал клубы дыма, напоминая ходячую курильницу. Шэн Ван и без того чувствовал себя скверно из-за простуды, а от этого дыма он зажмурился, отвернулся и долго, глухо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братан. — Хозяин вынул сигарету изо рта. — Готовлюсь к открытию, два дня не спал, только этим и спасаюсь. Не хотел тебя обкуривать.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несколько мгновений задумчиво разглядывал Шэн Вана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 нигде не виделись? Лицо у тебя больно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 Ван внимательно посмотрел на него и искренне признался: — Извините, я не запоминаю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расхохотался,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забудь, просто так сказал. Идите, заказывайте. У меня тут народу полно, боюсь, не успею всех обслужить. Сяо Ци, присмотри за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Цзяхао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нет проблем,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одноклассникам: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 за стол. Ребята, говорю вам, мой брат просто невероятно крут! Его зовут Чжао Си. Слышали про Чжао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вы что, не видели доску почета в здании воспитательного отдела? Там висят лучшие из всех выпусков, — продолжил Ци Цзяхао. — Он тоже там есть. Выпустился то ли в 2006 году, то ли около того. Кучу наград брал, а на Гаокао стал лучшим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слушали с разинутыми ртами, а Ци Цзяхао распинался так, словно сам стал лучшим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он... лучший ученик города? — Гао Тяньян не то чтобы смотрел на него свысока, но был действительно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суди по внешности, — ответил Ци Цзяхао. — Он до этого за границей был, недавно вернулся. Наверняка уже устроился на какую-то крутую работу. Сейчас вроде в отпуске, вот и помогает другу с этой шашлычной, так,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он не настоящий хозяин, — протянул Гао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за стол. Рядом были проведены трубы от кондиционера и стоял вентилятор. И хотя места находились под открытым небом, здесь не было ни жарко, ни душно, и комары не донимали. К тому же можно было наслаждаться шумной атмосферой вечерней улицы — местечко и впрямь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Цзяхао не был настолько близок с Чжао Си, чтобы знать все в деталях, так что расспрашивать дальше никто не стал, лишь без конца восхищались тем, какой он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и зависть, и восхищение возникали очень просто: первое — из-за хороших оценок, а второе — из-за невероятно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по имени Сяо Хэй принес арахис, эдамаме и тарелку с шашлычками «бобоцзи». Выставив на стол холодное пиво,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Угощение от брата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Цзяхао по-хозяйски раздал всем по бутылке. Шэн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пить не буду,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гений, ты чего? Даже девчонки воду не просили, а ты первым захотел. Это как-то не по-мужски, а? — Это постоянное «гений» от Ци Цзяхао резало Шэн Вану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задело слово «не по-мужски».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Тяньян, будучи прямолинейным парнем, осадил Ци Цзяхао: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болеет, не приставай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убрать стакан Шэн Вана, но тот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я не буду менять, — сказал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мужская гордость важнее всего, и юный господин не мог позволить себе ударить в грязь лицом. Он мысленно прикинул объем пива и решил, что пару стаканов осилит.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Цзяхао и остальные склонились над меню, Шэн Вану было нечем заняться. Он сидел, держась за ручку пивного стакана, и ждал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вернулся тот самый «ненастоящий хозяин» Чжао Си, неся в руках три банки кокосового молока, и протянул их Ли Юй и остальным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держите, принес вам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смущенно взяла банки и раздала их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Цзяхао снова поторопил Гао Тяньяна: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закажем что-нибудь. Может, еще раз спросишь брата Тяня, придет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что-то пробурчал, достал телефон и открыл чат с Цзян Тянем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Ван, обнимая стакан, скользнул взглядом в его сторону и тут же отвел глаза. Зато три девушки напротив не отрывали глаз от рук Гао Тяньяна, и у двух из них, со светлой кожей, на щеках вспыхнул явный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популярен».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поднес телефон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ты сегодня вечером занят? Мы тут у северных ворот шашлыки едим, подтянешься?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звякнул, возвещая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мельком взглянул и увидел короткий ответ: «Занят, не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показал экран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не смогли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Цзян Тянь вечно такой холодный? — не выдержала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Си, который уже собирался уходить, остановился и со свистом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одноклассники Цзян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мы с ним вообще братаны, — ответил Чжао Си и вдруг перевел взгляд на Шэн Вана. Указав на него пальцем, он протянул: — А-а-а, теперь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тот самый парень, который в прошлый раз поел зайцем, а потом Цзян Тянь пришел тебя выкупать, да? — выдал Чжао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над столом повисла мертвая тишина. То ли от удивления, то ли от шока — сказать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Ван и вовсе окаменел. Выдать такой позор при всех... Он что, совсем стыд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Чжао Си долго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зашел в магазин, вы как раз уходили в сторону учебного корпуса. Этот магазин мой отец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Си набрал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не сразу сообразил, что он делает, но пару секунд спустя до него дошло...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Тянь, тут твои друзья собрались. Ты правда не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Да тот самый, которого ты в прошлый раз к отцу в магазин 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самый. Сидит тут рядом со мной, пиво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покосился на стакан перед собой и молча отпустил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верилось: Чжао Си — взрослый мужик, а занимается такими глупыми доносами???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http://bllate.org/book/17874/1721535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