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навьюченных товаром ослов и мулов дожидались у обочины дороги, прямо на углу переулка. Возле них остался караулить один из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посветлело, и на улицах открылись всевозможные лавки 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более двух кэ [китайская мера времени равная 15 минутам], как солнце уже вовсю засияло прямо над головой, и весь городок Юньцзи наполнился привычным шумным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пожилая женщина, одетая опрятно и благообразно, стояла во дворе своего дома, чьи ворота были распахнуты настежь. Наблюдая за толпой мужчин, заносивших внутрь хворост и древесный уголь, она зычно 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Хворост складывайте прямо в дровяник, а те пятьдесят цзиней [китайская мера веса, в современности приравненная к 500 граммам] сухой травы уложите мне под навес на заднем дворе. Складывайте ровнее!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повернув голову, она принялась браниться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Чжу-эр! Живее выходи! Проводи людей на задний двор, пусть сложат солому. Только и знаешь, что сычом в комнате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откликаясь на ходу, вышел из дома. Было очевидно, что он только-только проснулся: он всё еще протирал заспанные глаза, а остановившись у порога, сладко зевнул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привезённая солома, хворост и уголь уже выгружены на землю, а рядом стоят большие весы — знак того, что товар уже взвесили — он заметил, что его старик-отец как раз беседует с одним из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старуха успела снова раскрыть рот и разразиться новой бранью, Чжу-эр вовремя опустил занесенные руки и с улыбкой обратился к двум мужикам, которые собирались переносить солому деревянными вилами: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надрываться? Я сейчас пригоню с заднего двора тележку, накидаем солому туда и за один раз всё перевезем.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вместе с тремя другими мужиками носил хворост в дровяник. Складывая охапки, он аккуратно поправлял неровно лежащие поленья и лишь после этого возвращался за новой охапкой.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этого дома росло несколько деревьев сливы мэйхуа. Они были довольно крупными — сразу видно, что ухаживали за ними долгие годы. Сейчас их ветви стояли голыми, ведь время пышного цветения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Продолговатые куски древесного угля для удобства взвешивания были заранее перевязаны веревками. Один из мужчин сделал несколько заходов и, согласно указаниям пожилой хозяйки, сложил уголь туда же, в дровяник.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поправила седые волосы у виска, заглянула в дровяник и, увидев, что уголь и хворост уложены ровно, как она и просила, а не брошены как попало на землю, осталась весьма довольна — теперь ей не придётся самой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солому уже погрузили на тележку. Один мужик тащил её впереди, другой подталкивал сзади, а Чжу-эр, закинув на плечо двое деревянных вил, вел их за собой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земле остались обрывки сухой травы, Чжао Ляньсин, не дожидаясь, пока старуха сделает замечание, приметил прислоненную к стене большую бамбуковую метлу, взял её и протянул товарищам, чтобы те подмели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Старик-хозяин молчал. Он запустил руку в висящий за пазухой кошель, прикидывая в уме окончательный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люди работящие, расторопные и понятливые, старуха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сметите эту солому в одну кучку, и ладно. Я её потом сама подберу, для растопки печи в самый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крестьянин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говорите, тётушка! Где у вас корзина для растопки? Несите сюда, тут ведь всего несколько травинок, мы сами вам их соберём.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расторопного парня звали Чжао Ляньван. Он приходился Чжао Ляньсину двоюродным братом и начал промышлять торговлей только с прошлого года. Из-за молодости характер у него был живой и бойкий, а с языка всегда с готовностью слетали приятные людям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какие заботливые! — всплеснула руками старуха и со смехом повернулась, чтобы сходить на кухню за корзиной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Ляньван, увидев, что корзину и впрямь вынесли, оказался ближе всех. Он тут же перехватил её, не перекладывая работу на других, наклонился и собрал сметенную в небольшую кучку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дело берутся шесть-семь здоровых мужиков, разбросанные по двору кучи товара быстро находят свое место. Двор мгновенно преобразился: исчезли беспорядок и теснота, и перед глазами снова предстала привычная чистая и просторная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Старик-хозяин, видя, что вся работа выполнена, достал кошель и, отсчитав заранее выверенную сумму, полностью закрыл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вывели мулов и ослов с телегами из переулка. Эта сделка оказалась довольно крупной, да и деньги они получили без лишних проблем, так что у каждого на душе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по-прежнему шёл во главе каравана. Пристроив деньги за пазуху, он бодро выкрикивал зазывалки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двора вышел хозяин, но, увидев, что караван предлагает лишь дрова да солому, лениво расспросил о ценах и, не проявив особого интереса,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вел под уздцы осла с телегой. Проходя мимо глинобитной стены одного из подворий, он заметил раскидистую ветку жёлтой восковой мейхуа [Прим. - Восковая мейхуа / Химонант — зимоцвет ранний. Растение с восково-жёлтыми цветами, которое зацветает в самый разгар зимы, ещё до наступления весны, и славится своим невероятно сильным и чистым ароматом], сочной гроздью свисавшую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заходили в переулок, все слишком торопились и не обращали внимания на то,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Махровые цветы распустились на славу — густо-жёлтые, яркие. Еще во время работы во дворе до них доносился едва уловимый, тонкий и чистый аромат, который исчезал, стоило лишь попытаться вдохнуть его глубже. Оказывается, источник был здесь. Похоже, восковая мейхуа в этом доме расцвела куда раньше, чем обычные сливы у других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управы Мэйчжу славились своей особой любовью к сливе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городок Юньцзи располагался на северо-западной границе управы Мэйчжу, где климат не был столь тёплым и влажным, как на юго-востоке, здесь всё равно во многих домах можно было увидеть заботливо ухоженные деревца, которыми хозяева искренне любовались.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миновал переулок. Телеги двигались впереди, а идущие следом нагруженные ослы и мулы упрямо шагали за ними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зазывал покупателей вдоль всей улицы. Помимо очевидного хвороста, он с выражением и на разные лады громко выкрикивал названия прочих товаров: дары гор, пушнина, сушеные овощи, лекарственные травы и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лавкой лекарственных трав, караван остановился. Братья Чжао Ляньсин и Чжао Ляньван зашли внутрь, чтобы разузнать цены, а остальные мужчины остались снаружи присматривать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бурлила толпа прохожих, и время от времени кто-нибудь из них бросал любопытный взгляд на товар деревенских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Дрова, уголь, солома — всё в наличии! Если возьмёте много, доставим прямо к дому! — то и дело выкрикивали Пэй Юва 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вышли в путь ради торговли, то совершенно не стеснялись громко зазывать покупателей. Вот только людей вокруг было слишком много, голоса смешивались в общий гул, и потенциальным клиентам порой было трудно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был среди этих мужчин одним из самых старших. Стоило ему заговорить с приличным покупателем, одетым в длинный халат, как остальные тут же понизили голоса и переключились на зазывание прохожих с другой стороны. Никто друг другу не мешал — сказывалась многолетняя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Каштаны, фундук, сушеные лакомства! Есть и специи: гвоздика, корица, сычуаньский перец! Бамбуковые метлы для дома разных размеров, пеньковые веревки — всё новое, отменного качества! Не желаете ли взглянуть? — нахваливал товар Пэй 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в длинном халате ничего не отвечает, а лишь молча разглядывает телегу, крестьянин не мог понять, что именно тот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странствий он повидал немало людей, поэтому лишь радушно улыбнулся и услужливо достал из корзины в задней части телеги две бухты толстой пеньковой веревки, демонстрируя их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осмотрел веревки, но так ничего и не купил — заложил руки за спину и пошел дальше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не стал убирать веревки обратно в корзину, а аккуратно разложил их на краю телеги, чтобы каждый прохожий мог сразу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аптекарской лавки ещё не успел показаться Чжао Ляньван, как уже послышался его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Чжуанцзы! Заносите сюда вместе с напарником вон ту корзину плодов кизила и корзину одуванчиков!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коротко откликнулся, позвав еще одного человека, и вместе они сняли с одного из мулов две полные бамбуковые корзины. Занеся их в лавку, они высыпали содержимое на большую бамбуковую циновку, чтобы аптекарь мог проверить качество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лавочник готов забрать товар, Чжао Ляньсин облегченно вздохнул и принялся обсуждать цену с приказчиком.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взвешивание закончилось, приказчик быстро защелкал костяшками счётов и показал итоговую сумму Чжао Ляньсину.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расчёт, как снаружи раздался негромкий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Ляньсин, тут старая покупательница дров 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Чжао Ляньсин, торопливо пряча за пазуху кусочки серебра и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приказчиком, он вместе с Чжао Ляньваном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крепкая, коренастая женщина в грубой льняной юбке и длинном халате, завязанном на талии — типичная рабочая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было круглое и пухлое, но глаза при этом оставались довольно крупными. Кожа лица дышала румянцем и слегка лоснилась: ни на лице, ни на руках не было ни малейшего следа сухости, шелушения или цыпок от мороза — фигура её буквально лучилась сытым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невестка Ли! — поспешил поприветствовать её Чжао Ляньсин, вежливо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этой женщины держала мясную лавку, а её муж был мясником. Супруги были под стать друг другу — оба плотные и крепкие, и дела у них явно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мимо и случайно приметила вас. Какая удача! Дома как раз дрова на исходе. Давайте за мной, сгрузите один дань [китайская мера объема и веса, для дров обычно составляла около 50-60 килограммов (вес, который взрослый мужчина может перенести на коромысле за один раз)], — взмахнула рукой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уверенно и вела себя без капли робости, а её походка была исполнена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Ляньван улыбнулся и вместе с остальными принялся разворачивать телеги и скотину, чтобы последовать за женщиной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через городок Юньцзи проходило великое множество самых разных купеческих караванов, и их скромный отряд из простых крестьян был далеко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мясника запомнила их исключительно потому, что в прошлом году, покупая у них дрова и горные товары, она приметила их расторопность и чистоплотность в работе, а также их особенный, непривычный для здешних мест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тогда, что эти люди проделали огромный путь из заречной управы Яньцю, пересекли великую реку Цинюнь и перенесли немало невзгод, чтобы добраться сюда, она их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супружеская пара мясников из-за своей приметной комплекции и щедрого, прямолинейного нрава тоже врезалась в память караванщикам.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мясника располагался прямо за мясной лавкой: впереди шла торговая точка, а позади находился жилой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двор, и сама лавка стояли на их собственной земле и принадлежали им, так что жили они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зашел со стороны заднего переулка и остановился у ворот. Женщина не стала звать мужа, который работал у прилавка, а сама приняла решение: велела сгрузить один дань хвороста, взяла несколько связок древесного угля и принялась расспрашивать, какие горные припасы у них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гладкие, лоснящиеся от жира и крепкие чёрные собаки, что до этого мирно дремали на земле, при виде чужаков настороженно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гостей привела хозяйка, псы не стали лаять, а лишь принялись кружить вокруг мужчин, телег и ослов, усердно всё обнюхивая.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открыл все корзины и узлы с разнообразными горными товарами и специями, позволяя ей лично проверить качество и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заднем дворе, мясник громко крикнул из лавки, интересуясь,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жены, что привезли дрова, он велел дочери присмотреть за прилавком, а сам тоже вышел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с семьей мясника была завершена, одна телега с хворостом полностью опустела. В остальных четырех телегах дров тоже заметно поубавилось: где-то ушла половина, а где-то — треть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Чжао Ляньсин приметил на подоконнике летней кухни небольшую бамбуковую корзинку, в которой лежало несколько костей. Мясо с них было тщательно срезано, так что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предназначались ли они для домашней похлёбки или для собак, но сейчас эти кости выглядели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поразмыслил: девять мужиков провели в дороге целый месяц, питаясь лишь взятыми из дома сухими лепешками да крупой. Они крайне редко тратили деньги на готовую еду в пути. Кости стоили сущие гроши, а уж такие обглоданные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сварить из них наваристый бурлящий бульон, каждому достанется по чаше горячего варева. Хоть как-то разговеются мясным духом, нельзя ведь совсем изнурять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почем отдашь эти кости? Я бы купил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Ли-мясник проследил за его взглядом. Вообще-то эти кости со срезанным мясом предназначались для дворовых псов, охранявших дом, но раз уж гость сам завёл разговор, мясник не стал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корзине, выбрал две самые крупные кости и протянул их Чжао Ляньсину: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«купил» речь? Забирай так, пользуйся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принял кости и поспешил горячо поблагодарить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самом зените. Это было редкое для зимней поры ласковое и теплое солнце, так что многие люди устраивались в укрытых от ветра местах, чтобы погреться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западной окраине городка стояла заброшенная, полуразрушенная усадьба. От её внешней глинобитной стены осталась лишь половина, а вся округа заросла жухлой сорной травой  и была засыпана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потолочные балки давно сгнили, и крыша держалась лишь на нескольких трухлявых подпорках. Даже нищие не рисковали ночевать под такой кровлей. Они лишь использовали уцелевшую половину глинобитной стены как опору, соорудив в её внутреннем углу крошечный шалаш из веток и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перед стеной раскинулся довольно просторный пустырь. На земле виднелись серые пятна старой золы — знак того, что нищие порой разводили здесь огонь,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этом пустыре расположились несколько телег с ослами и мулами — это были Чжао Ляньсин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на которых лежали обязанности поваров, на скорую руку сложили из камней очаг, водрузили котел и развели огонь. Первым делом они залили кости водой и пустили их вариться на сильном пламени. Рядом они устроили еще один маленький очаг, где принялись шинковать целый таз редьки и таз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с костями закипела ключом, сверху водрузили большую бамбуковую пароварку, чтобы разогреть лепешки и маньтоу [китайский хлеб: пышные булочки из пшеничной или кукурузной муки, приготовленные исключительно на пару] из муки грубого помола.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и капусту они купили совсем недавно. Выезжая из родных мест, они взяли с собой запас этих свежих овощей, но поскольку телеги были под завязку забиты товаром, много места выделить не удалось — припасов хватило лишь дней на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овощи стоили сущие копейки, каждая семья заготавливала их на зиму в избытке, да и сажали их много. Так что покупать их можно было прямо по дороге в любой деревне. К тому же они ели их не каждый день — с собой у них оставался еще приличный запас сушеных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Растительное масло они тоже прихватили с собой в небольшом глиняном кувшинчике. Но поскольку сегодня утром они уже поели покупных хуньтуней и лапши, да к тому же сейчас варился костный бульон, повара не стали обжаривать овощи в масле. Они просто зачерпнули немного жирного навара из бурлящего котла и приготовили на нём тушеные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и еще несколько мужчин наводили порядок на пустыре: серпами они срезали жухлую траву, отряхивали с нее пыль и складывали в кучу — сухая трава отлично подходила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пятеро мужчин полностью расчистили место вокруг. Там, где они устроились на привал, больше не осталось ни единой соринки или палого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манящий аромат еды, из-за полуразрушенной стены нерешительно высунул голову старый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Чжао Ляньсин мимоходом бросил ему лепешку из неочищенного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проявил удивительную ловкость и мгновенно поймал угощение. Он выглядел дико: растрепанный, грязный, да и запах от него шёл соответствующий. Благо, их разделяла стена, ветра сейчас не было, а его шалаш находился на приличном расстоянии от места, где готовилась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костный бульон как следует наварился,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сварились, а лепешки и маньтоу  прогрелись, девять мужиков первым делом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дней назад, они бы после обеда едва успели перевести дух, как снова поднялись бы на ноги и пошли зазывать покупателей. Но сейчас они уже добрались до Юньцзи, и эта часть пути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был только первый день, и утренняя торговля пошла споро, так что Чжао Ляньсин разрешил всем подольше отдохнуть, пока томится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приняли это решение с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было глухое, до ближайшей жилой улицы нужно было прилично пройти, да ещё и завернуть за угол. Обычно прохожие сюда не заглядывали, а территорию обживали нищие да бродяги. Впрочем, караванщиков было много, и все они были крепкими деревенскими мужиками в самом расцвете сил, так что бояться им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Ляньсин, на ночь остановимся в том же подворье, что и в прошлом году? — завел праздный разговор Ван Чжуанцзы, то и дело поглядывая на бурлящий котел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Будем проходить мимо, я сначала зайду разузнать про цену, — Чжао Ляньсин налил себе чашу горячего чая и, держа её в ладонях, сощурился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пока светило солнце, было довольно тепло. Но на дворе стоял уже конец одиннадцатого месяца, вот-вот должен был начаться двенадцатый месяц лаюэ. Ночи в это время стояли лютые, ночевать под открытым небом было опасно — можно легко простудиться. Так что лучше было потратить немного денег и устроиться в гостинице на общем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торговля пойдет хорошо и товар распродастся быстро, им придется провести здесь всего две-три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питаться в гостинице такой большой толпой было слишком накладно. Поэтому, как и в прошлом году, они поступали хитро: днем дважды готовили сами на каком-нибудь пустыре, а с наступлением темноты загоняли скотину и телеги на постой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гостиницы на ночь запирались наглухо, а территория была обнесена высокой стеной. Самые ценные сушеные товары и лекарственные травы они заносили прямо к себе в комнату, так что можно было не опасаться, что добро утащат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бульон весело побулькивал, и по округе начал разливаться густой,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с обжигающим наваристым бульоном наконец оказалась в руках у каждого, разговоры тут же прекратились. Мужчины, прикрыв от удовольствия глаза, бережно дули на варево и пили его мелкими глотками — для них, измотанных долгой дорогой, это были редкие минуты истинного блаженства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городке Юньцзи три дня и две ночи, они полностью опустошили все пять телег. Хворост разошелся быстрее всего, а вот горные товары и мелкий скарб удалось распродать лишь наполовину. Чжао Ляньсин прикинул дни по календарю и решил больше не задерживаться в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телеги теперь свободны, он повел караван на улицу Фэндэн, где они закупили сто пятьдесят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им снова предстояло миновать множество деревень. В сельской местности тоже хватало зажиточных дворов, так что, как и по дороге сюда, можно было заезжать в селения и понемногу распродавать оставшиеся горные товары и новые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из городка Юньцзи славились в округе. Из купленной сотни с лишним штук сто фонарей были самыми простыми, обтянутыми бумагой, а пятьдесят — нарядными узорчатыми фонарями для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Ляньсин брал товар крупным оптом, цена для него оказалась ниже рыночной. На их перепродаже можно было немного выручить, хотя чистая прибыль обещала быть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скрылось, небо заволокло свинцовыми тучами, и поднялся резкий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ближайшей к Юньцзи деревни, время перевалило за середину часа шэнь. [Прим. - Час Шэнь — время суток по традиционной китайской двухчасовой системе, соответствующее промежутку с 15:00 до 17:00. «Перевалило за половину» означает, что время приближалось к 16:30 вечера]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казенному тракту, караван добрался до развилки. Шедший впереди Чжао Ляньсин потянул мула за уздцы и снова свернул на боковую дорогу, а остальные мужчины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взрослых мужчин двигалась споро, о скорости их шага и говорить не приходилось. Не прошло и получаса, как впереди показались первые редкие дома, а если пройти чуть глубже — открывалось целое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привык бывать в разъездах и отличался отменной памятливостью: на этом тракте он знал едва ли не каждый городок и каждую деревню. Это второе по счету селение звалось деревней Далю. Он бывал здесь однажды,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пору работы в поле нет, так что деревенские жители обычно изнывали от безделья. Услышав, что прибыли бродячие торговцы, люди — от мала до велика — посыпали на улицу поглазеть на диковинку, невзирая на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окружило караван: одни разглядывали товар, другие ощупывали его руками, находились и те, кто желал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нужно было — взвешивали на весах, где нужно — сгружали товар. Деньги принимал в основном сам Чжао Ляньсин, а когда он не справлялся с наплывом, за дело брался Чжао Ляньван.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открыл корзину с крупными сушеными финиками и корзину с ягодами годжи, демонстрируя их нескольким пожилым женщинам и старикам-фуланам, и одновременно краем глаза приглядывал за вещами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поступали так же. Они ходили с Чжао Ляньсином уже не первый год, успели набраться горького опыта и привыкли всегда оставаться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без разбору носились вокруг, протискиваясь сквозь толпу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фулан с повязкой-моэ [Прим. - Традиционная китайская головная повязка, закрывающая лоб.] на лбу попросил взвесить ему один цзинь сушеных фиников. Пэй Юва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Ляньван, тащи сюда 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только с этим закончу! — отозвался Чжао Ляньван и, завершив расчёт,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мимоходом скользнул взглядом по самым последним рядам за спинами ребятишек и вдруг заметил среди них знакомое лицо, отчего в душе его шевельнулось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понял, что этот истощенный, с пожелтевшим личиком и робким видом ребенок лет семи-восьми — тот самый малыш, которого они встретили ранним утром в городке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семья жила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 одиночестве стоял позади стайки ребятишек, во все глаза разглядывая сквозь щели между взрослыми забитую фонарями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жёлтые, зелёные, нежно-лиловые — цвета были необычайно яркими. Его взгляд оказался намертво прикован к праздничным узорчатым фонарикам. Он послушно перемещался вслед за остальными детьми, но ему никак не удавалось протиснуться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Соседская девочка Син-эр, которая и позвала его вместе побегать, давно позабыла о нём и теперь вовсю крутилась возле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мелюзга, не лапать руками! — прикрикнул один чернявый мужик, не позволяя детям тыкать пальцами в хрупкие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Чанся больше не посмел делать ни шагу вперед и лишь испуганно замер на расстоянии, продолжая смотреть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немилосердно, от холода щеки и уши пронзало острой болью. Он поднёс руки к ледяным ушам, потер их. На его худеньких, похожих на веточки пальцах вздулось несколько багровых и опухших следов зимнего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состояла из сплошных заплат, а огромные туфли, явно снятые с чужого плеча, совсем не подходили по размеру. Одет он был слишком легко и, не в силах больше терпеть пронизывающий ветер, припустил мелким шагом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тоже было зябко, но если забраться на кан вместе со старшей сестрой и младшим братом и крепко укутаться в одеяло, станет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http://bllate.org/book/17875/1712312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