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полетели мелкие крупицы снега, усыпая землю и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тянули к небу голые ветви, а на пустырях полегла сухая трава, укрыв землю плотным, многослойным ковром. На земле оставалось множество опавших семян, и целые стаи воробьёв шумно прыгали повсюду, сплевывая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Скрипучие колеса покатились дальше, с грохотом перемалывая ухабы и неровности дороги. Не успел караван подойти ближе, как воробьи с шумом взмыли в воздух — их было так много, целая сотня, — и поспешили укрыться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сидел на дощатом настиле телеги, повернувшись лицом назад. По мере того как ослиная повозка со скрипом и скрежетом продвигалась вперёд, его тельце мерно покачивалось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крупинки падали на его одежду. Он подцепил пальцами несколько штук и немного подержал: от тепла его рук снежинки превратились в крошечные капли едва тёплой воды, оставшиеся на подушечках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шёл рядом с телегой, спрятав обе руки в рукава, и молча погонял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крупа закружилась в воздухе. Когда резкий порыв ветра швырнул её прямо в лицо, почти все мужчины зажмурились или выставили перед глазами ладони, защищаясь от колких крупинок.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во главе каравана Чжао Ляньсин невольно замедлил шаг и на ходу поднял голову, всматриваясь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нависли тяжелые, свинцовые — непохоже, чтобы погода собиралась скоро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пути продвигаться было еще сносно, пока на земле не намело сугробов. Больше всего они боялись сильного снегопада или грязи во время оттепели — в такую пору скоту и телегам тяжелее всего держать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зычно крикнул назад, подгоняя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шагайте! В эту деревню заходить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позади отозвались согласным гулом, потянули ослов под уздцы, и караван заметно прибавил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уже третий день с тех пор, как они покинули деревню 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осёл потянул телегу мелкой рысью, Чанся инстинктивно ухватился за боковую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дул прямо в лицо, повозку сильно трясло на ухабах. Мальчик переставил ноги и сменил позу: теперь он сидел не спиной к ходу движения, а сжался в комок, прижавшись спиной к бортику телеги, — так ему казалось капельку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верхней одеждой на нем был теплый ватник, а на ногах — дополнительная пара носков, так что ему было гораздо теплее,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повозка была открытой, ничем не защищенной от пронизывающего встречного ветра, так что стужа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телегах оставалось свободное место, мужчинам не приходилось тащить на себе узлы с вещами и товаром, поэтому все девять человек шли налегке, легко поспевая за бегущей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дальним переходам, так что скорость их шага была не чета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Чанся среди них был ребёнком — маленьким, худеньким и лёгким, так что его присутствие нисколько не утяжеляло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мельком взглянул на сидящего спиной к нему мальчика. Убедившись, что тот устроился прочно и не вылетит на ухабе, он ничего не сказал и продолжил упрямо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приличное время он услышал, как Чанся от холода тихонько зашипел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Пэй Юва увидел, что мальчик буквально уткнулся лицом в колени, а свои худенькие, потрескавшиеся от сухости и обмороженные ладошки прижал к шее сзади, пытаясь защититься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оставшиеся на виду руки совсем закоченели, и он поспешно спрятал их за пазуху,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Пэй Юва понял, какую оплошность допустил: у Чанся не было ни шапки, ни теплого шейного воротника-ветрозащиты.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два дня светило солнце, ветер утих, да и караван двигался неспешно, так что это не бросалось в глаза. Но сегодня с самого утра небо заволокли тучи, поднялся резкий северный ветер, и ребёнок, конечно же, не выдержал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развязал у себя на шее плотный воротник и протянул его к телеге: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укутайся. Защити голову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поднял голову; его взгляд был отрешенным и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продвинул руку с воротником чуть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мальчика вздрогнули. Он по-прежнему не проронил ни слова, но протянул руки и принял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Нашейный воротник еще хранил чужое тепло; он был большим и плотным. Мальчик кое-как расправил его, накинул на голову, словно капюшон, а оставшуюся часть обмотал вокруг шеи, после чего пониже опустил голову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наконец-то перестал задувать ему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укутался кое-как, но всё же сумел защитить и голову, и уши, и шею, Пэй Юва поправил собственный ворот куртки, втянул голову в плечи и, отойдя от телеги на пару шагов, побежал вровень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шапка была для Чанся слишком велика. К тому же от долгого бега тело мужчины как раз разогрелось, и если бы он опрометчиво снял шапку на ледяном ветру, то мог легко занемочь. Так что пока ему оставалось лишь уступить ребенку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стояло хмурое, снежные крупинки летели сплошной стеной, и вскоре на земле и ветвях деревьев образовался тонкий белый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часы приблизились к началу часа юй [примерно пять часов вечера, зимние сумерки], как вокруг начало стремительно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навес чайной лавки, Чжао Ляньсин замедлил ход. Если миновать эту лавку и пройти ещё две ли [примерно 1–1,5 километра], а затем свернуть на восток, покажется небольшая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двигаться дальше, то до городка Хунлу было еще добрых два часа пути — засветло им туда точно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останавливаться у чайного навеса, а громко крикнул идущим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Поторопитесь! Впереди есть селение, там и заночуем. Всего две-три ли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измотанные целым днём тяжёлого перехода мужчины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по-прежнему ехал на телеге: он был слишком мал и никак не смог бы поспеть за широким шагом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всё было проще: стоило каравану зайти в какую-нибудь деревню, как он мог спуститься и немного размять ноги. Сегодня же ему позволили сойти на землю только в полдень,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деревушке, укрытой среди деревьев, насчитывалось от силы два десятка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деревенскую улицу, Чжао Ляньсин не стал зазывать покупателей, а просто шёл и приглядывался к домам, пока наконец не остановился перед усадьбой с самым просторным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Чжао Ляньваном они зашли внутрь, чтобы договориться с хозяином, а остальные остались ждать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поднял голову и выставил ладошку, ловя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заметно усилился, да и северный ветер дул вовсю, так что мужчины с нетерпением поглядывали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хозяин дома — крепкий деревенский мужик. Он оказался грамотным: внимательно изучил бамбуковую дощечку Чжао Ляньсина, расспросил о тамошних обычаях и укладе, и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этих покрытых дорожной пылью крестьян, чьи лица дышали честностью и простотой, и прикинув, что его просторный двор вполне вместит всех ослов и телеги,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нужно было лишь переждать одну ночь и воспользоваться его кухонным очагом. У караванщиков был свой большой котёл, своя посуда и свои сухие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это можно было получить несколько медных монет, хозяин кивнул, распахнул ворота настежь и радушно пригласил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стемнело. Чанся до этого сидел, сжавшись на досках повозки, и когда он спрыгнул на землю, хозяин дома только сейчас заметил ребёнка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мужчина в самом расцвете сил, да и в его доме хватало взрослых работников — трое братьев жили вместе, не разделяя хозяйства, так что смелости им было не занимать. Он тут же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ребёнок откуда?..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бродячие торговцы проделывали огромный путь из самой управы Мэйчжу, торгуя по деревням, да ещё и тащили с собой малолетнее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Ляньсин с улыбкой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названый брат выкупил мальчика в качестве малолетнего нареченного мужа для своего сына. Не беспокойся, почтенный брат, у нас и брачное свидетельство имеется, всё честь по чести, ребёнок не краденый.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хозяина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Ляньсин зовет его, Пэй Юва подошёл ближе, ведя Чанся за руку. На ходу он достал из-за пазухи кошель, а из него извлек аккуратно сложенное брачное свидетельство-хуньшу.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документ, хозяин вернул его обратно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поваров принялись переносить припасы на кухню. На ходу шинкуя овощи и промывая рис, они то и дело покрикивали на остальных, прося помочь развести огонь и подтащить хворост, так что вокруг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ребятишки из этой семьи нашли происходящее жутко любопытным: те, кто посмелее, высыпали во двор поглазеть на гостей, а трусишки лишь несмело высовывали головы из-за плотных ватных занавесей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неотступно следовал за Пэй Юва. Он был крайне молчалив, и даже завидев сверстников, не проронил ни слова, не говоря уже о том, чтобы побежать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снег и завывал ветер. Стоило зайти в дом и постучать о пол онемевшими ногами, как пальцы тут же пронзило ледяной болью — только сейчас стало понятно, как сильно они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товара пришлось занести в комнату, иначе за ночь на телегах его могло засыпать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во двор, Пэй Юва велел Чанся забраться на кан, хорошенько укутал его в одеяло и ласково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погрейся. Скоро будет горячая вода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тихонько кивнул и послушно забился в самый угол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становилось всё темнее. Двери и окна были плотно заперты, а довольно толстое старое ватное одеяло надежно укрывало его тело, так что руки, ноги и всё туловище постепенно начали отходить и наливаться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мальчика доносился весёлый смех и возня местных ребятишек. Он опустил глаза и принялся легонько тереть ладонями свои озябшие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Юва и остальные мужики то и дело заходили в комнату, составляя на пол бамбуковые корзины, узлы с вещами и нераспроданные фонари. Ослы и мулы устроились под навесом для скотины, а вот телеги пришлось оставить прямо во дворе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всё-таки были сделаны из бумаги; если оставить их на телегах под непрекращающимся снегопадом, за ночь они размокнут и придут в негодность — было бы слишком жаль потерять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смотрел на поставленные в комнате праздничные фонарики — яркие, разноцветные, — и его взгляд надолго приковался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Юва принёс чайник и стопку чаш. Первым делом он налил Чанся половину чаши горячей воды, велев пить прямо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мужиков уселись на край печи, прихлебывая воду и перекидываясь праздными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суровыми, грубыми деревенскими мужиками и не знали, о чём разговаривать с маленьким ребёнком, так что их забота ограничивалась лишь тем, чтобы вовремя покормить и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об играх и развлечениях и речи быть не могло — на это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упрямо продвигаться вперёд и успевать торговать по деревням. К тому же вчера уже начался двенадцатый месяц лаюэ. Если двигаться в таком темпе, распродавая остатки товара на ходу, обратный путь займет никак не меньше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караван заходил в очередную деревню, Пэй Юва строго наказывал Чанся держаться рядом с ним и не позволял убегать к местной детворе.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опасался, что мальчик заиграется и потеряется, с другой — он выложил за него целых два ляна и пятьдесят вэней серебра. Проделать такой огромный путь ради того, чтобы найти сыну наречённого мужа — тут волей-неволей станешь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поиграть он ещё успеет: вот вернутся в родную деревню Ваньэр, там ребятишек полно — и постарше, и помладше, — пускай резвится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сели ужинать, на дворе окончательно стемнело, и за стенами яростно завывал ветер. На столике зажгли одну восковую свечу. При её зыбком свете мужчины, низко склонившись над чашами, принялись молча и споро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досталось по чаше жидкой рисовой похлёбки и по два больших пышных маньтоу из муки грубого помола, а в качестве закуски на стол подали большой таз с тушёной пекинской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сидел за столиком на кане — Пэй Юва специально освободил для него это место. Мальчик действительно сильно проголодался: он крепко сжимал в кулачке маньтоу и осторожно, кончиками палочек, подцепил кусочек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ребёнок робеет, ест медленно и боится лишний раз потянуться к общему блюду при взрослых, Пэй Юва сам зачеркнул своими палочками добрую горсть капусты и переложил прямо в его чашу с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караванщики привыкли к дорожной жизни и изрядно проголодались, так что орудовали палочками с завидной быстротой. Если бы Чанся ел в своём обычном темпе, то не успел бы он сделать и двух укусов, как общий таз полностью опустел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была хорошо просолена; смешавшись с жидким рисовым отваром, она стала отличной приправой к пресному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выделили всего один маньтоу из грубой муки, но для его маленького желудка этого было более чем достаточно, к тому же в горячей похлебке ему удалось выловить немало хорошо разваренных рисовых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понимал, что означает это слово — тунянси. Его сознание было окутано смутным, робким непониманием, а сердце трепетало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 что последние три дня ему приходилось терпеть изнурительную дорожную тряску, каждую трапезу его кормили досыта. По ночам, когда он ложился спать, в его животе больше не гуляла голодная пустота, и это приносило телу непривычное, облегчающее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мысли его путались ещё сильнее, а в голове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напоминало ему то самое серое, туманное небо за окном, полное непроглядной метели — ничего не разобрать, вокруг сплошная пелена, словно он оказался внутри затянувшегося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неприхотливые деревенские мужики устроились на ночлег прямо как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уложили с самого левого края, у самой стены. Пэй Юва не стал ложиться вплотную к нему: между ними легло свернутое в валик тёплое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снег утих, но небо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груз на телеги, караван покинул гостеприимное подворье. Чжао Ляньсин несколько раз прокричал зазывалки на деревенской улице, и вскоре к ним потянулись первые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сбыть ещё немного горных припасов, несколько фонарей и пару больших бамбуковых метел. Когда желающих покупать больше не осталось, повозки выехали за околицу.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выбраться на казённый тракт, как мулы, ослы и сами мужчины дружно припустили мелкой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по-прежнему сидел на телеге, укутанный в просторный нашейный воротник, а на голове у него теперь красовалась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перед самым уходом, Пэй Юва выкупил её у хозяев дома, где они ночевали. В той семье было много детей, так что и тёплых вещей хватало с избытком. Всего за десять медных монет он выменял для Чанся старую ватную шапку, которая полностью закрывала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предстоял долгий, и без тёплой, защищающей от ветра одёжки перенести его было бы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дни выпадали редко, небо почти всегда оставалось хмурым и свинцовым, но, к счастью, обе налетевшие в пути метели быстро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еще никогда в жизни не уходил так далеко от родного порога, не видел столь далёких земель и даже впервые в жизни переправлялся на большом корабле через огромную-преогромную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великая река Цинюнь, к западу от которой раскинулись земли управы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упрямо катилась вперёд, колёса со скрипом и стоном отсчитывали ли за ли, и неизвестно, сколько сотен вёрст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восемнадцатого числа двенадцатого месяца караван наконец совершил свою последнюю остановку в месте под названием деревня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http://bllate.org/book/17875/1712315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