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издавала глубокое, глухое кудахтанье где-то в глубине горла, а её острые, сильные желтые лапы то и дело разгребали землю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обеими руками прижимал к себе пять-шесть крупных капустных листьев — они уже повяли и для человеческой еды не годились, но для того, чтобы порубить их и скормить птице, подходили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следовал за ним по пятам, и они вдвоем через узкий проход между стенами вышли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Куриное кудахтанье ничуть не потревожило покой упитанной свиньи, которая сладко похрапывала в своем загоне.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курятником стоял деревянный чурбак, на котором лежал тупой, покрытый ржавчиной кухонный нож. Чанся опустился перед чурбаком на корточки, взял нож и с глухим стуком — «дон-дон-дон» — принялся крошить капустные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несушек тут же обступили его со всех сторон, просовывая головы сквозь щели бамбуковой изгороди; они нетерпеливо кудахтали, ожидая кормежки.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гордый, высокомерный петух взлетел повыше и уселся на самую крышу птичника, взирая на всех свысока. Его гребень был ярко-красным и блестящим, а мощное телосложение придавало ему на редкость представительный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тяжелый взмах крыльев, Чанся поднял голову, бросил взгляд на птицу и, вспомнив, как каждое утро этот петух оглашает округу громким, звучным пением, в очередной раз подивился его силе и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крошить зелень, мальчик обухом ножа смахнул измельченные листья в старый бамбуковый поднос, стоявший прямо под чурбаком.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высоко, на вытянутых руках приподнял этот поднос и, приподнявшись на цыпочки у низкого края изгороди, вывалил капустное крошево прямо внутрь курятника.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с шумом и гамом бросились сквозь толчею клевать еду, и лишь когда они немного насытились, большой петух соизволил слететь со своего насеста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приблизиться, как куры послушно расступились, уступая дорогу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беспокоиться о том, что петуху достанутся одни лишь объедки, не приходилось: раз в несколько дней старый Пэй Цзаоань сам приносил пару хороших, крепких капустных листьев, мелко рубил их, смешивал с основным кормом и высыпал в широкогорлый приземистый глиняный горшок рядом с кормушкой.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личная посуда большого петуха, и куры не смели соваться туда без спроса; если же какая-то вороватая несушка осмеливалась тайком склевать оттуда крошку и тем самым гневила петуха, он принимался яростно преследовать её и больно клевать.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Пэй Цзаоань души не чаял в этом петухе; остальные домочадцы вечно забывали побаловать птицу сочной зеленью, и только дед всегда помнил об этом и следил, чтобы хозяину курятника доставалось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не сговариваясь, постояли у изгороди еще немного, наблюдая, как птицы клюют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доносившиеся с переднего двора, Чанся опомнился. Он повернулся, собираясь уходить, но на миг замешкался, не зная, стоит ли позвать Пэй Яо с собой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хоть и был ужасным озорником, но ленивым не рос; в этом году его потихоньку начали приучать к хозяйству, и стоило его окликнуть, как он тут же принимался за дело, никогда не отлынивая и не пытаясь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Чанся уходит, малыш перестал подражать курам и кивать головой, а забавными прыжками припустил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выдался таким же теплым, ясным и погожим.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Чанся и Пэй Яо вернулись с заднего двора, взрослые тут же поручили без устали выбивать постельные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Одеяла и матрасы, которые уже довольно долго грелись на солнышке, источали приятный, густой аромат тепла, уюта и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Глухое выбивание поднимало мелкие пылинки, которые танцевали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 работой, Пэй Яо вскоре с головой залез под одно из одеял и, спрятавшись там, с веселым смехом принялся пробираться сквозь теплые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же не смел отвлекаться на шалости; когда у него уставала одна рука, он просто сменял ее на другую и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расстеленных прямо посреди двора бамбуковых циновках сушилось огромное количество хлопкового волокна.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и Доу Цзиньхуа усердно стирали одежду. Пользуясь тем, что сегодня выдался свободный день, а солнце припекало вовсю, они с самого утра распороли зимние ватники всех четверых взрослых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хлопку немного полежать на солнышке, как он распушился и поднялся; теперь его нужно было слегка прижать, разровнять, и, когда вещи сошьют заново, это опять будут отличные, теплые ватные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Яо к Новому году уже был припасен совершенно новый праздничный наряд, а вот у взрослых обновки не предвиделось, поэтому им приходилось заранее стирать и сушить свои старые, но еще не покрытые заплатами вещи, чтобы встретить праздник в пристойном и опрятном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Чанся, то для него тоже готовили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Верхние рубахи Чэнь Чжи перешивал из своих собственных чистых вещей, и эта работа была еще не закончена, а нательные и верхние штаны они купили в Старом Поселении. Вчера их полностью распороли и выстирали, и теперь они мирно сушились на деревянных вешалах.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 руках разлилась тягучая усталость, Чанся поднял глаза и посмотрел в сторону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всё еще самозабвенно играл; не выбитым оставался всего один матрас, и Чанся колебался, не зная, стоит ли ему подойти и помочь маленькому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вышел Чэнь Чжи с полным ведром горячей воды. Увидев сына, который с веселым писком ползал под одеялами, и нерешительные, робкие шаги Чанся, не смевшего подойти ближе, фулан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А ну прекращай баловаться! Остался всего один твой матрас не выбит, живо принимайся за дело и заканчивай!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кипяток в таз для стирки, разбавляя его холодной водой. Какими бы обильными ни были запасы дров в их доме, тратить крутой кипяток на обычную стирку никто бы не позволил, поэтому воду делали просто теплой — лишь бы она не леденила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этом, пока они стирали, вода в тазу быстро остывала и становилась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давно привыкли к ледяной воде, а уж Доу Цзиньхуа и подавно: её огрубевшие, иссушенные тяжелым трудом ладони под конец стирки сильно покраснели и припухли, но старуха словно и не замечала этого, продолжая усердно тереть и полоскать холст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в это время трудился на крыше, то и дело сбрасывая вниз охапки старой, подгнившей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уже лежали заготовленные с осени, туго связанные снопы чистой, сухой соломы. Старый Пэй Цзаоань, обхватив одной рукой плотный сноп, другой придерживался за перекладины лестницы и медленно поднимался наверх,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выдался удачным: самый нижний слой кровли, состоящий из бамбуковых планок и плетеных циновок, остался целым, не подгнил и не покрылся плесенью, так что чинить его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Починка соломенной крыши — дело, в сущности, простое: нужно было всего лишь заменить верхний слой, уложив свежую, плотную и сухую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вся семья была поглощена работой, греющаяся на солнышке желтая собака вдруг резко вскочила на лапы и звонко залаяла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еще пожаловал? — вскользь бросил Чэнь Чжи и, поднявшись на ноги, направился к калитке, чтобы посмотреть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бамбуковой изгороди остановилась ослиная телега Чжао Ляньсина, он поспешно прикрикнул на собаку, заставляя её замолчать, и крикнул Пэй Юва: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Ляньсин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Чжао Ляньсина заставил всю семью немного подсуетиться, но вскоре в восточной комнате на столике на кане уже были чинно расставлены горячий чай и сушеные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те времена, когда Доу Цзиньхуа жила в своем девичьем доме в семье Доу, она близко общалась с матерью Чжао Ляньсина.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они приходились друг другу довольно дальней родней, никаких обид или недомолвок между ними никогда не было, а по старшинству поколений Чжао Ляньсин должен был уважительно величать её тетушкой.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родству Пэй Юва смог заняться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простых крестьян, привыкших всю жизнь ковыряться в земле, собраться в торговый караван и отправиться торговать — дело ох какое непростое, пусть даже товары у них были самыми обычными. В обычное время все они гнули спину на своих наделах, ухаживая за посевами, и могли позволить себе такой промысел только в период зимнего затишья.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— пора суровая, а дальняя дорога всегда полна лишений и тягот.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во главе такого дела, должен обладать не только недюжинной смелостью и твердым характером, но и досконально знать обычаи и нравы тех мест, через которые пролегает путь, а уж направление дорог и вовсе обязан помнить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Ляньсин еще по молодости лет много натерпелся, ходя с большими купеческими караванами, и повидал немало дальних краев, так что в их округе он по праву считался человеком на редкость толковым и бывалым.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область Мэйчжу за товаром он водил людей уже добрых восемь-девять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путь лежал еще дальше на юго-восток области Мэйчжу — в городок Цзиньмэй, откуда они везли сушеные сливы, сливовую пасту, цукаты и всевозможные сладости из этих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области Мэйчжу сливы росли повсюду, особенно в её юго-восточной части, где климат был куда более влажным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Сортов сливовых деревьев и готовых лакомств там было великое множество, и слава о них гремела далеко за пределами края. Привезенный оттуда товар перепродавали в родной области Яньцю, и чистая прибыль от такой торговли была несопоставима с копеечным доходом от продажи обычных овощей и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Ляньсина не бедствовала; в юности он исколесил полстраны, ум имел изворотливый, да и смекалкой бог не обидел. Покинув большой караван, он собрал собственную артель из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 их распоряжении были всего лишь ослиные да мулиные телеги, благодаря торговле сливовыми лакомствами он сколотил неплохой капитал, и жизнь его семьи была весьма зажиточной.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прошлого года он перестал водить людей в городок Цзиньмэй.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позапрошлом году повсюду свирепствовала страшная засуха, а в прошлом году, как раз когда посевам надлежало пойти в рост, нагрянуло наводнение. В их родном городке Юньцзи дела обстояли еще сносно, а вот область Мэйчжу пострадала куда сильнее, и тамошние края начали понемногу оправляться от бедствия только к нынешнему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прошлом году до Чжао Ляньсина дошли слухи, что на дорогах объявилось множество беглых голодающих и разбойников. Сам он к тому времени уже вошел в лета, и характер его стал куда более осторожным и осмотрительным, нежели в былые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 его артели было восемь-девять крепких мужчин в самом расцвете сил, они всё же разительно отличались от заправских купеческих караванов, имевших при себе обученную охрану и оружие. Окажись они на безлюдной дороге лицом к лицу с толпой голодных беженцев, отбиться и выйти из заварушки без потерь было бы делом почти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Посему еще в прошлом году он на общем совете предложил не ходить в дальние края, а закупать товар прямо в городке Юньцзи и распродавать его по пути, переезжая из деревни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кане в восточной комнате, Чжао Ляньсин вежливо расспросил Доу Цзиньхуа и Пэй Цзаоаня об их здоровье и пожелал им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Юва заходит в комнату с запечатанным кувшином вина в руках, он с улыбкой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нужно еще заехать к Шуанцзы и остальным ребятам из артели, так что посижу у вас самую малость и поеду дальше. Вино прибереги, в самые праздники загляну к вам — тогда и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Юва ничего не оставалось, кроме как оставить мысль об угощении гостя хмельным.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Ляньсин и впрямь не стал задерживаться. В этом году они вернулись из похода поздно, сегодня было уже двадцать второе число двенадцатого месяца, домашних дел у всех накопилось невпроворот. Ему нужно было поскорее развезти заработанные деньги по домам артельщиков и засветло вернуться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во двор, он на миг замер, заметив стоявшего у крыльца Чанся. Мальчик выглядел куда чище и опрятнее,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ребенок находился среди них, неотесанных мужиков, лицо ему, конечно, умывали исправно, но сам он всё равно оставался каким-то серым и запыленным от дорожной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детям место в доме, под присмотром заботливых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всё еще бегал по двору, не выпуская из рук плетеную хлопушку. Чэнь Чжи легонько потянул сына за край одежды и вместе с Чанся увлек его за собой — вся семья вышла за ворота, чтобы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забавно склонил голову набок и, смешно сморщив пухлый носик,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Ляньсин, ты уже уходишь? Ты ведь даже не поел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простодушное детское приглашение, Чжао Ляньсин весело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малыш, в другой раз обязательно приду к вам на обед. И ты тогда сядешь за стол вместе со мной,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принялся изо всех сил кивать своей маленькой головой, соглашаясь на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 дом приходили родственники, обед всегда бывал куда богаче обычного, а иногда на столе даже появлялось настоящее мясо. Малыш всей душой желал, чтобы гости навещали их хоть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ослиная телега Чжао Ляньсина скрылась за поворотом, домочадцы семьи Пэй вернулись во двор и снова погрузились в свои нескончаемые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лился с ночного неба, чистый и холодный; его слабые отблески проникали в комнату сквозь тонкую оконную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жарко натопленном кане с самого края, по правую сторону, лежал Чанся. Левее от него по порядку устроились Чэнь Чжи, маленький Пэй Яо и Пэй Юва.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только-только вступила в свои права, и никто из четверых еще не успел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и Пэй Юва вполголоса подсчитывали семейные сбережения и прикидывали, сколько и каких припасов нужно будет приобрести к праздничному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Чжао Ляньсин привез им восемь цяней серебряного лома — то была чистая плата Пэй Юва за участие в торговом походе. Изначально ему причитался один лян и три цяня, но поскольку перед уходом он взял в долг пять цяней, на руки ему досталось всего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плата артельщикам рассчитывалась строго из того, какую прибыль принесла торговля. Последние два года доходы были скромными: в прошлом году, к примеру, вышло всего один лян и два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первые годы, когда они возили сливовые лакомства из самого городка Цзиньмэй, заработки были куда щедрее — в один из удачных годов Пэй Юва привез домой почти пять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странствия в зимнюю стужу были делом изнурительным и полным лишений, такой промысел позволял сберечь домашние запасы зерна больше чем на месяц, да еще и приносил живые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простых деревенских жителей путей для заработка было раз-два и обчелся, так что иметь подобный доход в период зимнего безделья считалось большой удачей. По крайней мере, главе семьи не приходилось сидеть дома сложа руки и проедать последние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никак не мог угомониться в постели: он то жаловался, что ему слишком жарко, то хныкал, что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пришлось накинуть на плечи верхнее платье, спуститься с кана и налить сыну воды из кувшина. Когда же он вернулся на постель, Пэй Яо принялся ворочаться еще пуще и без конца пинать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сделал ему пару замечаний, требуя лежать смирно, но малец лишь капризно захныкал — этот плаксивый и капризный тон всегда ужасно раздражал Чэнь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изо всех сил пытался поддать одеяло ногами повыше, чтобы под него просочился живительный прохладный воздух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папа и сын укрывались одним большим общим одеялом, в разогретую постель тут же ворвался леденящий сквозняк. Терпение Чэнь Чжи лопнуло: он протянул руку и со всей силы ущипнул сына за упитанную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вскрикнул от боли, но деваться ему в тесной постели было абсолютно некуда, так что он лишь скорчил жалобную гримасу и пару раз громко шмыгнул носом, пустив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Чанся, лежавший на противоположном краю постели, всё это время вел себя тише воды, ниже травы. Услышав, как папа шлепнул Пэй Яо, он и вовсе затаил дыхание,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на редкость теплым и уютным, оно плотным коконом окутывало его худое тельце. Благодатный жар, поднимавшийся от глинобитного кана, согрел его спину и конечности, прогоняя прочь застарелый холод, от которого кости ломило, словно изо льда. И сам не заметив как, мальчик погрузился в глубокий,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покапризничав и выплакавшись, маленький Пэй Яо тоже закрыл глаза и вскоре спал без задних ног, раскинув руки и ноги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 над деревней, укрыв всё вокруг глубокой, безмолвной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Чанся внезапно очнулся от сна, услышав звонкий, сонный детский голосок, позвавший: Папа!.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высоко поднялось над горизонтом, и на кане остались только они вдвоем с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сидел прямо поверх одеяла и усердно тер кулачками заспанные глаза. На его призыв из дома никто не откликнулся, лишь со двора донеслось одинокое тявканье желтого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выудил из-под одеяла припрятанную там с вечера одежду (чтобы она оставалась теплой), быстро оделся сам, а затем принялся помогать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еще мал, руки его не обладали силой и сноровкой взрослых, так что если натянуть на брата рубаху особого труда не составило, то со штанами им пришлось повозиться вдвоем, помогая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Кое-как, с грехом пополам справившись с одежкой, Пэй Яо кубарем скатился с кана и, даже не поправив толком обувь, со всех ног припустил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он сразу вспомнил, что сегодня наступило двадцать третье число двенадцатого месяца — а значит, пришло время лакомиться сладкими сахарными фигурками, что были спрятаны в подвесной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аккуратно сложил и разровнял постели и только после этого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пес, весело виляя хвостом, тут же бросился ему навстречу. Он ни разу в жизни не тявкнул на Чанся, словно каким-то звериным чутьем понимал, что этот мальчик теперь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собака никогда не пыталась напугать его, Чанся ничуть её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 наконец? Раз встали — живо умываться, вода в котле как раз согрелась, — донесся из кухни громкий голос Чэнь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взял деревянный таз и зашел на кухню, чтобы зачерпнуть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и Чэнь Чжи вовсю скоблили и чистили кухню. Сегодня было двадцать третье число, и на закате солнца полагалось совершить обряд Проводов Бога Очага, так что каждый потаенный уголок и щелочку в кухонном помещении следовало вычистить до зеркального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тоже вовсю кипела работа: Пэй Юва и старый Пэй Цзаоань чистили курятник и свинарник, а также собирались подлатать навес для 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годом дел у всех было невпроворот. В доме хватало взрослых рук, так что Чанся и Пэй Яо были еще слишком малы, и будить их спозаранку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зажав в руках бамбуковые щеточки для зубов, выстроились во дворе и принялись полоскать рот, а затем принялись пригоршнями черпать воду из таза и плескать её себе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умываться умел отлично, так что помощь Чанся ему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Чэнь Чжи как раз стирал плотный слой серой пыли с боков глиняного кувшина для масла. Подняв голову, он увидел вошедшего в двери сына, который преданными, горящими глазами безотрывно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 потолочной балке кухни была привязана крепкая пеньковая веревка, к нижнему концу которой на железном крюке был подвешен бамбуковый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приподнялся на цыпочки, высоко вытянул руку и, придержав короб за донышко, аккуратно снял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доброй улыбкой он запустил внутрь руку и выудил оттуда две длинные палочки с сахарными фигурками 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держите, каждому по штуке. И смотрите у меня, много сладостей в рот не тащить! Вот совершим вечером обряд Проводов Бога Очага, снимем со стола круглые сахарные тыковки — и завтра каждый из вас получит по целой конфете.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пришел в неописуемый восторг. От радости его большие глаза сузились в забавные щелочки-полумесяцы. Запихнув длинную палочку сахара прямо в рот, он мелкой рысцой припустил во двор, спеша отыскать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— выдохнул он, протягивая ребенку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аккуратно взял сладость. Опустив глаза, он разглядывал длинную палочку сахара, сплошь обсыпанную ароматными зернами кунжута, и не удержался — откусил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сладких крошек сорвались вниз, и он поспешно подставил ладошку, ловя их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оказался невыразимо сладким, кунжут — ароматным и маслянистым, и эта масса приятно липла к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год, двадцать третьего числа, они с сестрой на двоих разделили всего лишь половинку такой сахарной палочки. У их семьи не было денег на покупку сладостей, и эту конфету их матушка со слезами на глазах вымолила у одной добросердечной деревенской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крупных, тяжелых слезинок сорвались с ресниц мальчика и беззвучно упали на утоптанную землю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Окошко кухни было приоткрыто, и Чэнь Чжи, выглянув наружу,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умяли свои сладости? Раз закончили, живо марш сюда! Поможете вытащить скопившуюся в печи золу на задний двор, пускай отец её в кучу высыплет.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с веселым криком вприпрыжку убежал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поспешно вытер глаза кулачком, в один миг откусил и засунул в рот весь оставшийся кусок сахара и торопливо бросился за ним, спеша приняться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обернулся и, увидев покрасневшие, полные слез глаза Чанся, не на шутку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такое? С чего вдруг плакать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словам сорваться с его губ, как он в то же мгновение сообразил, в чем была истинная причина этих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сильно испугался, что его накажут. Он отчаянно замотал головой и тоненьким, едва слышным голоском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детской наивности он полагал, что раз он успел утереть слезы, то никто ни о чем не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притихшим Пэй Яо они продели прочную деревянную жердь сквозь ушки большой бамбуковой корзины, доверху наполненной серой печной золой, и, натужно кряхтя, понесли её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на кухне взрослые какое-то время стояли словно громом пораженные.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и Доу Цзиньхуа погрузились в глубокое молчание. Они сознательно избегали этой темы, не произнося ни слова, и лишь ниже опустили головы, со всей силой налегая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произнеси они сейчас хоть одно-единственное слово — и они своими руками расковыряют ту крошечную, едва затянувшуюся рану в сердце ребенка, которую тот так отчаянно пытался скрыть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http://bllate.org/book/17875/1721507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