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уходящего года пролетели в нескончаемых, суматошных хлопотах.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восьмого числа двенадцатого лунного месяца Пэй Юва поймал двух старых несушек и, держа их на весу, направился к переднему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он ушел, испуганно метавшиеся и хлопавшие крыльями куры в загоне мало-помалу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и Пэй Яо на кухне усердно топили печь и грели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сегодня слегка затянуло тучами, солнце спряталось за серой пеленой, и наружу пробивался лишь его тусклый, блеклый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Яо ушки были на макушке: едва услышав донесшееся со двора глухое куриное квохтанье, он тут же со всех ног бросился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Вода-то закипела? — с улыбкой спросил Пэй Юва, завидев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Бурлит вовсю! — ответил Пэй Яо, во все глаза глядя на кур, которых отец держал за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только успел опустить несушек на землю, собираясь подыскать какую-нибудь соломенную бечеву, чтобы крепко связать им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обе птицы вовсе не растерялись от испуга: они отчаянно задергались, вырываясь на волю, и, на бегу яростно хлопая крыльями, в дикой панике забились в узкую щель между поленницей и глинобитной стеной дровяного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желтый пес тут же ринулся в погоню и принялся оглушительно лаять, уставившись в узкий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изловчился, протиснулся внутрь, крепко вцепился зубами в крыло одной из куриц и поволок её наружу. Пэй Юва ласково потрепал собаку по голове и осторожно перехватил несушку прямо из собачьей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утихомирив обеих кур и надежно связав им лапы, он отправился на задний двор, поймал там упитанную утку и точно так же связал ей лапы, лишая возможности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пес, весело виляя хвостом, явно пришел в сильное возбуждение; он плотоядно и свирепо уставился на птиц, время от времени издавая из глубины горла глухое, угрожающее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для ошпаривания птицы перед ощипом должна быть очень горячей, а Чанся и Пэй Яо были еще слишком малы, ручонки у них были короткие, так что поднять и донести огромный таз они бы ни за что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Юва сам занес большой таз на кухню, чтобы зачерпнуть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за полчаса до этого его отец запряг ослика в телегу и вместе с матерью и его фуланом отправился в городок, чтобы успеть на праздничный новогодний базар, а его самого оставили дома забивать и щипать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новогодней ярмарке всегда собиралось слишком много народу, и взрослые побоялись, что в такой толпе двое малышей могут легко потеряться, поэтому детей оставили дома под присмотром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Чжи только собирался перешагнуть за порог, Пэй Яо вовсю ревел во все горло и намертво вцепился в папину ногу, ни в какую не желая отпускать и требуя взять его с собой на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того, как Чэнь Чжи твердо пообещал привезти ему с ярмарки заветное танхулу — боярышник в сахарной глазури на палочке, —папе наконец удалось вырваться и уехать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Разбавив кипяток для ощипывания кур, Пэй Юва отложил в сторону ковш из высушенной тыквы-горлянки и повернулся к Чанся: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Подлей в котел еще водички да подбрось в печь побольше дров, пускай хорошенько разгорится. Надо вскипятить еще один чан, нам ведь еще утку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печью стоял большой, высотой в пол человека чан с водой. Мальчик взял тыквенный ковш и принялся усердно подливать воду в огромный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вынес деревянный таз во двор, затем снова заглянул на кухню, взял большую глиняную чашу и налил в нее немного чистой,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выщипал перья на куриной шее, после чего привычным, отточенным движением перерезал птице горло, пуская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темная кровь ровной струйкой потекла прямо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устроился на корточках прямо рядышком, вовсю хлопая своими большими глазенками, и на его лице не было ни малейшего признака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знал: стоит забить птицу — и в доме будет много вкусного мяса, так что он радовался этому событию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еще оставалось много горячей воды, к тому же Чанся подбросил в печь порядочно крупных поленьев, которые не могли прогореть в один миг. Услышав, как во дворе заливается лаем собака и испуганно хлопают крыльями птицы, мальчик не выдержал и замер у порога кухни, с любопытством поглядывая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Юва забой птицы был делом привычным, так что его руки действовали на редкость споро и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кровь из обеих несушек, он погрузил их в огромный таз с кипятком, чтобы перья легче отходили от 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ощипывать птицу, Пэй Яо тут же подскочил ближе и звонким, чистосердечным детским голоском завил: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добродушно усмехнулся и не стал прогонять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тазу была еще очень горячей, так что Пэй Яо поначалу даже испуганно отдернул свои пухлые ручонки. Но глупым он не был: малец быстро сообразил выбирать те места, которые уже немного остыли, и принялся вовсю дергать перья; его маленькие пухлые ладошки действовали на редкость проворно и суетливо.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ощипом было покончено, Чанся, услышав отцовский приказ, торопливо вытащил из печи длинную, ярко пылавшую головню.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перехватил её поудобнее и принялся аккуратно опаливать на огне куриную тушку, избавляя кожу от мелкого пуха и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когда мы уже мясо есть будем? — спросил Пэй Яо, шумно сглатывая набежавшую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каким лакомкой и обжорой растет его сын, Пэй Юва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тридцатый день, прямо вечером, папа приготовит нам несколько хороших мясных блюд. Совсем недолго осталось, буквально послезавтра. Стоит всего два раза лечь спать — и праздник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в их семье закрепился обычай вечером тридцатого числа обязательно выставлять на стол несколько праздничных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же годы, когда они едва сводили концы с концами, хороших продуктов да мяса в доме было кот наплакал. Ну где это видано — рассиживаться за богатым новогодним ужином из нескольких блюд? Обыкновенно они просто лепили скромные пельмени с овощной начинкой, отваривали их — тем и обходились.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суровые времена, если в доме и забивали единственную курицу, её тушку бережно хранили до прихода родственников, чтобы было чем угостить званых гостей. Иначе в самый разгар Нового года на столе не оказалось бы ни одного мало-мальски приличного мясного кусочка, и перед людьми всей семье было бы невыразимо стыдно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будь то курица или утка, после забоя птицу непременно рубили на мелкие кусочки, добавляли к ней овощей или просто заливали водой и долго томили, превращая в наваристый суп. Таким образом одного блюда хватало на два, а то и на три сытных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подать к столу запеченную курицу или утку целиком выглядело бы куда более богато и красиво. Однако, если не брать в расчет зажиточных господ, простые крестьяне редко могли позволить себе подобное расточительство. Если семье удавалось справить Новый год, имея в запасе хотя бы одну-две птицы, это уже считалось великой удачей и верхом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заветное мясо они будут есть уже послезавтра, Пэй Яо снова шумно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Пэй Яо с самого своего появления на свет никогда не знал, что такое голодный желудок. Он рос единственной отрадой и сокровищем всей семьи Пэй, и четверо взрослых во всем отказывали себе, экономя каждую крошку, лишь бы сытные и лакомые кусочки отправлялись прямиком в рот любимого внука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рос крепким, упитанным и сильным, и вся семья, глядя на него, не могла нарадоваться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всем этом на столе семьи Пэй мясное и жирное появлялось от силы три раза в год — по большим праздникам. В обычное же время, если в дом навещали родственники или в кармане заводилась лишняя копейка, они могли позволить себе купить на базаре от силы пол-цзиня [250 грамм]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где это видано, чтобы маленький ребенок не грезил о сочном, ароматном мясе?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тоже безотрывно смотрел на бамбуковый поднос. Две старые несушки были ощипаны дочиста; их выпотрошенные брюшки были широко раскрыты, а бледно-желтая кожа казалась совершенно голой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Пэй Юва управился и с уткой: ощипанная и опаленная птица точно так же была выпотрошена и уложена рядышком на бамбуковый поднос, демонстрируя свое бледное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подхватил деревянный таз, доверху наполненный грязной водой, кровью и обрезками перьев, вынес его со двора и вылил подальше от дома. Вернувшись, он застал Пэй Яо, который сидел на корточках возле подноса, с любопытством тыча пальцем в куриную голову и теребя птичьи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на кухню, отец крикнул двум малышам: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выберите из кучи хорошие, крепкие перья, потом из них можно будет сделать отличную метелку для пыли. А все гнилые, порченные да слишком мелкие перышки выбрасывайте, они нам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принялся перебирать перья, перемежая работу с веселыми играми. Отыскав среди кучи одно на редкость красивое, ярко-красное маховое перо, он принялся водить им по собственному лицу. От щекотки у него на душе стало весело, он звонко рассмеялся, а затем протянул руку и легонько провел этим пером по щеке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от неожиданности замер; легкое, щекочущее прикосновение заставило его невольно потереть щеку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каким растерянным и забавным стал его названый брат, Пэй Яо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провел пером, на этот раз прямо над глазами Чанся. Заметив, что мальчик зажмурился и испуганно подался назад, не проронив при этом ни звука, Пэй Яо быстро потерял к этому занятию интерес. Ему показалось это скучным, так что он убрал руку и принялся развлекать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дома вышел Пэй Юва, неся в руках пол-таза теплой воды. Он устроился рядышком с детьми и вместе с ними принялся отбирать лучшие перья; закончив работу, они тщательно промыли их в теплой воде и аккуратно разложили сушиться на старом бамбуковом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плоды боярышника были покрыты плотным слоем прозрачной, хрустальной леденцовой глазури. Если приподнять палочку повыше и посмотреть сквозь нее на свет, как раз в этот миг выглянувшее сквозь тучи солнце озаряло её своими лучами, заставляя сахарную корочку переливаться ярким, драгоценным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вдоволь налюбовался своим лакомством и лишь после этого с нескрываемым удовольствием откусил первую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веселым хрустом он разжевал леденцовую корочку. Кислый сок красного боярышника смешался во рту с приторно-сладким сахаром, создавая идеальный, неповторимый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сидел на стуле рядышком и, подражая брату, старался отправлять в рот ягоду целиком. Он уже успел понять: если сначала слизать всю сладкую глазурь, то грызть оставшийся голый боярышник будет слишком кисло и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засахаренные фрукты на палочке папа привез им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Чэнь Чжи, вручая детям угощение, особо строго-настрого наказал: сегодня каждому положено съесть строго по четыре штуки, а оставшиеся четыре ягоды нужно приберечь на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пес, весело повиливая хвостом, подошел поближе и замер у ног детей. Его глаза были намертво прикованы к блестящим ягодам танхулу, а сам он то и дело облизывался, всем своим видом показывая, что тоже не прочь отведать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мальчиков не обратил на преданного пса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тридцатый день двенадцатого лунного месяца —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успело окончательно померкнуть, но уже с полудня со стороны Старого Поселения то и дело доносились глухие, раскатистые хлопки петард. Должно быть, кто-то из деревенских мальчишек не выдержал и втихаря пустил в ход праздничные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Яо от этих звуков на душе тоже стало жарко. Ему до смерти хотелось сию же секунду выскочить за порог и прямо перед воротами дома запустить в небо парочку «небесных обезьян» или оглушительно бахнуть «двойным ударом», чтобы все остальные дети в округе услышали, какие знатные припасы есть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бамбуковый короб с праздничными петардами взрослые подвесили под самый потолок, так что дотянуться до него малец никак не мог. Ему оставалось лишь без конца бегать в восточную комнату, замирать у комода и преданными глазами подолгу созерцать стоящую на самом верху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томительном ожидании и предвкушении незаметно подкрался вечер. Тусклое зимнее солнце окончательно скрылось за горизонтом, и землю окутали сизые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то и дело налетал яростными порывами, оглашая окрестности унылым, леденящим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звонкие, оглушительные хлопки праздничных петард становились всё гуще и чаще, и грозный вой ветра был не в силах заглушить этот победный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кухонном окне весело плясали отсветы печного огня, а наружу то и дело вырывались умопомрачительные, густые ароматы изысканных яств и сочного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пес преданной тенью крутился у самого порога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Чанся, сходи-ка позови Пэй Яо домой, — не отрываясь от лепки пельменей, негромко проговорил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подбросил в топку последнее полено, поднялся на ноги и поспешил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бамбуковой калиткой Пэй Яо видно не было. Мальчик повернул налево, пробежал несколько шагов вдоль изгороди и вдруг услышал оглушительное: «Бум! Бах!».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задрал голову к небу: там, прямо в густеющих сумерках, с шипением взмыл вверх яркий огонек и с грохотом рассыпался мириадами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расположенного к востоку дома семьи Ян уже зажгли свечи в совершенно новых, праздничных фонарях, которые отбрасывали на утоптанную землю небольшие круги мягкого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светящемся кругу столпилось несколько деревенских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подходить близко не стал и тоненьким, едва слышным голоском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держал в руке тлеющую головню и, далеко вытянув руку вперед, осторожно подносил её к фитилю лежащей на земле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фитилю с шипением заняться огнем, как мальчишки, точно стайка испуганных обезьянок, с веселыми криками и визгом бросились врассыпную, пытаясь отбежать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 и оглушительный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«Небесная обезьяна» с грохотом взорвалась в вышине, заставив Пэй Яо и его товарищей зайтись в неописуемом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зов остался неуслышанным в этом шуме, Чанся пришлось выйти из густой тени деревьев. Он подошел поближе к играющим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Яо, папа велел тебе идти домой, пора за стол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деревни Ваньэр этот мальчик, без сомнения, всё еще оставался совершенно чужим и незнакомым человеком, поэтому трое ребятишек из семьи Ян тут же притихли и во все глаза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пристальных взглядов у Чанся ноги словно налились свинцом, а сам он растерялся, совершенно не зная, куда деть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вынес со двора всего три «небесные обезьяны», и к этому моменту все они были благополучно запущены. Он легонько взмахнул в воздухе своим импровизированным факелом и, шмыгнув отчаянно замерзшим носом, шмыгнул: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комнате дома семьи Пэй сегодня горели масляные лампы — зрелище на редкость редкое и праздничное, к тому же ламп было зажжено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лампы красовались прямо на столике на кане, а еще одна была установлена на высоком и узком приставном столике у самого края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вдобавок зажег настоящую восковую свечу. Он дождался, пока несколько капель горячего воска упадут на поверхность высокого стола, и, пока те не успели остыть, резким движением прижал к ним основание свечи. Воск намертво застыл, и свеча осталась прочно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озарилась ярким, торжественным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то и дело доносился зычный голос Чэнь Чжи, который велел Чанся и Пэй Яо поскорее вымыть руки, после чего безжалостно выставил обоих детей в восточную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окном ни на миг не утихал яростный северный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Глинобитный кан был жарко натоплен, к тому же прямо на полу стояла большая жаровня с углями, так что стоило переступить порог комнаты, как тело тут же окутывало благодатное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ловким движением сбросил обувь, помогая одной ногой другой, и пулей взлетел на кан к дедушке. Он усердно потер руками раскрасневшиеся от ледяного ветра щеки. Мало того, что он всласть напускался петард, так теперь еще и пришло время лакомиться сочным мясом — от этой мысли его детская душа ликовала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тоже аккуратно забрался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вон туда, к самой стене, — скомандовал Пэй 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всегда усаживали в самый дальний угол, чтобы взрослым было удобнее спускаться и подниматься на кан, не тревожа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послушно устроился прямо рядышком с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зашли Чэнь Чжи и Доу Цзиньхуа, каждый из которых нес в руках по два больших блюда. При виде этой еды глаза Пэй Яо вспыхнули голодным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красовались: тарелка с тушеной сушеной рыбой, блюдо соломки из редьки, обжаренной на ароматном свином сале, чаша с лесными грибами, быстро обжаренными с дольками чеснока, а также изысканное кушанье из сушеных лилейников и древесных грибов муэр, пережаренных со спелыми мясными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 — восторженно завопил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самым первым делом заприметил сочные кусочки свинины, притаившиеся среди черных грибов и желтых бутонов лилейника.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посмотрел на сына наполовину с улыбкой, наполовину со строгостью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не смей хватать со стола без спроса! Вот соберутся все вместе — тогда и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Доу Цзиньхуа еще дважды сходили на кухню и в несколько приемов принесли огромную чашу с тушеными кусочками курицы и утки с добавлением нежных побегов зимнего бамбука, тарелку со сходящимися паром белоснежными пышными баоцзы, а также шесть пиал, доверху наполненных свежесваренными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баоцзы из белой пшеничной муки были с овощной начинкой; их приготовили всего двенадцать штук, и размером они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из них были с начинкой из сушеного портулака, а оставшиеся шесть — с пастушьей сумкой. Всю эту дикую зелень взрослые собирали и сушили еще прошлым летом, и лишь благодаря этому смогли сохранить запасы до самого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Пельменей на столе оказалось и того меньше: в каждой пиале лежало всего по пять штук. Зато сделаны они были из тончайшего белого теста, а внутри скрывался сочный, жирный фарш из настоящей свинины!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от мясных пельменей исходил такой умопомрачительный, что не только у детей — у самих взрослых слюнки потекли рекой, а в животе сладостно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кушанья были расставлены, Чэнь Чжи и Доу Цзиньхуа тоже чинно заняли свои места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был горячим, но сердца людей в эту минуту согревало куда более сильное, праздничное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с гордым видом внес в комнату запечатанный кувшин со старым, выдержанным вином и разлил его по четырем чаркам. Чэнь Чжи и Доу Цзиньхуа лишь слегка пригубили хмельное — чисто ради праздничного обычая, а вот основную часть кувшина предстояло распить ему со своим старым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своих близких чиниться да разводить пустые церемонии никто не стал, и никаких громких, напыщенных речей произносить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первым взял в руки палочки для еды и с доброй улыбкой обратился к Чанся и Пэй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налетайте, ешьте скорее, пока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Пэй Цзаоань легонько толкнул локтем свою старуху, подавая ей знак тоже приниматься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подхватил свою пиалу с пельменями и принялся уплетать их за обе щеки; его круглые пухлые щеки раздулись, как у хомяка, а сам он ел с таким нескрываемым аппетитом, что любо-дорого было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тоже аккуратно взял свою пиалу. Стоило ему откусить первый кусочек, как рот наполнился жирным, исходящим соком мясным фаршем — на редкость сытным, соленым и ароматным. Мальчик от неожиданности даже замер, впав в некое подобие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детской памяти еще никогда не было такого роскошного новогоднего ужина. Оказывается, вот каков он на вкус — настоящий мясной пельмень из белой муки!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съела один пельмень, посмаковала вкус, а затем перевела взгляд на любимого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подцепить палочками еще один пельмень, чтобы переложить его в пиалу Пэй Яо, как Чэнь Чжи ловким движением перехватил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легкое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ну зачем вы ему свои куски отдаете? У него в пиале точно такие же лежат, без еды не останется. Вы ешьте свое, у каждого в миске своя доля. Сегодня никто никому уступать не должен! В кои-то веки, раз в год, и нам положено съесть несколько хороших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согласно закивал головой, поддакивая своему фулану: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матушка! Послушай, что мой Чжи говорит, он чистую правду молвит.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Пэй Цзаоань поначалу тоже подумывал было отдать внуку часть своей доли — мал еще, пускай побольше мяса поест. Но раз уж и сын, и его фулан в один голос твердили обратное, он вдруг тоже рассудил, что в их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Пельменей в пиалах было совсем немного, так что вскоре у всех за столом посуда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поспешно придвинул с высокого стола тарелку с баоцзы 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пока не остыли, пускай каждый возьмет по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были на редкость пышными, воздушными, с тонкой корочкой. И хоть начинка внутри была чисто овощной, Чэнь Чжи не пожалел для нее хорошего масла, так что вкус у них вышел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сегодняшняя жареная редька была приготовлена с куда большим количеством жира, нежели в обычные дни; скользкие древесные грибы приятно таяли на языке, а лесные грибы вышли на редкость сочными и лакомыми. Пэй Яо уплетал всё подряд так усердно, что все его губы так и блестели от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пиалах у него и у Чанся красовались наваристый куриный бульон, сочные куски курицы и утки, а также хрустящие, нежные ломтики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бездонным ни казался детский желудок, всему есть предел, так что эти двое насытились и первыми отложили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готовили сами, так что порции всех четырех блюд были огромными. Разве что мяса птицы в супнице оказалось маловато, но каждому досталось по паре заветных кусочков — чисто сбить охоту да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праздничных яств со стола убрали: сегодня всей семье предстояло бодрствовать в новогоднюю ночь, так что если среди ночи кто-то проголодается, еду можно будет быстро разогреть и продолжить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древний новогодний обычай «охранять год» или «бодрствовать в новогоднюю ночь». В канун Нового года (Чуси) все члены семьи собираются вместе за праздничным столом и не ложатся спать до самого рассвета. Считается, что это приносит долголетие родителям и оберегает дом от злых духов.]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уже давно потерял всякое терпение. Он кое-как, косо-криво натянул на голову свою праздничную шапку с тигриной мордой, кубарем скатился с кана и, на ходу засовывая ноги в туфли, нетерпеливо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Пошли петарды пускать!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знаю, пошли, — с улыбкой отозвался Пэй Юва, снимая с самого верха комода заветную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и старый Пэй Цзаоань тоже вышли на крыльцо, чтобы посмотреть на веселье. Пэй Яо рос малым не из трусливых: он ловко подносил огонь к фитилям, взрывая одну петарду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огласился непрерывным, оглушительным треском и хлопками.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от этого шума куры и утки пришли в сильное замешательство и принялись испуганно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желтый пес преспокойно устроился в самом дальнем углу двора и с великим удовольствием грыз небольшую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за стол, Чэнь Чжи не забыл щедро накормить верного стража, выдав ему порцию отварных куриных потрохов — пускай и у собаки будет настоящий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Чанся испуганно жмется к стене в сторонке, Чэнь Чжи с доброй улыбкой потянул его за руку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испугался, глупыш? Иди-ка сюда, я сейчас подберу для тебя петарду с самым длинным фитилем. Поднесешь огонек — и сразу беги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выудил из корзины петарду с на редкость длинным, надежным фитилем, аккуратно установил её на землю и жестом пригласил Чанся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тонкой деревянной щепки ярко пылал. Чанся со всей возможной осторожностью приблизился к снаряду и робко коснулся огоньком кончика фитиля. В то же мгновение, едва из-под щепки вырвался сноп веселых искр, мальчик от испуга со всех ног бросился назад, прячась за спины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Оглушительный, чистый хлопок разорвал ночную тьму прямо над их головами, рассыпавшись в вышине ослепительным каскадом ярких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Чанся забилось в груди часто-часто, а этот крошечный отсвет праздничного огня отразился в его широко раскрытых глазах, зажегши в глубине его зрачков маленькие, но яркие искорки тепла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http://bllate.org/book/17875/1721509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