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кирка с размаху вонзилась в сухую землю. Стоило пару раз качнуть рукоять, чтобы разрыхлить грунт, как из земли показались застрявшие в ней пшеничные остатки — корни скошенных колосьев.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Выкопав небольшую кучку корней, Чанся принялся собирать их один за другим: тщательно отряхивал комья земли с корешков и бережно складывал в бамбуковый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недавней спешкой и суматохой во время жатвы, сегодня работа по уборке остатков корней продвигалась куда более неторопливо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отличный хворост. Стоит только донести его до дома да хорошенько просушить под солнцем, и выйдет прекрасная растопка для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юноша трудился не один. Чуть впереди Чэнь Чжи и Доу Цзиньхуа — один с коробом, другая с бамбуковой корзиной — заняли по му земли и, низко склонив головы, тщательно прочесывали пашню.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уже успели обойти все четыре му пшеничных наделов, но обоим показалось, что убрали они недостаточно чисто, а потому с первыми лучами солнца они вновь прибежали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усердно ни трудился жнец во время страды, потерь всё равно не избежать. На чужие поля смотреть нечего, а вот свою землю надобно прочесать еще разок — так на сердце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Порой, шагая по дороге, деревенские старики замечали пару затерявшихся колосьев — и пусть на них не оставалось зерен, а была лишь сухая соломинка, они наперебой бросались подбирать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пору уборки пшеницы или риса в деревне обязательно находились старики, которые из-за сбора оставшихся колосьев затевали ссоры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продолжал споро выкапывать корни. Заметив в земле золотистые зерна, он останавливался, если их было много или если они лежали на виду, не будучи втоптанными в самую глубь сухой почвы. Юноша брал небольшую широкую лопатку и прямо вместе с землей счищал зерна в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Зернышки вместе с пылью и грязью оседали на самом дне корзины. Дома их можно будет высыпать, хорошенько просушить на солнце, а после провеять с помощью веялки, чтобы очистить от сора. Сколько бы зерен ни набралось — пусть самую малость, — всё равно выйдет прибавка к общему котлу.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и Доу Цзиньхуа поступали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лишь мимоходом сгребали то, что попадалось под руку. Если бы они принялись выковыривать из земли каждое зернышко по отдельности, то на остальные дела времени бы совсем не осталось, и пришлось бы торчать на пашне с утра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верхних, самых плодородных наделах народу, занятого уборкой корней и выравниванием земли, было заметно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дней после жатвы наступала пора сажать бобы. Любой хозяин, владевший доброй, тучной пашней, стремился как можно скорее привести землю в порядок, дабы успеть засеять её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меже показался Пэй Цзаоань с мотыгой на плече. Не проронив ни слова, старик прошел на соседнюю му земли и принялся споро выкорчевывать пшеничные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над деревней еще не занялась заря, Пэй Яо вместе с Пэй Юва покинули дом. Они отправились в соседнее поселение Дунчжоу, к зажиточному хозяину по фамилии Чжоу, чтобы наняться к нему на поденную уборку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день такой страды работнику, помимо двух сытных обедов, полагалась плата в сорок монет. На двоих выходило восемьдесят монет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прежних лет, едва заканчивалась жатва на собственных наделах, мужчины, если не уходили в дальние края, а нанимались в окрестных деревнях, могли рассчитывать на пять-шесть дней исправного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Крестьянам к тяжелому труду не привыкать. Попотев еще несколько дней, можно было принести в дом около четырехсот монет, что составляло четыре цяня серебра — весьма неплохое подспорье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полностью скрылось за линией горизонта, но Пэй Яо и Пэй Юва всё еще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Чанся, перемыв всю посуду после обеда, принялся варить похлебку для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страдные дни ужин в доме подавали поздно. Возвращались с полей затемно, оттого и за готовку принимались со значительным опозданием. Не дождавшись корма, свиньи в загоне на заднем дворе вовсю выражали свое недовольство глухим похрюкиванием.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был усыпан плотным слоем собранного зерна — его следовало хорошенько просушить, прежде чем везти на гумно для обмолота.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пору одежда и волосы у каждого домочадца были словно подернуты серой пеленой. Стоило пройтись по рубахе холщовой тряпицей, как вокруг поднималось видимое глазу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очень любил этот особенный, ни с чем не сравнимый дух согретого солнцем зерна и сухой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два года, как он только попал в дом Пэй, времена стояли суровые и голодные. И хотя они с Пэй Яо редко засыпали с урчащими от голода животами, юноша прекрасно видел тревогу на лицах взрослых и понимал, как тяжело приходится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целом свете не ведал, какой глубокий, леденящий страх томил тогда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деревенские старики собирались вместе посудачить о житье-бытье, они неизменно со вздохом сетовали: мол, вот бы небо послало благодатную погоду без засух и наводнений. Слово за словом, они принимались вспоминать благословенные урожайные годы, когда закрома ломились от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Внимая этим речам, Чанся тоже всем сердцем молил небо 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 лихие и бесхлебные годы миновали. Словно небеса сжалились над людьми: пусть великого изобилия в последние лета не наблюдалось, но дожди выпадали вовремя. Изредка случались небольшие паводки, но до полного недорода дело ни разу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подати и налоги были умеренными, так что если человек не ленился и исправно трудился, то заработать на кусок хлеба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был выплачен летний поземельный налог, пользуясь тем, что цены на молодое зерно держались на самой высокой отметке, семейство Пэй выгодно продало часть урожая, чтобы выручить немного звонкой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пшеницы, просушенную до звона, засыпали в глубокие глиняные чаны на хранение. Просторный двор больше не был завален снопами и соломой — теперь на нем сушился заготовленный хворост, а кое-где были расстелены старые рогожи.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дикой зелени и припасенных овощей набиралось с избытком, их раскладывали для просушки на широких плетеных матах.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так нещадно, что земля побелела, а трава увяла и поникла. Деревенский пес забился в густую тень под навесом; его бока судорожно и часто вздымались, он вывалил наружу длинный язык и дремал, смежив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куры, утки, свиньи и ослик тоже не совались под палящие лучи: кто-то тихонько клевал носом, а кто-то безмятежно растянулся на земле,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усадьбы были плотно заперты, во дворе не виднелось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цикады прекратили свою оглушительную песню — повсюду, как внутри дома, так и снаружи, воцарилась глубокая,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самый знойный полуденный час миновал, в жилых комнатах началось какое-то шевеление.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дни домашние изрядно измотались на полях, толком не зная отдыха, но теперь наконец выкроили немного времени, чтобы прилечь после обеда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Пэй Юва и Пэй Цзаоань не умели сидеть без дела. Подхватив топоры да пилы, мужчины потихоньку ушли в горы — валить сухостой.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западного флигеля тихонько скрипнула, и наружу вышел Чанся, направляясь к кадушке, чтобы зачерпнуть воды и умыть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слепило глаза, заставляя невольно 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старых матах посреди двора пышной белой горой сушился хлопок; под яростными лучами он успел раздаться и сделался невероятно пушистым.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нынешнего года еще не поспел, так что это были запасы прошлого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Чэнь Чжи вышел на крыльцо, он тут же велел Пэй Яо оттащить маты с хлопком подальше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лет подряд на той единственной му скудной земли у подножия горы они сажали исключительно хлопок. Хоть почва там была каменистой и тонкой, но набрать за год немного волокна удавалось — как раз хватало, чтобы сшить пару теплых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всегда отличался дальновидностью. Этот хлопок он начал собирать и откладывать загодя — для будущей свадьбы двоих детей, когда те войдут в лета. Так семья была избавлена от нужды в самый последний момент в панике хвататься за голову и растерянно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рассуждал так: пусть даже Чанся — всего лишь приемыш, взятый в дом будущим мужем, и свадьбу можно сыграть без лишней пышности, но несколько добротных новых одеял и праздничных одежд у молодых быть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не на шутку радовался своей бережливости: слава богам, хлопка в закромах скопилось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Чанся и впрямь сыщется достойный и добрый жених на стороне, можно будет сшить ему в приданое несколько пышных новых одеял — выйдет и богато, и глазу приятно. С таким приданым не стыдно показаться в чужом доме, и никто не посмеет посмотреть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 лицо прохладной водой, Чанся поспешил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Замоченные с самого утра древесные грибы-муэр и цветки лилейника успели знатно разбухнуть. Юноша бережно срезал жесткие корешки у грибов, разорвал слишком крупные шляпки на мелкие кусочки и еще разок промыл их в чистой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плетеную корзину, он направился к огороду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 это время как раз крутился у поленницы хвороста. Наступив тяжелым сапогом на толстое бревно, он низко согнулся, перебирая деревянные чурбаки в поисках подходящего куска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Чанся испуганно опустил глаза и ускорил шаг, стремясь как можно скорее пройти мимо и не смея остановиться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этот дуралей шарахается от него, словно от чумного? Средь бела дня ведь стоим, никто его заживо есть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 сердцах с силой пнул бревнышко.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что все домашние находятся во дворе, и страшась выдать их тайну, он решил не портить себе кровь из-за этой глупости. Юноша вновь низко склонился над деревяшками, прикидывая в уме, какую вещицу лучше вырезать из этого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дедушка Пэй Цзаоань ходил в горы за хворостом и приметил несколько знатных деревянных чурок, которые и приволок с собой на подворье.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Пэй Яо занимался резьбой исключительно ради забавы, серьезным плотницким ремеслом это назвать было трудно, однако старик, желая порадовать старшего внука, при каждом походе в лес непременно высматривал для него интересные сучья и 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Доу Цзиньхуа занималась нарезкой плотных холстов для обувных подошв. Рядом с ней устроился Чэнь Чжи: одной рукой он аккуратно вытягивал тонкую хлопковую нить, а другой споро крутил рукоять прялки, отчего деревянное колесо с негромким жужжанием вращалось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неторопливо переговаривались о домашних делах, как вдруг Чэнь Чжи, вскинув взор, приметил эту явную холодность и нелады между Чанся и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проронил ни звука; проводив парней долгим взглядом, он лишь тяжело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тайных смотринах он еще не успел словечком обмолвиться с мужем, но, судя по всему, откладывать этот разговор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выдадут Чанся замуж, придет пора готовиться к женитьбе Пэй Яо, а всё это требовало немалых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семья планировала в нынешнем году выкопать на подворье собственный колодец, а после, подкопив еще немного монет, выложить дорожки во дворе гладким сизым камнем. Теперь же, судя по всему, и колодец, и каменные дорожки придется отложить до лучших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сорвал добрую охапку сочной зеленой травы-пустотелки и тщательно промыл её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поры приготовления ужина времени оставалось с избытком, так что он аккуратно разложил зелень на широком бамбуковом подносе, дабы с неё стекла лишняя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тяжелую деревянную крышку глубокой кадушки с водой, он заглянул внутрь: там на веревке висел приличный кусок свинины — нежирной, с тонкими прослойками сала, длиною примерно в пол-пяди. Мяса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уборки летнего хлеба вся семья трудилась не покладая рук, отчего Чэнь Чжи вчера после полудня специально сходил в соседнее поселение Чжаоли, дабы купить добрый кусок свежего мяса для подкрепления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вечера и за сегодняшнее утро большую часть добычи успели пожарить и съесть, так что остался лишь этот скромный ломоть.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Мясные яства да сытный жир на крестьянском столе появлялись от силы раз в две недели, так что, несмотря на удушающий зной, никто не воротил нос от сытной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мясом всё в полном порядке, Чанся опустил крышку кадушки.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сильную жару вода в глубоком чане оставалась удивительно прохладной, так что за сохранность припасов можно было не беспокоиться; заняться нарезкой можно будет и позже, когда придет время разводить огонь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кухню отстроили всего два года назад, её ежедневно тщательно мели и отмывали, так что повсюду царила образцовая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Заприметив на столе плетеную корзину со свежей, нежной речной зеленью, которую Доу Цзиньхуа еще утром набрала у ручья, Чанся на миг задумался. Шагнув к порогу кухни, он негромко крикнул в сторону главного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мяса осталось самая малость. Может, на ужин приготовить легкую похлебку с тонкими ломтиками свинины?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Чжи, не прерывая мерного жужжания прялки,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Мяса и впрямь на один зуб осталось, так что для горячей похлебки оно в самый раз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Чанся и принялся споро перебирать и мыть речную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занят делом, дремавшие в тени большой пес и маленький щенок разом вскочили на лапы. Навострив уши, они настороженно уставились в сторону ворот и глухо, предостерегающе рыкнули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глянул в окно, после чего поспешно поднялся с места и с радостной улыбкой поспешил навстречу вошедшей во двор Пэй Ютан: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 думал! Страда в полях только-только улеглась, а ты уже поспешила проведать отчий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Лицзя раскинулась не так далеко от их мест, да и Пэй Ютан была еще полна сил, так что в её частых визитах к родителям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словах Чэнь Чжи таился иной, скрытый смысл, о котором гостья прекрасно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фулан брата не стал поминать тайное дело при всех, а Чанся и Пэй Яо уже поспешили к ней с приветствиями, женщина приветливо улыбнулась. Передав плетеную корзину в руки подбежавшему Чанся, она ласково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сюда заприметила торговца с виноградом, уж больно хорош был. Купила вот знатную кисть, ступай скорее обмой в ключевой воде да отведайте.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Налитые, багрово-сизые ягоды винограда были крупными и круглыми — один взгляд на них заставлял исходить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Заприметив на дне корзины еще и два свертка со сладкими лакомствами, Чанся бережно выудил виноград, а саму корзину передал Чэнь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подхватил ношу и с веселым смехом увлек Пэй Ютан за собой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пришла любимая тётушка, негоже оставлять её в одиночестве, так что Пэй Яо тоже послушно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Чанся принес тарелку с чисто вымытыми ягодами. Церемониться никто не стал, и каждый с удовольствием сорвал по виноградине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с приятной кислинкой сок буквально брызгал изо рта; Доу Цзиньхуа, довольно щурясь, принялась нахваливать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дружно закивали головами в знак согласия — вкус и впрямь оказался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Потолкавшись и побеседовав о всяких пустяках, Пэй Ютан принялась уговаривать престарелую мать и двоих парней налегать на лакомство, а Чэнь Чжи, улучив минутку,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 днях сшил новую рубаху, да только обновка мне не по душе пришлась, словно скроена неладно. Ступай со мной в комнату, погляди свежим глазом — может, перешить где надобно?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поднялись и скрылись за дверями опочивальни.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проводил взглядом закрывшуюся дверь и слегка нахмурил брови: судя по всему, у папы с тётушкой имелось какое-то тайное дело, о котором они не желали распространяться. Доу Цзиньхуа уже много лет как полностью отошла от ведения домашних дел, а потому не обратила на это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кане, женщина и фулан заметно понизили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успехи? Я все эти дни только о том и думал, ждал, когда ты весточку подашь.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Ютан сокрушенно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невестка, ты ведь сама строго-настрого наказала не поднимать шума на всю округу, чтобы никто раньше времени не прознал. Перво-наперво я принялась разузнавать у себя в деревне. Парней подходящих по возрасту нашлось двое: да только у одного в доме шаром покати — нищета беспросветная, а у второго родители такого крутого и вздорного нрава, что упаси боги с ними связываться. Я вот сижу и думаю: коли наш Чанся попадет в тот дом, его же там заживо съедят да замучают попреками.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никуда не годится, никак нельзя, — испуганно замахал руками Чэнь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же, — Пэй Ютан отпила глоток прохладной воды и продолжила: — Стала я тогда через знакомых в соседних селах выведывать. Перезрелых мужей нам не надо, а совсем зеленых отроков их собственные семьи еще женить не думают. Стала спрашивать про парней от восемнадцати до двадцати одного года — да чтоб и хозяйство было крепким, и сам жених отличался добрым, благонравным нравом. В обычные-то дни кажется, что хороших людей вокруг пруд пруди, а как до дела дошло — так хоть шаром покати, не сыскать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со сватовством — штука серьезная, спешки не терпит, и чтобы высмотреть достойную партию, надобно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прошлые дни повсюду гремела летняя жатва, в каждой избе хлопот было выше крыши, так что расспросами можно было заняться лишь в редкие минуты отдыха. Чэнь Чжи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согласно кивнул головой и со вздохом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это я слишком сгоряча за дело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днях, когда он сам наведывался в родную деревню к родителям, он тоже принимался окольными путями выспрашивать у невестки да престарелого отца о тамошних женихах. Нашлась там одна семья со справным хозяйством, и сын у них был в самом подходящем возрасте, да только парень тот после несчастного случая остался калекой и сильно хромал на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хозяева готовы были отдать за невесту щедрый выкуп, но, поразмыслив над этим хорошенько, Чэнь Чжи решил, что не стоит губить долю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http://bllate.org/book/17875/1726742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