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Тихо, на цыпочках подойдя к западному флигелю, Чэнь Чжи затаил дыхание и прислушался. Изнутри донеслись лишь одна-две смутные, едва различимые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этого хватило — хватило с лихвой, чтобы он вмиг уразумел, ради чего Пэй Яо прокрался в комнату Чанся.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безумным потоком хлынула ему в голову, в глазах потемнело, и папа устоял на ногах лишь потому, что вовремя оперся рукой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обо всем на свете, он пылал лишь одним желанием: выволочь Пэй Яо наружу и избить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Скрипнув от лютой злости зубами, Чэнь Чжи с размаху пнул дверь ногой и яростно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Выметайся оттуда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страшного удара дверь заходила ходуном. Лицо Чанся исказилось от неописуемого ужаса, а слезы полились из глаз сплошным потоком, будто вода из пробитого кувшина.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Яо на сердце тоже заскребли кошки, но отступать было поздно — их поймали с поличным, и деваться некуда. Сжав зубы, он пересилил себя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на пороге Чэнь Чжи был вне себя от бешенства. Он мертвой хваткой вцепился в замявшегося было сына, который не горел желанием выходить, и с размаху влепил ему хлёсткую, звонкую пощечину — «Хлось!».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яростного удара голова Пэй Яо мотнулась в сторону, а щеку обожгло нестерпимым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вложил в этот удар всю свою силу, и на лице парня вмиг проступил багровый, отчетливый след от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Чэнь Чжи ходили ходуном от гнева, а в глазах, казалось, полыхало настоящее пламя: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брань будто вернула ему былые силы. Оглядевшись по сторонам в поисках оружия, он бросился к поленнице, схватил увесистую деревянную палку и гаркнул: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у меня побежать!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совсем пал духом и покорно опустил голову, покоряясь злой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всё было иначе, нежели на людях. С малых лет, коли папа принимался его учить уму-разуму, парень, едва завидев угрозу, улепетывал со всех ног — дураков стоять на месте и принимать побои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даже не помышлял о бегстве. Удери он сейчас — и весь отцовский гнев обрушился бы на беззащитного Чанся.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мигом воротился с дубиной в руках, и во дворе в то же мгновение поднялся невообразимый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Выродок паршивый! Шельма недобитая!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безутешно рыдал, а Пэй Яо покорно принимал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бил его, не жалея сил, исступленно выкрикивая ругательства. Лицо его налилось пунцовой краской от гнева и запоздалого испуга, а на висках бешено стучали жилки.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упрямец! Только и горазд, что смуту наводить! Как у тебя только духу хватило на такое непотребство, на пакость этакую?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Ничему доброму не научился, одни кривые дорожки да скверну в голове держишь, дрянь ты эдакая!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палка с глухим стуком раз за разом опускалась на спину и плечи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удар пришелся аккурат по хребту, Пэй Яо лишь глухо застонал через сжатые зубы, но более не проронил ни звука. Он не смел метаться по двору, а лишь упрямо крутился на месте, раз за разом заслоняя собой испуганного Чанся.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Побои продолжались добрую четверть часа. Наконец Чэнь Чжи совсем выбился из сил, тяжело задышал и с глухим стуком — «Дзынь!» — швырнул палку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тут же опустился на колени, но спину выпрямил струной, по-прежнему надежно закрывая собой рыдающего приемыша.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Чжи были широко распахнуты от ярости, гнев его и не думал утихать. Он грозно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Утирая слезы, Чанся робко выбрался из-за спины названого брата и опустился на колени рядышком.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Чэнь Чжи мешались злоба и горькая обида. Хлёстко — «Шлеп!» — ударив Чанся по руке, он в ярости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 отвечай мне, когда вы двое успели?..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до конца он не смог — язык не поворачивался назвать это непотребство. От этой беспомощности обида накатила с новой силой, и папе захотелось самому себе надавать по щекам за недосмотр.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Чанся, всхлипывая, тихо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два месяца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снова вскипел. Он принялся сердито тыкать пальцем в лоб Чанся, осыпая его упреками: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Пресвятые угодники! И у тебя ума не хватило прийти да всё мне рассказать? Так и безмолвствовал, пока этот негодник творил что вздумается?!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папа в сердцах замахнулся, готовый пнуть Чанся, Пэй Яо резко дернул того за рукав в сторону, уводя от удара, и твердо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 чему его-то бить, толку-то никакого! Он ведь сам не хотел, это я его улестил да задобрил.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промахнулся, и ярость его взметнулась до самых небес. Однако тут он вспомнил об иной, куда более важной и страшной заботе. Скрипнув зубами, он понизил голос до шепота и с ненавистью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спрашиваю, до “того самого” дела у вас двоих... тоже дошло? Вы и там нагрешили?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Пэй Яо и Чанся разом вскинули головы и, насупив брови, уставились на папу с полным недоумением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неподдельную растерянность, Чэнь Чжи немного отлегло от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хмуро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только целовались несколько раз,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даже смотреть на него не желал. Горько усмехнувшись,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предки мои дорогие, какой выдающийся сынок вырос! Настоящий повод для гордости! Весь род Пэй опозорил, лицо семьи в грязь втоптал! Есть ли на свете хоть что-то, чего бы ты, подлец, побоялся натворить?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не посмел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развернулся и принялся честить Чанся: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что, языка нет, или вовсе ума лишился? Как можно было позволить ему такие вольности? В какие года вошел, неужто не ведаешь, что почем? Коли бы ты истинной непорочности лишился, как бы людям в глаза смотреть стал? Тебя ж теперь ни один честный человек замуж не возьмет!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сегодня я вас на горячем поймал, а ну как чужие люди в окно заглянули бы?..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осекся, страшась даже помыслить о таком позоре.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не сдержался и вставил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говорю же, он сам не хотел! Я его уговорил, и мы только дома, на людях 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зажмурился и глубоко, судорожно вдохнул воздух полной грудью, пытаясь унять бешеное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тем временем размышлял над давешними словами папы и, сочтя их в корне неверными, принялся возражать: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зачем ему замуж за чужих идти? Мы ведь с малых лет обручены, и в брачные списки, и в подворные книги у старосты он как мой нареченный записан!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плюнул в сердцах Чэнь Чжи. — Ах ты, скотина! Так ты, значит, уповая на эту старую бумагу, решил непотребства чинить?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тебе всю правду скажу: я для Чанся уже присмотрел добрую семью в мужья! Вот зашлю сваху, разузнаю всё как следует — и поминай как звали, останешься ты с носом!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громом среди ясного неба поразили Пэй Яо. Он вмиг растерял всю покорность и отчаянно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бывать этому!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утомленно потер виски. Кабы он сегодня не застал эту парочку во флигеле, то и впрямь на днях отправил бы сваху договариваться о замужестве приемыша.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нельзя его отдавать, — лицо Пэй Яо исказилось от неподдельной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вовсе не собирался потакать капризам негодного сына и ледяным тоном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 Неужто твоего дозволения спрашивать буду?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замер, громом пораженный. Он тоже никак не ожидал, что старшие в доме втайне подыскивают ему нового жениха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снова налились слезами, но теперь они не лились градом. Ресницы юноши мелко подрагивали, а сам он сжался в комок, являя собой картину полного и самого жалкого сиротского несчастья.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Пэй Яо читалось явное упрямство и бунт. С какой стати? Ведь Чанся с детства привели в их дом ради того, чтобы он стал его названым мужем! По какому праву его теперь хотят отдать чужому мужику?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кругом виноват и не смел перечить разгневанному папе, но в душе его уже закипала глухая злоба на безвестного соперника, а мысли закрутились со страшной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«Коли папа и впрямь задумает выдать Чанся на сторону, я из-под земли достану имя этого подлеца. Костьми лягу, а свадьбу эту проклятую расстрою!»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знает сына лучше родного отца? Чэнь Чжи, едва завидев этот упрямый, исполненный затаенной обиды и злобы взгляд, вмиг понял, какую черную кашу тот затевает варить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получил увесистую затрещину по затылку, отчего вся мрачная дурь мигом вылетела у него из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упрямо вскинул голову и твердо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нельзя Чанся чужим отдавать. Раз уж между нами всё это случилось, его теперь ни один муж не 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Чжи окаменело, и он долго, томительно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него наконец дошел скрытый смысл слов приемыша: Чанся ведь обмолвился, что это тянется всего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страсть как хотелось спросить, уж не потому ли Чанся всё это время дичился названого брата и бегал от него как от чумы?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застряли в горле — к чему спрашивать, ведь всё и так ясно как день, пустые расспросы радости не принесут.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он-то, старый дурак, все эти годы сокрушался, будто мальчишки не ладят друг с другом и брак между ними станет лишь обузой да насилием над волей. А оно вон как обернулось! Этот паршивец Пэй Яо, оказывается, давно положил глаз на названого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одну страшную трагедию, свидетелем которой он стал в далекой юности, Чэнь Чжи больше всего на свете боялся, как бы его дети не превратились в смертных врагов. Кто же знал, что все его страхи окажутся пустой суетой?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Чанся поддался на уговоры и позволил Пэй Яо лишку, теперь и впрямь отдавать его замуж на сторону было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долгого, тягостного молчания Чэнь Чжи устало потер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Носком сапога он отшвырнул валявшуюся на земле дубину, окинул Пэй Яо ледяным взглядом и, повернувшись к приемышу,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не посмел ослушаться. Бросив полный колебания и тревоги взгляд на побитого брата, он поднялся с колен и поспешил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проводил взглядом Чанся, пока за тем не захлопнулась дверь и не заскрипел засов. Ему очень хотелось заступиться за названого брата, сказать папе, что Чанся ни в чем не виноват, но он понимал: любое его слово сейчас лишь подкинет дров в этот полыхающий костер.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Чжи пропало всякое желание бежать в соседнюю деревню за дешевой свининой да соевым творогом. Перед тем как уйти к себе в покои, он бросил через плечо суровое напутствие: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только встать с колен — ноги переломаю.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не пекло так нещадно, как в полуденный час, но предвечерний зной всё еще заставлял обливаться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так и остался стоять на коленях посреди двора. Губы его пересохли от жажды, а побитая спина и распухшая щека мало-помалу наливались тупой, ноющей болью, причиняя невыносимые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Встать он не смел — лишь изредка, улучив минутку, украдкой растирал онемевшие колени, после чего снова замирал изваянием.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ладно, главное — Чанся в прохладном доме сидит, а то на таком солнцепеке он бы совсем завял как нежный цветок».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пес и белая собачонка еще при первом яростном крике Чэнь Чжи со страху поджали хвосты и забились в самый дальний угол двора под 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когда на их глазах молодого хозяина принялись нещадно дубасить, псы и вовсе обомлели. До судорог дело не дошло, но приближаться к людям в такой грозный час собаки не отваживались.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Доу Цзиньхуа и Пэй Цзаоань воротились домой, перед их глазами предстала безрадостная картина: любимый старший внук стоит на коленях посреди двора, а его левая щека раздулась, являя миру багровый, отчетливый след от тяжелой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души не чаяли во внуке и всегда его баловали, но, узрев такой суровый семейный суд, велеть парню подняться с колен с ходу не решились.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Доу Цзиньхуа сжалось от жалости. Приметив, что в западном флигеле царит полная тишина, она поспешила подойти ближе и шепотом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 ты мой, что же тут стряслось-то?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Яо и у самого язык не поворачивался открыться бабушке. Потерев кончик носа от сильного смущения, он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бабуля... Просто виноват я, глупость совершил.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промолчала, но про себя подумала, что за пустячную провинность папа не стал бы так лютовать.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Цзаоань тем временем сгрузил охапку хвороста у поленницы и принялся аккуратно раскладывать ветки для просушки. Он краем уха прислушивался к разговору, и брови его сходились к переносице всё ближе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долго ты так маешься? — вновь тихонько осведомилась Доу Цзиньхуа.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прикинул по солнцу: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 без малого час прошел. Колени и голени совсем затекли да колоть начали, но ничего, сдюжу.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внук упорно молчит и не открывает всей правды, у Доу Цзиньхуа затрепетало сердце: что же за беда стряслась в их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Цзаоань, заметив, что губы у внука покрылись сухой корочкой, а по лицу вперемешку со следами побоев катится обильный пот, сурово насупился и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тебе. Какая бы там вина за ним ни водилась, лицо парню попортили, да и на коленях он уже невесть сколько простоял. Видно ведь, что осознал грех свой, пускай встает.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из западных покоев величавой поступью вышел Чэнь Чжи. Шагая к старикам, он звучно, на весь двор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Батюшка, матушка! Я сына уму-разуму учу, и коли вы подсоблять мне не желаете — так хотя бы речами своими его не выгораживайте! Вы его с малых лет так разбаловали, что он у нас совсем страх потерял, законов не видит. Ежели сейчас узду не натянуть, он завтра нам весь дом по бревнышку разнесет. Вот тогда прибежите ко мне, станете умолять, чтоб я порядок навел — а я и пальцем не шевельну!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суров и непреклонен Чэнь Чжи в своих речах, да к тому же подмечая, что сам Пэй Яо даже шевельнуться не смеет — хотя обычно, коли за ним водился грешок, он всегда гоголем ходил да права качал, — старики прикусили языки. До них наконец дошло: на сей раз внук натворил что-то по-настоящему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Пэй Цзаоаня дрогнули, и голос его заметно 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бы там ни было... Лицо-то вон как распухло, да и простоял он долго. Понял уже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лишь горько усмехнулся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так? Ну что ж, воля ваша! Велите ему подняться. Только чур с этой минуты все заботы по дому, большие и малые дела — всё на ваши плечи ложится, а я умываю руки и знать ничего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— глухо подал голос Пэй Яо. — Не нужно за меня просить, я и впрямь кругом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Цзаоань замолчал и более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воцарилось тяжелое молчание. Поколебавшись немного, Доу Цзиньхуа всё же решилась подать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же стряслось-то, скажите на милость, чтоб и мы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лишь в сердцах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язык не поворачивается такой позор сказывать. У него спросите!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круто повернулся, вошел в дом и с грохотом — «Бах!» — захлопнул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Цзаоань насупился пуще прежнего, а Доу Цзиньхуа вновь склонилась к внуку, пытаясь выведать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Яо сейчас и сам готов был сквозь землю провалиться от стыда, а потому лишь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не спрашивай, прошу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и один, и второй упрямо держали рот на замке, дело и впрямь пахло керосином.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Цзиньхуа от природы была женщиной незлобивой и к чужим тайнам не любопытной. Видя такое дело, она допытываться не стала, а лишь потихоньку скользнула на кухню, зачерпнула полную глиняную пиалу теплой воды, вынесла во двор и, протягивая внуку,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выпей живей, сделай пару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изнывал от жажды, так что принял чашу и осушил её до самого дна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вспомнил о Чанся — из его флигеля с той самой минуты не донеслось ни единого звука. И пускай в комнате у него имелся свой чайник, бог весть, оставалась ли там хоть капля воды. Понизив голос до едва различимого шепота, парень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Бабуля... ты бы через окошко Чанся водицы подала,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Доу Цзиньхуа приметила, что на двери западного флигеля красуется тяжелый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на коленях мается, второй под замком сидит — старики ума не могли приложить, какую кашу заварили эти двое, но всю серьезность положения уразумели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Цзиньхуа легонько постучала в ставню Чанся и негромко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Чанся, детка, есть ли у тебя водица в комнате? Давай-ка бабушка твой чайник свежей водой наполнит.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Створка окна приоткрылась наполовину, явив миру заплаканное лицо Чанся. Глаза его были красными от слез, словно спелые вишни.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а мальчишку они растили с пеленок, и в отличие от толстокожего, упрямого Пэй Яо, Чанся всегда был нежным и хрупким. Увидев его в таком жалком состоянии, у Доу Цзиньхуа защемило сердце, и она поспешила утешить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маленький, не бойся. Мы с дедом воротились, всё хорошо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ласковые слова, Чанся не выдержал, и слезы вновь покатились по его щекам крупными каплями.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 ты плачешь-то, сердешный? Скажи бабушке, что стряслось, — принялась ворковать над ним старушка.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лишь беззвучно покачал головой и крепко сжал губы, не смея проронить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Доу Цзиньхуа наполнила его чайник ключевой водой, подала в окно и более ни о чем расспрашивать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Окошко западного флигеля со щелчком захлопнулось. Пэй Яо проводил его долгим взглядом и уныло опустил голову, терзаясь глухим чувством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Цзаоань устроился на завалинке под навесом крыши, раскурил свою старую табачную трубку и глубоко затягивался, не разжимая насупленных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Цзиньхуа уселась рядышком перебирать овощи. Они долго, очень долго сидели в полном молчании, и на лицах обоих читалось глубокое, унылое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Чэнь Чжи в очередной раз вышел на крыльцо, Пэй Яо наконец получил дозволение подняться. Юноша с трудом разогнул затекшее тело и еще очень долго с тихим кряхтением растирал посиневшие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западного флигеля наконец отперли, но Чанся лишь робко выглянул порог, не осмеливаясь сделать и шагу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какой ранимой и стыдливой душой обладает Чанся, Чэнь Чжи лишь сокрушенно вздыхал про себя, досадуя на его излишнюю робость: «Надо же быть таким трусишкой! Пэй Яо над ним вовсю тешился, а этот глупец даже пикнуть не посмел, так и молчал как рыба!»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http://bllate.org/book/17875/1728035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