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пригибаясь, чтобы уклониться от низко растущих жестких и корявых ветвей, Чанся бойко пробирался сквозь лесную чащу. Стоило ему выбраться на открытую поляну, как он первым делом поправил съехавшую набок плетеную бамбуковую шляпу-доули.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собачий лай эхом раскатился по лесу. В ту же секунду в кустах послышался шорох, и из густой травы выскочил крупный, гладкошерстный и сильный белый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и Доу Цзиньхуа шагали не спеша, оттого лишь теперь поднялись на поросший лесом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внимательно оглядывая окрестности в поисках лесных грибов, древесных ушек или чего-нибудь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пес трусил вслед за Чанся к глубокому логу, то и дело повиливая хвостом и увлеченно обнюхивая каждую 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Приметив впереди густые заросли зеленой лозы, Чанся ускорил шаг. Он раздвинул сочные листья и увидел прячущиеся под ними гроздья диких ягод — недозрелые плоды висели плотными связками, зеленые и твердые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среди них нежно-пурпурные, спелые ягоды, он выудил из бамбуковой корзины ножницы и со щелканьем — «Чик!» — принялся аккуратно срезать гроздья у самого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у этих ягод была довольно толстой и волокнистой: коли обрывать их ногтями или пытаться с силой отломить пальцами, намучаешься, да и ногти до крови сорвать можно. С ножницами дело шло куда спорее.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дикие плоды в длину не превышали ногтя на большом пальце. Созревая, они становились бледно-лиловыми, мягкими и слегка упругими при нажатии. На одной веточке обычно созревало по семь-восемь штук, отчего в народе их и прозвали — гроздевые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Растут такие плоды обычно по оврагам да на солнечных склонах холмов. Эту ягодную поляну они с Пэй Яо приметили еще несколько лет назад и с тех пор хранили тайну свято, не проболтавшись никому, кроме своих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Цинмэй вовсе не были одинокой вершиной — они тянулись длинной, утопающей в зелени горной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этих высот брала свое начало река Цинмэй. Она бурным потоком спускалась к подножию холмов, а после плавно несла свои воды на восток. Вдоль её берегов и на открытых равнинах у подножия гор, словно жемчужины на нитке, теснились многочисленные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Ваньэр раскинулась у самого подножия хребта. Из поколения в поколение здешние жители кормились да промышляли дарами этих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на ближних склонах еще можно было набрать сочной дикой зелени или накосить травы для скота, но вот лесных ягод, целебных кореньев да дичи на прилегающих к деревне холмах заметно поубавилось. Разве что самому удачливому счастливчику удавалось заприметить нетронутый куст раньше других и собрать плоды в свой плетеный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хотелось набрать лесных припасов побольше, да чтобы на продажу в город хватило, приходилось углубляться в самую глухую, дикую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Срезая ягоды, Чанся вдруг приметил на ветках свежие заломы. Было ясно, что кто-то уже похозяйничал здесь до него. Судя по усохшим и пожелтевшим кончикам оборванных стеблей, чужак побывал на поляне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овраг лежал довольно глубоко в лесу, но потайным местом все же не являлся, так что ничего удивительного в том, что его отыскал кто-то другой,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Гроздевые ягоды считались едва ли не самым лакомым диким плодом в здешних краях: сока в них было немного, зато мякоть отличалась медовой сладостью, отчего городские жители охотно раскупали их за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Пэй Яо, отыскав это место, помалкивали, ну и другие сборщики, понятное дело, трубить о своей находке на весь свет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предкам, им не попался лихой да завистливый человек, который, обобрав спелые гроздья, под корень вырубает всю лозу, дабы другим ничего не досталось. В прежние годы им, увы, доводилось сталкиваться с подобной людской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Чанся порхали с удивительной быстротой, и вскоре все спелые лиловые ягоды до единой были срезаны.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бамбуковой корзины он загодя выстлал широкими свежими листьями тростника — так ягоды оставались чистыми и не пачкались о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корзину, Чанся довольно прищурился: сегодня удача улыбнулась ему, здесь было никак не меньше трех цзиней доброго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белый пес замер перед густым малинником и преданно преданно заглядывает ему в глаза. Почуяв взгляд хозяина, пес негромко заскулил — «У-у-у».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Чанся подойти ближе, как пес завилял хвостом, словно выпрашивая похвалу за верную службу, и звонко тявкнул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колючие ветки, Чанся ахнул: внутри все было усыпано гроздьями ярко-красных лесных ягод. Он ласково потрепал пса по загривку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какой же ты у меня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пес от радости принялся прыгать да носиться кругами, забавно тряся мохнатыми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согнулся в три погибели, пробираясь под кусты, и принялся осторожно обрывать ягодные веточки. Ножницами в такую гущу было не подлезть, так что приходилось действовать руками — аккуратно поддевать да отламывать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уже клонилось к закату, и пора обильного сбора осенних плодов еще не наступила. В отличие от гроздевых ягод, эти маленькие красные плоды дружнее всего созревали с первыми осенними холодами.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набрал едва ли полную горсть, как спелые ягоды закончились — на ветках остались лишь совсем крошечные, вяжущие зеленые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штук, старательно потер их подушечками пальцев, очищая от лесной пыли, и отправил в рот. Кожица ягод слегка вязала, а сочная мякоть оказалась кисло-сладкой, с явной кислинкой. Едва уловимая сладость сменялась густой кислотой, но в этом терпком вкусе таился ни на что не похожий, тонкий лесной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человек поморщился бы от такой ядреной кислинки, но находились и любители, ценившие эти ягоды именно за их благоухающую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пес сидит, задрав голову, и усердно облизывается, Чанся улыбнулся и бросил ему парочку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пес на лету поймал угощение. Он принялся жевать очень старательно, катая ягоды языком из стороны в сторону и раскусывая их коренными зубами. В то же мгновение от нестерпимой кислинки вся его собачья морда забавным образом сморщилась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не выдержал и весело рассмеялся. Потрепав пса по голове, он двинулся дальше в глубь оврага, высматривая новые ягодные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Чжи и Доу Цзиньхуа наконец нагнали его, юноша успел отыскать уже третий вид диких плодов. Опасаясь ссыпать их в общую корзину, дабы не раздавить лежащие на самом дне гроздевые и красные ягоды, он бережно выкладывал сочную черную ежевику на широкие древесные листья. Рядом с ним уже высилась приличная горка темных, глянцевых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сколько же ты сегодня набрал! — всплеснула руками Доу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подошла, присела на корточки и, аккуратно ухватив края листьев, бережно перенесла всю кучку вместе с подложкой в свой пустой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опустил на траву свою корзину и уселся рядом с приемышем перед кустами, помогая споро собирать спелую черную ежевику.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иссиня-черные лесные ягоды отличались отменным вкусом, а поскольку в этом логу они созрели дружно и обильно, папа так и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денек сегодня, удача прямо-таки идет к нам в руки! Как раз вовремя поспели. Приди мы парой дней раньше — застали бы одну зелень, а опоздай на самую малость — ягоды либо сгнили бы от росы, либо их чужаки обобрали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«Шлеп!»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точным ударом прихлопнул комара, усевшегося на его левую руку, смахнул его и как ни в чем не бывало продолжил собирать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сбор не мог не радовать душу, и он с улыбкой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Гроздевых ягод тоже много набралось. А вот красные только-только созревать начали, их совсем капля. Если бы не Сяо Бай, я бы их и вовсе в траве не приметил.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заглянул в стоящую рядом корзину и, убедившись, что нежно-лиловых плодов там и впрямь с избытком,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бабушкой грибов сегодня нашли с гулькин нос, так что давай-ка приналяжем на ягоды. Соберем побольше, а после полудня твой отец отвезет их на городской рынок, пока они свежие да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Чанся, бережно опуская очередную пригоршню черной ежевики в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для похода в лес они прихватили с собой две вместительные бамбуковые корзины за спину — для Чэнь Чжи и Чанся, а Доу Цзиньхуа несла в руках два глубоких лотка. Так им удалось разложить разные ягоды отдельно, не помяв нежный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поисками лесных даров незаметно пролетело всё утро. Когда они воротились домой, солнце уже стояло в самом зените. Пэй Яо давно вернулся из города и даже успел дважды сбегать на луг да набить два полных короба сочной травы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лесу без малого четыре часа, Чэнь Чжи изголодался так, что у него сводило желудок. Стоило ему переступить порог, как он первым делом направился к огороду, сорвал добрую охапку водяного шпината и крикнул Чанся, чтобы тот принес несколько свежих огурцов да пучок стручковой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тоже проголодалась, оттого поспешно засеменила на кухню, дабы развести огонь и согреть глубокую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споро перебрали и вымыли овощи, так что простой обед был готов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исходили паром тушеная стручковая фасоль, ароматный обжаренный водяной шпинат и большая миска с соломкой из соевого сыра тофу, перемешанной с хрустящими огурцами. Из пароварки достали пышущие жаром пшеничные лепешки. Рисового отвара варить не стали — коли кого жажда замучит, можно было просто испить колодезной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с остальными проголодаться толком не успели — они загодя перекусили мягкими рисовыми лепешками, оттого ели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же, держа в одной руке пышную лепешку, а в другой — бамбуковые палочки, уплетал обед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желудке приятно потеплело, он наконец перевел дух и откинулся на спинку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взор, он наткнулся на пристальный взгляд Пэй Яо. Парень едва заметно вскинул брови, и на губах его заиграла тонкая, едва уловимая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Чанся с лепешкой на миг замерла. Он поспешно опустил глаза и молча откусил еще один огромный кусок — в конце концов, набить желудок было куда важнее, чем спасать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деревенских тружеников отродясь не водилось привередников в еде — разве что человек питал к какому-то блюду крайнее отвращение. А уж после тяжелого трудового дня любая простая похлебка казалась слаще княжеского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последним куском лепешки, Чэнь Чжи достал из-за пазухи чистый платок, утер губы и, повернувшись к супругу,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знатно повезло с лесной ягодой. Как только спадет полуденный зной, забирай корзины да вези в город на рынок, пока товар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перевел взгляд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бежать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как раз поднялся из-за стола и, услышав слова папы, бодро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город-то? Да чего мне сделается, добегу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ступай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Пэй Яо и украдкой покосился на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наградил его строгим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Птичью клетку-то свою продал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Продал, — скрывать Пэй Яо не стал. — Сегодня решил попытать удачу и запросил подороже — по пятьдесят вэней за штуку. И надо же, подвернулся мне молодой господин в шелковом халате. Сказал, у него младший братец до таких безделушек страсть как охоч. Забрал и клетку, и гнездо разом, да выдал целый цянь серебра мелким слитком.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Пресвятые угодники, целый цянь за пару деревяшек!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и Пэй Цзаоань невольно переглянулись, подумав об одном и том же: «И куда только городские богачи деньги девают? За сущую детскую забаву выложить целый цянь серебра — рука ведь не дрогнула!»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 лян (两) — главная крупная мера (около 37,3 грамма серебра).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цянь (钱) — это 1/10 часть ляна. То есть около 3,7 грамма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цянь серебра (около 3,7 грамма) стоил примерно 100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вэней — это ровно пол-цяня серебра (около 1,8 грамма серебра))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Кабы эти сто вэней попали к ним в руки, они бы накупили два цзиня жирной свинины да несколько кругов свежего тофу, и вся семья сытно питалась бы добрую декаду.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Юва, который в своих торговых поездках навидался всякого, лишь понимающе усмехнулся. Он прекрасно ведал, что для знатных городских родов этот несчастный цянь серебра — тьфу, на один глоток чая в хорошей ресторации не хватит. Богачи такие траты и за расходы-то не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отец гордился сыном: «Гляди-ка, шустрый какой вырос! Из простой чурки ухитряется монету добывать — стало быть, не пропадет в жизни, ремесло в руках имеется».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снова зыркнул на сына, собираясь, по-видимому, потребовать выручку в общую казну, но хитрый Пэй Яо, весело осклабившись, зашагал к дверям, заговаривая папе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отправления в город еще есть немного времени, так я, пожалуй, успею вытесать основу для нового птичьего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Чжи и рот открыть, как парня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чертенок! Совсем от рук отбился, почуял монету в кармане — и давай тратить на всякую дурь! — в сердцах выбранился папа, но отбирать серебро силой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парень сам ухитряется зарабатывать, пускай себе покупает новые долота да резцы по дереву — мешать ему Чэнь Чжи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Хозяйничая на кухне, Чанся перемывал бамбуковые палочки да миски. Слыша доносившиеся со двора голоса, он проникался к названному брату всё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малых лет знал, что Пэй Яо питал нежную страсть ко всяким красивым и диковинным вещицам. Помнится, лет в семь-восемь мальчишку из дома было не выкурить — всё так и вился у ворот старого деревенского плотника, часами завороженно глядя, как из-под его струга летит пахучая стружка. Кто же знал, что, повзрослев, парень переймет это мастерство и руки у него станут такими искусными?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Возьмет, бывало, невзрачный обрезок полена, поорудует пару дней маленьким ножичком да кривым долотом — и на свет является удивительная, живая деревянная пичуга, на которую любо-дорого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воду со свежевымытых чашек, Чанся аккуратно сложил их стопкой на полку, а палочки опустил в резной короб. После чего присел перед очагом и подкинул в топку охапку сухих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принялся споро крошить на широкой доске дикий ямс и пару сорванных в лесу кормовых белых тыкв, каждая размером с хорошее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лесных припасах надобно было разбираться досконально, иначе недолго и беду навлечь. К примеру, если у дикой белой тыквы стебли покрыты жестким белым пушком — такую лозу свиньям давать ни в коем случае нельзя, она ядовита.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корм скоту годились исключительно те тыквы, чьи плети оставались гладкими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сварить эти плоды в глубоком котле, да замешать туда добрую пригоршню бобовой сечки с отрубями — свиньи такую похлебку уплетали за милую душу, вмиг набирая жир со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бобовая мука в ларе совсем на донышке осталась, — прикинул про себя юноша. — Ежели сегодня у отца выдастся свободная минутка, надобно попросить его смолоть мешок-другой на ручном жернове».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мыслями о домашних хлопотах он не заметил, как на кухню тихонько вошел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парень держал надорванный бумажный сверток со сластями. Остановившись в паре шагов от Чанся, он вытянул руку и негромко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Это бобовые пирожные из лавки купца Юня. Я у ворот половину бабушке с папой отдал на пробу, а эту часть тебе принес. Покушай.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Чанся с тяжелым секачом так и замерла в воздухе. Он удивленно вскинул взор на названого брата, после чего несмело протянул ладонь и принял заветный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уходить не спешил. Он впервые в жизни покупал для Чанся городские лакомства, оттого сейчас испытывал сильное смущение и решительно не знал, о чем толковать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кухоньке воцарилось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на месте, парень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чего стоишь? Попробуй, вкусные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опомнился и торопливо закивал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сейчас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Бобовый коржик оказался на диво рассыпчатым и нежным: он буквально таял на языке, оставляя приятную сладость без излишней приторности, и пах свежим, хорошо проваренным машем. Настоящее городское лакомство, куда изысканнее простых домашних лепешек!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рисовыми колобками, что они пекли дома, угощение из лавки Юня было куда мягче и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 нраву пришлись? — с надеждой спросил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со всей искренностью кивнул и тихонько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задорно вскинул брови, но тут же поспешил скрыть промелькнувшую на лице радость. Отведя взгляд в сторону и приняв самый безразличный вид,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В следующий раз, как буду в городе, еще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глиняном блюде лежало шесть аккуратных бобовых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купца Юня сласти продавали наборами — ровно по двенадцать штук в одном бумажном свертке. Сами кусочки были небольшими, так что голодный человек мог проглотить такой коржик в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откусывала по маленькому кусочку, не переставая нахваливать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 чего же сладко, до чего же нежно! Отец, ну-ка отведай тоже, внук ведь из самого города принес,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Цзаоань подошел к столу, взял один коржик, и все его старческие морщины разгладились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Прежде-то старший внук, едва раздобыв монету, тратил её на всякую ерунду — то костяной резец купит, то долото хитрое, на какие смотреть можно, а в рот не положишь. А теперь вишь как — вырос парень, поумнел, о стариках печется, гостинцы в дом 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старики прекрасно видели, что добрую половину свертка Пэй Яо утащил на кухню, дабы отдать Чанся с глазу на глаз, они ничуть не обиделись, сочтя внука на редкость почтительным и заботливым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тоже съел одно пирожное. Он сидел у окна, то и дело поглядывая во двор. Лишь когда фигура Пэй Яо показалась на пороге кухни, папа удовлетворенно откинулся на спинку скамьи и принял благообразный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http://bllate.org/book/17875/1730697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