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Нежданно-негаданно хлынул ливень. На всех парах примчавшиеся домой Чанся и Чэнь Чжи бросили бамбуковые корзины и принялись споро затаскивать циновки со сменяющимся годжи прямо с открытого двора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счастью, бежали они по тропе во всю прыть, оттого земля еще не успела окончательно размокнуть, и ягоды убрали как раз вовремя, не дав им сильно напитаться дождевой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быстро слились в сплошные струи, а после ливень сменился мелкой сеточкой, и стоило ветру налететь сильнее, как пелена дождя пошла косой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домочадцы дома Пэй тоже один за другим потянулись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до нитки промочить голову да одежду, поспешно принялись утираться и переодеваться в сухое, ведь коли оставить мокрую ткань липнуть к телу, мало того, что наживешь сплошное неудобство, так еще и простуду подхватить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крикнул Пэй Яо, чтобы тот скорее шел менять платье,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лето, с осенью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туче уже явственно сквозила унылая осенняя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времен года всегда наступает внезапно: еще до полудня вовсю сияло солнце и стояла изрядная теплынь, но стоило небу нахмуриться, как налетевший ледяной ветер принес с собой первое уныние ранней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воротился позже всех: он уходил далеко к подножию горы, дабы выпустить ослов на пастбище. Пока две скотины мирно щипали траву, сам парень неподалеку косил зелень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заметив, как небо заволокли черные грозовые тучи, он крепко связал две бамбуковые корзины веревкой, навьючил их на спину сильного осла и, ведя скотину под уздцы, во весь дух припустил к дому. И всё же на полпути его знатно посекло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ему пришлось сперва бежать на задний двор, чтобы снять поклажу да привязать ослов, отчего плечи его промокли до самой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взъерошил волосы полотенцем, не желая идти переодеваться, — подумаешь, обычный дождь, на нем самом всё высохнет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Чжи продолжал настойчиво ворчать, так что Пэй Яо волей-неволей пришлось раскрыть зонт и перебежать через двор в восточный флигель, чтобы сменить мокрое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у порога глиняный очаг успел совсем погаснуть. Чанся занёс очаг и чайник внутрь дома, после чего выудил из разжигательного мешка, что стоял в углу у порога, добрую горсть пушистого сухого трута , выложил его поверх соломы и принялся высекать искру кремнем.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огонек лизнул трут, пламя перекинулось на ржаную солому, и юноша, подхватив эту пушистую вязанку, перевернул её горящим концом вниз — в то же мгновение огненные языки взметнулись ввысь, и пламя разгорелось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бережно протолкнул горящую солому вглубь топки, и потухшие было поленья вновь дружно охватило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чайник свежей воды, он дождался, пока она закипит ключом, и заварил крепкий чай. Теперь всё семейство рядышком сидело в главном зале, переводя дух и прихлебывая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желтый пес и белый Сяо Бай улеглись прямо у порога. Хвост у белого пса был крупным и на диво пушистым; устроившись на полу, он поудобнее устроил морду на передних лапах и лишь изредка лениво помахивал кончиком хвоста, выражая полное довольство жизнью — со стороны казалось, будто псу живется куда привольнее, чем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тихой домашней беседой, дабы не сидеть сложа руки, Чэнь Чжи достал из сундука иголку с нитками и устроился у самой двери, где было посветлее, принимаясь за шитье. На днях он как раз распорол и выстирал старую ватную куртку; вата внутри совсем истончилась, так что теперь надобно было подложить свежего хлопка, чтобы зимой одежда лучше удерживала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потерла друг о друга сухие мозолистые ладони, вынесла из комнаты большую заготовку из многослойной проклеенной ткани-цзибэй и, приложив к ней деревянную колодку, принялась по контуру вырезать прочную подошву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Цзаоань, заметив, что серп Пэй Яо знатно затупился, прихватил брусок, уселся на корточки прямо под навесом у порога и, то и дело плеская на камень колодезную воду, принялся усердно править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кусочков рисовой лепешки, Пэй Юва тоже поднялся с места. Он вытащил из комнаты старый обеденный стол, прихватил молоток да пригоршню железных гвоздей и со стуком принялся ладить шатающуюся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вовсю трудились, но и Чанся с Пэй Яо без дела не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устроился на деревянном стуле: в руках он держал гладкий брусок дерева и маленьким круглым долотом увлеченно выковыривал сердцевину, отчего на пол нескончаемым потоком сыпались мелкие щепки да стружка.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сегодня парень был явно сам не свой: он то и дело украдкой бросал взгляд на Чанся, и в лице его сквозило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же выудил из швейной корзинки Чэнь Чжи недошитую подошву — это была заготовка для сапог самого Пэй Яо, — примостился у косяка и принялся споро орудовать шилом.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мелко и густо сеял дождь. В нем не было той летней грозовой мощи и буйного восторга; холодный ветер то и дело налетал порывами, швыряя ледяные капли прямо в открытую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дни темнело рано, никакой другой работы по дому делать было нельзя, так что вся деревня Ваньэр отошла ко сну задолго до привычного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потонуло в сырой серой дымке, зато в доме было сухо,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расстелил постель на кане; тюфяк оказался на диво мягким, а лоскутное одеяло — плотным и тяжелым, так что, едва опустив голову на подушку, он ощутил неизъяснимый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в хозяйстве был свой, тратиться на него не приходилось, так что Чэнь Чжи сырья не жалел, и у каждого члена семьи имелось по доброму теплому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стенами усадьбы заунывно плакал осенний дождь, крупные капли со стуком — «Па-да, па-да» — срывались со стрехи, убаюкивая юношу, который вскоре сладко уснул в своем теплом гнездышке.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ворочался с боку на бок, и на душе у него по-прежнему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горе он не сдержался и сгоряча сорвал на Чанся злость, а теперь чувствовал себя из-за этого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ведь по натуре сущий молчун, из него слова клещами не вытянешь. В обычные дни, как перед ним ни пляши, он и улыбкой-то не одарит, глупый да недогадливый, куда уж ему до ответных ссор? С его-то заячьей душой только и оставалось, что со страхом держаться от греха подальше, он ведь даже закричать или отругать в ответ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 сам, Пэй Яо, пошел к приемышу на поклон, склонил голову да повинился...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парня бросало в дрожь от неловкости, язык бы просто не повернулся такое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ему тоже случалось кричать на Чанся в сердцах, но проходило немного времени, обида забывалась сама собой, и никто о ней больше не 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раз, видит бог, с чего-то вдруг этот случай засел у него в мыслях камнем и никак не шел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затяжного дождя небо наконец прояснилось, и над верхушками лесных деревьев раскинулась яркая семицветная дуга радуги — зрелище было поистине дивное.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аккуратно провел подушечкой большого пальца по лезвию серпа — старик потрудился на славу, металл блестел и стал острым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сочную охапку свиной травы и одним взмахом срезал её под корень; не прошло и четверти часа, как корзина за его спиной была набита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посильнее примял зелень ладонями, освобождая сверху еще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корзина превратилась в плотный, тяжелый тюк, Пэй Яо закинул лямки за плечи и направился к реке искать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 это время увлеченно дергал дикий портулак. У самой кромки воды также в изобилии росли полынь и одуванчики — всё это годилось в корм домашней птице и скоту.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короб тоже почти наполнился. Услышав шаги, юноша невольно вскинул голову и, увидев названого брата, промолчал, лишь руки его продолжили споро рвать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тоже решительно не знал, с чего начать разговор, оттого хранил угрюмое молчание. Он просто взялся за серп, принялся споро косить полынь и охапками подбрасывать её в корзину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детстве Пэй Яо, завидев пригожих деревенских девчат или шуанъэров, без утайки звал их сестрицами да братцами и вовсю нахваливал их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вошел в пору возмужания, из его уст никто больше не слышал ни единого ласкового или сладкого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сходит с рук малому дитя, то в устах шестнадцатилетнего подростка легко сочтут за срам и непотребство — парень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Чанся он подобных речей отродясь не вел — в конце концов, прежде они общались совершенно просто, без всяких там нежностей и затей, по-будничному.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корзина наполнилась до краев, парни не стали сразу взваливать ношу на плечи, а устроились неподалеку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примостился на гладком белом валуне и, подобрав с земли острую щепку, принялся счищать с подошв налипшую влажную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 миновал, и сегодняшнее солнце припекало уже не так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всякий раз после сильного дождя крестьянский труд превращался в сущее мучение: мало того, что все травинки до единой покрыты холодной росой, так еще и к сапогам липнет тяжелая болотная жижа. Приходилось то и дело останавливаться да соскабливать её, иначе грязь нарастала слоями, подошва становилась толстой, отчего человек хоть и казался чуточку выше ростом, но ходить было неудобно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стоял чуть поодаль у кромки воды. Подбирая плоские круглые голыши, он один за другим запускал их по зеркальной глади реки, считая водяные круги — пускал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выходили на луг за травой уже в третий раз за день. С малых лет деля труды, парни отлично понимали друг друга без слов: коли косьба затягивалась, они всегда устраивали небольшой привал, немного дурачились и лишь затем спешили к родному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обувь, Чанся отбросил щепку в сторону, украдкой глянул на Пэй Яо, что забавлялся у воды, и запрокинул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свод сиял чистой лазурью, а где-то в вышине плавно парили дикие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ласково грели спину, без прежнего летнего зноя — дышалось куда привольнее, чем в душном июле.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приносил бодрящую прохладу; он ласкал щеки, целовал мочки ушей, играл подолом холщового халата и трепал выбившиеся из пучка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 говорить, ни гнуть спину в работе. Чанся завороженно смотрел вдаль, уходя мыслями в какую-то свою неведомую думу.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налетевший сбоку ветерок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отчетливо повеяло чужим, брыжущим молодой силой жаром, и Чанся невольно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стоял всего в паре шагов от него. Протянув вперед ладонь, он негромко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кулаке он сжимал добрый пучок корней дикого камыша, уже чисто отмытых в речной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Деревенским детям, которые с утра до ночи гнули спину на домашних работах, разносолов видеть не приходилось. Оттого в часы косьбы на дальних склонах найти спелую лесную ягоду или выковырять горсть сладких, сочных корешков да посмаковать их всласть — было едва ли не самой большой радостью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принял подношение, немного подумал и отломил ровно половину обратно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слова, но Пэй Яо, судя по всему, остался премного доволен — его плотно сжатые губы тронула едва заметная, мягкая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 — поинтересовался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перестал жевать, замер на миг и кротко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 невооруженным глазом, как сурово сведенные брови стоявшего рядом юноши разом расправились, в уголках глаз заиграли веселые искорки, и всё его ладное, пригожее лицо утратило былую колючую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вертел в зубах сладкий корешок, но жевать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прежде чем наконец решился разжать зубы, и со странной, натянутой миной, отчаянно мешаясь от неловкости,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тот день на горе... я это... не со зла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вскинул на него чистый взгляд, полный искреннего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приемыш решительно не понимает, о чем речь, ладное лицо Пэй Яо переменилось в цвете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же! Я тут, понимаешь, несколько дней места себе не находил а этот недотепа даже значения не придал! И ради чего я тогда терзался, спрашивается? Всё боялся, что у него на сердце обида ляжет... Тьфу, пустые хлопоты!»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перевел дух и попытался направить его мысли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мы на гору за годжи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Чанся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слово было замолвлено, Пэй Яо кривить душой не стал и выложил всё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 зла я тогда на тебя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договорив, он поспешно отвернулся, а мочки его ушей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впервой доводилось склонять голову перед приемышем да говорить ласковые слова, оттого на душе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тихонько отозвался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 набок, искренне не понимая, с чего вдруг названый брат вздумал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нрав Пэй Яо в доме знали все от мала до велика: парень никогда не держал на людей тайной злобы, просто коли вскипала в нем кровь — он мог походить пару часов с ледяным лицом да волком зыркать, но бранных слов из него никто не слышал. А стоило гневу утихнуть — и снова становился прежним, зла в душе не затаив.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не винят, Пэй Яо немного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наткнувшись на этот непонимающий, чистый взгляд Чанся, он сердито прикусил изнутри щеку, чувствуя, как в нем закипает глухое раздражение — «Вот ведь недогадливый, и зачем только я распинаюсь!»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парень сам до такой простой вещи додуматься не может, бог весть, какие мысли вообще в его глупой голове 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его самого спросили, с какого перепугу он так испугался обидеть Чанся, Пэй Яо и сам бы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пальцами висок, решив более не забивать голову всякой чепухой, и как ни в чем не бывало, с самым грозным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говоря! Коли я и сорвусь на тебя когда — моей вины в том точно нет. Ты лучше сам сядь да раскинь умом: не натворил ли чего такого, отчего я в гнев вошел? Не разозлил ли меня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 таких речей едва собственным ушам не поверил. Он так и замер с приоткрытым ртом, во все глаза уставившись на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вмиг сделалось тоскливо-тоскливо: он ведь отродясь Пэй Яо поперек дороги не вставал, с чего бы тому на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ведь обладает крутым нравом, из-за пустяка готов на стену лезть, а вину на другого валит!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высказать обиду вслух Чанся не посмел, лишь поглубже спрятал её в душе, мысленно погоревав о своей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же упер руки в бока и принялся без утайки вываливать всё, что наболело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и косить помогаю, и корзины тяжелые таскаю — так что ты мне за это приветливым лицом платить должен! Хватит вечно ходить со смурным да напуганным видом. Говорить не любишь — так молчи, бог с тобой, но улыбнуться-то хоть разок от тебя не убудет?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лишь головой покачал — «Ну и чепуху парень городит!»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 его речей брови Чанся сошлись на переносице, а лоб прорезала горькая складка, да так, что даже красивая алая метка шуанъэра оказалась зажата посередине, Пэй Яо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парня шевельнулась досада: «Вот ведь упрямец! Чем больше я ему толкую, тем больше он хмурится, скоро и вовсе разучится губы кривить».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руки, собираясь развернуться и уйти прочь, но в последний миг ноги его словно к земле приросли. Парень резко обернулся и с самым грозным видом протянул руку, намертво прижав Чанся за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губ юноши коснулось мимолетное тепло, а следом жаркий поцелуй запечатлелся прямо меж его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не на шутку перепугался и со всей силы оттолкнул от себя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отлетел на пару шагов назад, но зато на сердце у него наконец-то полегчало, словно он выплеснул всю скопившуюся досаду. Парень задорно вскинул брови и самодовольно ухмыльнулся, довольный своим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испуганно заозирался по сторонам — к великому счастью, на берегу реки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вымолвить и слова, как Пэй Яо бесцеремонно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было меня злить! Да не бойся ты так, знаю я, если мы на людях, лишнего себе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оставалось лишь смириться со своей участью. И пускай он был на целых три года старше этого сорванца, сладу с Пэй Яо у него не было никакого — парень его и в грош не ставил и слушаться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споро подхватил с земли корзину Чанся, закинул её на плечи, после чего поднял свой собственный короб, а серп протянул приемышу.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инструмент и, сделав пару шагов следом, всё же решил проявить твердость да проучить неслуха.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серьезностью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ты еще хоть раз такое сотворишь — я... я всё папе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прежнюю робость — «Ишь ты, сейчас папе пожаловаться не смеет, стало быть, и в следующий раз не посмеет!» — Пэй Яо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 я. Давай считать, что этот раз был не в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http://bllate.org/book/17875/1730699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