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русла реки вилась и уходила вниз узкая грунтовая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Жун, неся в руках бамбуковое удилище, не спеша спускался по этой тропке к самому подножию обрыва, где берег подступал к воде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самой кромки реки, уже устроились несколько деревенских рыбаков, каждый из которых облюбовал себе уединенное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сидел и Пэй Яо. Широко расставив ноги, он устроился на большом валуне; в зубах у парня торчала травинка лисохвоста, левый локоть упирался в колено, а ладонь подпирала щеку. С видом полнейшей скуки он дожидался, пока рыба соизволит заглотнуть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Фэннянь не пришел? — подойдя ближе, с улыбкой спросил Пэй Жун и мимоходом заглянул в плетеный садок у ног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плескались всего две мелкие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досадливо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там! В поле спину гнет. Матушка его припахала, следит в оба глаза, так что вырваться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понятно, — Пэй Жун сделал еще несколько шагов вперед, пробуя носком сапога прибрежную почву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земля под ногами сухая и твердая, он устроился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садка завернутых в широкий древесный лист дождевых червей, он ловко насадил одного на крючок и размашистым движением забросил леску в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этом пятачке было не так много, и, кроме них двоих, здесь пытали удачу еще двое односельчан — Пэй Чэн и Пэй Цзицзун.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Пэй Цзицзуном у Пэй Яо отношения, мягко говоря, не ладились, но, если разобраться по совести, кровной вражды между ними не было, так что до смертоубийства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место здесь было на редкость уловистое, с какой стати Пэй Яо должен был сматывать удочки и уступать его какому-то недоумку?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Оттого, за исключением бедняги Пэй Чэна, который оказался зажат меж двух огней и время от времени вставлял словечко-другое, дабы разрядить обстановку, остальные двое рыбаков хранили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Пэй Жуна у Пэй Яо наконец-то появился собеседник, ведь парни исстари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Разговаривали они вполголоса, терпеливо выжидая поклевку.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разговор перетек на деревенские сплетни: стали перебирать, в каких домах нынче подыскивают невест да шуанъэров для подросших сыновей. Завели речь и о Ян Фэнняне — поговаривали, будто его матушка уже вовсю засылает свах, и, по слухам, дело вроде как сдвинулось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и Пэй Жун весело переглянулись и дружно хохотнули, мысленно пообещав себе при первой же встрече устроить Ян Фэнняню допрос с пристрастием. Ишь, скрытный какой, таится от верных друзей и ни словом не обмолвился!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перешептывания, Пэй Чэн втайне вздыхал от зависти. Семья его жила бедновато, и буквально на днях он слышал, как отец сокрушался по поводу его женитьбы. Коли брать девушку или шуанъэра из приличного дома, за них и выкуп надобно поднести подобающий, а где взять такие деньги? Это же целое состояние выложить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Цзицзуна дома дела обстоят не лучше. У него подрастал младший брат Пэй Цзицзу, оба они были крепкими мужчинами, и на свадьбу каждого требовались немалые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мальчишками, Пэй Цзицзун с братом частенько поносили Чанся бранными словами, за что Пэй Яо подрался с ними. Братья тогда в пух и прах проиграли кулачный бой и признали поражение, а Чэнь Чжи вдобавок явился к их воротам и обругал всю их родню до седьмого колена. С тех пор отношения между двумя семействами были, мягко говоря,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когда семья Пэй Яо отстроила себе просторную новую усадьбу, домашние Пэй Цзицзуна и вовсе изошли желчью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Цзицзун вдруг громко хмыкнул и с презрением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сватовство! Да вы небось девку за задницу ни разу не потрогали, жизни не видели! Мальчишки желторотые, право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его губ, как остальные трое парней разом обернулись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язвительно усмехнулся и со смешком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ты! Неужто сам-то трогал, а, Цзицзун?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он презирал парня, просто с такой сопливой рожей, как у Пэй Цзицзуна, едва ли какая девка согласилась бы лечь с ним рядом, даже коли он сам ей приплатит.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выросли в одной деревне, и Пэй Жун прекрасно видел, что тот попросту бахвалится, силясь казаться умудренным опытом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от такой колкости лицо Пэй Цзицзуна вмиг налилось пунцовой краской, и он завопил, сорвавшись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Трогал я или нет — не твоего ума дело! Тебе-то что за забота, язык так и чешется?!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Жун, в отличие от него, из себя не выходил и с легкой улыбкой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всё же — трогал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не скажу! Мое дело! — продолжал истошно орать Пэй Цзицзун, заладив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слушать эти вопли надоело. Он терпеть не мог пустых хвастунов, которые горазд сотрясать воздух ради бахвальства, оттого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Жун-цзы, брось расспросы. Тут и так всё ясно как божий день. Ты гляди, он своими криками всю рыбу распугал.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Цзицзун от этих слов разъярился еще пуще и ищущим поддержки взглядом зыркнул на Пэй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Чэн лишь презрительно скривил губы и упорно смотрел на поплавок, всем своим видом показывая, что тоже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Цзицзуна стало багровым. Он-то думал блеснуть перед парнями своим «опытом», а в итоге оказался в глупейшем положении, отчего внутри у него всё клокотало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одиночку исходил злобой, у Пэй Яо клюнуло, и он выудил приличную рыбину, а следом за ним и Пэй Чэн подсек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Чэна рыбина оказалась крупной, и он с сияющим видом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Глядите-ка! Ну и везет мне сегодня, это уже вторая крупная рыба за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Чэн-цзы, в город на рынок сегодня повезешь? — поинтересовался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рыбину в садок, Пэй Чэн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сабой! Нам самим столько не съесть, а выручить за нее пару монет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вместе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вдвоем-то на дороге веселее будет, хоть перекинемся словечком, — согласился Пэй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напрочь игнорировали Пэй Цзицзуна, но тот, не желая признавать поражение, снова взялся за старое и с самым высокомерным видом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вы называете крупной рыбой? Вот помнится, в прошлом году я вытащил карпа без малого на семь цзиней!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уже занес руку, чтобы поковырять в ухе да обложить хвастуна крепким словом, но Пэй Цзицзун оказался шустрее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рыбу продал, мимо Павильона красного благовония (Хунсян) [публичный дом] шел. Так там у крыльца да на балконах такие девки да шуанъэры стояли — у каждого задница с добрый чан! Не успели они в двери войти, как мужики, что их под ручку вели, прямо при всех их за эти места хватали. А пара девок мне и вовсе крутить задом принялись, да только я сам не захотел руки марать,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высказался!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Цзицзун распинался так, что слюни летели во все стороны, но утираться не спешил — на сердце у него наконец-то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Яо, Пэй Жун и Пэй Чэн лишь дружно и тяжело вздохнули. Надо же, этот дурак всё-таки нашел лазейку, чтобы вставить своё слово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пламенную речь раздались лишь эти унылые вздохи, и больше никто не проронил ни звука. Разговор мгновенно увял.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Цзицзун не успел толком насладиться триумфом, как снова остался в дураках, отчего у него от злости лицо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святошей не был — в конце концов, он не раз тайно брал у Ван Сяочжоу заветные книжки с картинками, кое-какие понятия имел, да и кровь в нем бурлила молодая. Жаль только, собственной жены в доме пока не водилось. Оттого при упоминании Павильона красного благовония перед его мысленным взором тут же предстали те бесстыдные и страстные ласки, свидетелем которых он когда-то мимоходом стал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сглотнул слюну, но, вспомнив последнюю фразу Пэй Цзицзуна, лишь раздраженно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брезгует он! Небось, когда рыбу продавал, нарочно круг сделал, чтобы у ворот публичного дома потереться да на девок поглазеть, думает, мы не раскусили его умысел!»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Жуну было просто лень тратить бранные слова на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Пэй Яо, то он и вовсе презирал Пэй Цзицзуна, а уж эти его грязные речи про чужие задницы вызывали у него одно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мало-помалу взошло в самый зенит. Пэй Яо и Пэй Чэн принялись сматывать удочки — улов в их садках оказался весьма недурным.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пришел позже всех, оттого и рыбы у него было поменьше, но он не грустил: ради четырех-пяти мелких карасиков тащиться на городской рынок смысла не было, проще дома зажарить да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Цзицзун, оставшись в дураках, извелся от неловкости. Видя, что приятели на него и не смотрят, он совсем посуровел лицом и теперь волком зыркал на каждую травинку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Яо с товарищами двинулись вверх по узкой тропке, Пэй Цзицзун лишь презрительно фыркнул им вслед, силясь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Проваливайте-ка подобру-поздорову, теперь весь этот берег мой, где пожелаю — там и закину леску!.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шел последним. Услышав это змеиное шипение за спиной, он лишь пренебрежительно скривил губы. Поначалу он еще выказывал хоть какое-то приличие, но теперь и у него пропало всякое желание знаться с этим придурком.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крутой косогор над рекой, Пэй Жун обернулся, бросил взгляд на торчащее у воды длинное бамбуковое удилище и с усмешкой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гордость из него так и прет, постеснялся с нами вместе пойти. Да только не сообразит никак: время-то к обеду, а он всё сидит там коршуном у воды. Неужто и впрямь брюхо не подводит?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со смешком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притащился на реку еще раньше меня. Раз сидит — значит, голода не 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вместе с ним из деревни вышли. У меня самого в животе уже марш играют, эх! Да бог с ним, пускай сидит, поспешим к родному порогу, пообедаем — да в город, рыбу сбывать.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легкий ветерок, подернув речную гладь мелкой рябью. Вокруг не было ни души, стояла сонная тишина, и лишь прибрежный камыш тихонько качался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Цзицзун изо всех сил держал спину прямо, силясь сохранить независимый вид, как вдруг в его утробе раздалось громкое, отчетливое урчание. Плечи его со стыда мигом поникли. Парень одновременно сгорал от стыда и злился на весь белый свет, и лишь втайне радовался, что свидетелей его позора рядом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как четверть часа он чувствовал сильный голод, но ему приходилось терпеть из последних сил: уйти раньше этих троих означало бы показать слабость и без боя уступить им такое знатное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от былой спеси и стойкости под натиском голода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дойти до дома, Пэй Яо еще издали приметил на дороге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и Ван Сяочань, согнувшись под тяжестью бамбуковых корзин, о чем-то увлеченно беседовали с Пэй Вэньцином.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Яо тут же сошлись на переносице, а шаг стал заметно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к тому времени уже свернул на тропку, что вела за чужие огороды к его дому, а Пэй Жун, которому было по пути с Пэй Яо, знатно удивился, заметив, как друг припустил во всю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тем временем раздавал Чанся и Ван Сяочаню дикие спелые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приходилась родственниками дому Пэй по одной родовой линии, так что Чанся и Пэй Яо по правилам должны были величать его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был всего на год старше Чанся, в этом году ему исполнилось двадцать лет. Лицом он вышел самым обыкновенным, да и семья его богатством не блистала.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 два назад родители подыскали ему невесту, и прошлой осенью дело шло к свадьбе, да только родня невесты позарилась на более богатый выкуп от другого жениха и позорно расторгла помолвку. Семья Пэй Вэньцина терпеть такую обиду не стала: они закатили знатный скандал, долго трепали друг другу нервы, но в итоге вернули свои деньги, а сватовство, понятное дело,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дикие ягоды, которые протягивал Пэй Вэньцин, Чанся замялся и не спешил протягивать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приемыш не брал угощение, то и Ван Сяочань, естественно, скромно держался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покосился на Ван Сяочаня и с мягкой улыбкой обратился к Чанся: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тебе от чистого сердца дает. Мы ведь сородичи, не чужие люди, бери, не стесняйся. На двоих как раз разделите да полакомитесь.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мы тут делим? — с ледяным лицом осведомился Пэй Яо, в два широких шага очутившись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пара диких плодов всего. Сам я к ним не охоч, а тут как раз повстречал брата Ся и брата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решительно не знал, как поступить. В деревне пожилые тетушки да дядья порой подносили ему плод-другой, но вот с молодыми мужчинами он подобных дел отродясь не водил, оттого по привычке ищущим взглядом уставился на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заметил, что взгляд Пэй Вэньцина то и дело косится на Ван Сяочаня, и тут до него дошло. На сердце у парня необъяснимым образом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вопрошающий взор приемыша,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дает — бери, чего уж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ничего не оставалось, как принять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Вэньцин держал руки открытыми, и плодов в каждой ладони было поровну, так что со стороны казалось, будто он никого из парней не выделяет.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Сяочань еще немного поколебался, но, видя, что Чанся взял свою долю, тоже несмело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пожалуй, — промолвил Пэй Вэньцин и задерживаться более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и Ван Сяочань проводили его взглядами, оба пребывая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смотрите? — с явным недовольством в голосе оборвал их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вмиг пришел в себя и перестал смотреть вслед ушедшему.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Сяочань робко покосился на Пэй Яо, рядом с которым стоял помалкивающий Пэй Жун. По характеру Сяочань был застенчивым, с деревенскими парнями разговоров никогда не заводил, оттого лишь тихонько шепнул Чанся: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домой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перевел взгляд с Пэй Яо на Чанся, в голове у него что-то щелкнуло, и на лице отразилось полнейшее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цыкнул языком, после чего дружески похлопал Пэй Яо по правому плечу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Чанся сделать шаг вперед, как рука Пэй Яо бесцеремонно нырнула к нему в ладонь и силой выудила все полученные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отнимать добычу обратно не стал — руки освободились, и то ладно. Поправив наплечные лямки тяжелого короба, он продолжил путь к дому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съесть их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хочет съесть — пускай ест», — подумал Чанся и больше вопросов не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шагали по тропе к родной усадьбе, Пэй Яо вдруг ни с того ни с сего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Вэньцин, кажись, на Ван Сяочаня глаз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от изумления даже остановился и во все глаза уставился на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подбросил плод на ладони, ловко поймал его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он эти плоды сунул лишь для отвода глаз. На самом-то деле он Сяочаня задобрить хотел, а ты так, до кучи попался,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что! — у Чанся в голове наконец-то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он удивлялся, с какого перепугу двоюродный брат вздумал угощать его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Сяочань был всего на год младше него, в этом году ему исполнилось восемнадцать. Поскольку его семья принадлежала к чужакам с другой фамилией, пришлым людям, в деревне им приходилось несладко — заступиться за них особо некому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Сяочаня спала и видела, как бы пристроить дитя посредством хорошей свахи в зажиточный дом, дабы ребенок горя не знал. Вот только достойных женихов всё не находилось, а время шло. Опасаясь, как бы дитя не осталось без жениха, женщина уже подумывала поумерить аппетиты да приглядеться к семьям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этих тонкостей семейства Ван Чанся толком не ведал — слышал лишь краем уха от самого Сяочаня, да и значения тому не придал.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шагал рядом, то и дело искоса поглядывая на приемыша,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тебе плоды да ягоды подносил?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на миг задумался, а после принялся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Цинь давала, бабушка А-Фэнь тоже, да дядя Жун угощал... А, еще Сяотао на днях целую горсть дикой малины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молодого парня в этом списке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Яо вмиг пропал всякий интерес к расспросам.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еще бы! Всё верно, никто перед Чанся хвост пушить не станет. Кроме меня самого, в этой деревне решительно никто не находит его хоть чуточку пригожим».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http://bllate.org/book/17875/1730701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