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мелкие цветы звездчатки вовсю пестрели в траве. Их вырывали пригоршня за пригоршней, ловко стряхивали землю с корней и бросали в бамбуковую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Чанся, согнувшись в три погибели, без устали работал руками. Когда на этом пятачке сочная зелень закончилась, он подхватил корзину и двинулся дальше по склону в поисках новой поляны.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поодаль Доу Цзиньхуа споро срезала серпом полынь.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стар и млад ушли довольно далеко от дома: двигаясь вдоль речного русла, они наконец-то набрели на нетронутый, густой 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почти в каждом дворе держали кур да уток, да и свиней выращивали многие, не говоря уже о волах и ослах — если позволяли средства, крестьяне обязательно обзаводились хоть какой-то тягловой силой. С животным в хозяйстве любая работа, хоть дома, хоть в поле, становилась куда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такой прожорливой скотины в округе было пруд пруди, всю зелень вблизи деревни подчистую скашивали каждый божий день. Стоило хорошей траве хоть немного пойти в рост, как её тут же срезал первый встречный. Так что ради богатого укоса приходилось забираться в глухие, дальние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Чанся услышал знакомый перестук копыт и скрип колес. Он распрямил спину, обернулся и увидел Пэй Яо, который вел под уздцы ослиную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парень подошел ближе, Доу Цзиньхуа и Чанся дружно высыпали свои корзины прямо в телегу.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Ослик остановился и тут же, пользуясь случаем, принялся щипать придорожную траву. Хруст стоял такой сочный и аппетитный, будто обычный сорняк, непригодный для человека, в пасти животного превращался в изысканное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был одет в простую холщовую куртку и короткие штаны, подпоясанные широким поясом — точь-в-точь как любой деревенский парень. Вот только руки и ноги у него были длинными, сам он был статным, поджарым, и фигура его отличалась редкостной статью.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сундуке хранились два длинных халата из добротной дорогой ткани, но Чэнь Чжи строго-настрого запрещал носить их в будни — только в гости к родне. Иначе, не дай бог, порвешь или испачкаешь хорошую вещь, потом локти кусать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спину гнуть в длинном халате куда неудобнее, чем в рабочей куртке, так что Пэй Яо и сам берег обновки.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Кое-где на деревьях уже пожелтели первые листья, но, к счастью, до осеннего листопада время еще терпело, и у крестьян оставался добрый месяц, чтобы запастись кормами на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снял с телеги пустую корзину и без лишних слов, вооружившись серпом, шагнул в густые заросли, принимаясь споро и ловко валить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и Доу Цзиньхуа были людьми не разговорчивыми, а за работой и вовсе рта не раскрывали. К тому же косьба знатно утомляла поясницу и требовала немало сил. Когда гнешь спину на тяжелом крестьянском труде, тут уж не до пустой болтовни.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Втроем они дружно собирали звездчатку и полынь — эту сочную зелень везли домой свежей, чтобы сразу скормить свиньям и птице.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Чэнь Чжи, Пэй Юва и Пэй Цзаоань на другой ослиной повозке уехали к речной отмели косить камыш. Эта трава считалась отменным кормом: её сушили на зиму, чтобы потом подмешивать к рисовой и пшеничной соломе для ослов. Да и свиней перед предновогодним забоем надобно было откармливать на совесть, иначе спадут с тела, и на весах выйдет чистый убыток.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лето они успели насушить немало сена, но теперь, с наступлением осени, нужда в сухих кормах становилась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был парнем молодым и сильным, так что, отпуская его на дальний луг вместе с бабушкой и Чанся, старшие в семье Пэй были совершенно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трудились не покладая рук до самого полудня, пока солнце не припекло вовсю. Когда третью по счету телегу пригнали во двор, Чэнь Чжи уже вовсю хозяйничал на кухне, готовя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дворе Чанся и Доу Цзиньхуа с помощью деревянных грабель сгружали траву с повозки, укладывая её у глинобитной стены в высокую, с человеческий рост, копу. Эти запасы предназначались для повседневного прокорма ослов и свиней, так что их сваливали как придется, без особой сушки. Для кур и уток тоже можно было в любой момент зачерпнуть целую корзину, мелко порубить зелень и высыпать в деревянное корыто.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скошенный камыш разложили на просторном переднем дворе, отгородив длинными деревянными жердями от прочих диких трав, дабы не перепутать во время просушки.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долгой работы пальцы налились зеленоватым соком, покрылись пылью и сделались чернее сажи.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начисто вымыл руки у колодца и поспешил на кухню, чтобы помочь по хозяйству.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они перевели дух около получаса, а затем Чэнь Чжи и Пэй Юва снова запрягли осла, поторопив Пэй Яо и Чанся тоже собираться в дорогу. Сегодня в поле особых забот не было, так что следовало ловить момент и везти в дом как можно больше 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без устали косили три дня подряд. Теперь весь двор усадьбы Пэй был устлан вянущей травой, и под теплыми лучами солнца повсюду разливался густой, пряный аромат 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корма для скотины, насушили и того, что шло в пищу людям. К примеру, нежные побеги портулака Чэнь Чжи бережно разложил на старой бамбуковой циновке — там было чище, а высушенная зелень зимой пойдет на 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*Плюх!*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наполнил до краев все водоносные чаны как внутри кухни, так и снаружи у порога. Пэй Яо с грохотом опустил пустое деревянное ведро на землю. В доме наконец-то воцарилась тишина, и у парня выдалась свободная минутка. Он вынес из комнаты неоконченную деревянную поделку, устроился на пороге и принялся увлеченно вырезать да обтесывать брусок.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Чанся и Доу Цзиньхуа тем временем ушли к реке стирать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Одежды после трех дней сенокоса набралось на целую гору — грязная, пропотевшая, хоть выжимай. Да и плетеные лапти надобно было хорошенько отмыть, несколько пар сиротливо ждали своей очереди на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Чанся без умолку стучал увесистый деревянный валек: *тук-тук-тук*.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Цзиньхуа с силой терла рубахи о плоский валун, но мыльная пена от диких мыльных плодов поначалу даже не показывалась — вода шла мутная, грязно-желтая. Лишь со второго захода белье удалось отстирать дочиста.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обессиленные, они подхватили тяжелые тазы, ведра и мокрые, хлюпающие лапти и направились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речного берега до задворок усадьбы Пэй нужно было пройти приличное расстояние. Мокрое белье, как его ни выжимай, оставалось тяжелым, отчего руки быстро наливались свинцом.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Чанся поспешил к бельевым веревкам, со стуком опустил ведра на землю и с облегчением выдохнул, тряхнув затекшими кистями.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Яо, завидев их возвращение, отложил в сторону брусок и резцы, подхватил глиняный чайник и налил две чашки прохладной воды, выставив их на маленький квадратный столик: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водички налил, попейте.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ладно, — отозвалась Доу Цзиньхуа, со вздохом усаживаясь на табурет, чтобы дать отдых старым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в одиночку развесил всю одежду и лишь после этого подошел к столику, чтобы утолить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мазнул по нему быстрым взглядом, промолчал и снова уткнулся в свою деревяшку.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Цзиньхуа посидела во дворе какое-то время, задрав голову, оценила положение солнца и вспомнила, что на крыше дровяного сарая сушатся семь или восемь бамбуковых подносов с ягодами годжи и целебными кореньями. Не став беспокоить молодых, старушка сама полезла по приставной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деревянных перекладинах, она осторожно поворошила ягоды руками, чтобы те подсыхали ровно и не подгнивали.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землю, она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прилягу, отдохну.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Чанся.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вовсю трудился, не поднимая головы, так что Чанся, осушив чашку, в комнату уходить не стал. Он остался сидеть во дворе, с наслаждением подставляя лицо ласковому солнцу и прохладному ветерку.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Речная вода была ледяной, но стоило рукам и запястьям побыть на солнышке, как по телу разлилось приятное тепло. Настоящие осенние холода еще не вступили в свои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щепки и стружка нескончаемым потоком сыпались из-под рук Пэй Яо. Чанся лениво перевел взгляд на эту кучку мусора, мысленно рассудив: «Вот закончит работу, подмету всё, подсушу на солнышке — для растопки очага милое дело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в тишине и покое, они провели еще немного времени. Наконец Чанся поднялся на ноги и отправился в огород, чтобы сорвать чего-нибудь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Летние огурцы совсем перезрели, плети пора было выдергивать. Он сорвал последние четыре или пять пожелтевших плодов — если снять с них толстую кожицу, они вполне сгодятся для обжарки. А вот осенние огурцы, высаженные в разгар лета, только-только пошли в рост и цеплялись усами за подпорки, до завязей было еще далеко. Зато молодая хризантема увенчанная [тунхао— популярный в азиатской кухне листовой овощ со специфическим пряным ароматом] уродилась на диво сочной и нежной, и юноша быстро набрал половину корзины этой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 и Пэй Юва ушли проведать родню, так что сегодня за столом должны были сидеть всего четверо.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кладовой еще с прошлых дней лежал подаренный дальними родственниками кабачок-горлянка — из него выйдет отличная тушенка. До кучи можно выудить из бочонка соленую репу да мелко её накрошить — вот и весь нехитрый обед,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устроился у порога кухни и принялся мыть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водяные чаны, что стояли в доме и во дворе, были плотно прикрыты деревянными крышками, дабы внутрь не летела пыль и огородная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тем временем вертел в руках свою поделку, придирчиво её разглядывая. Он задумал вырезать певчую овсянку (вид певчих воробьиных птиц), сидящую на ветке дерева, да только мастерства парню пока не хватало — одна заготовка уже отправилась в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птица вышла грубоватой, и даже краска не смогла скрыть изъяны: фигурка казалась неживой, лишенной всякой искры. Оставшись недоволен, Пэй Яо без жалости зашвырнул её в старый ящик и принялся заново ковырять свежий брусок.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изрядно затекла. Он поднял голову, с силой помял загривок и заметил, что Чанся ушел на кухню, откуда вскоре донесся мерный стук ножа по разделочной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отложил брусок и резцы, поднялся и зашагал следом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сжимавшая кухонный нож, на миг замерла. Чанся невольно напрягся — сегодня папы дома не было, защитить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глянул во двор: бабушка ушла в комнату, дед ушел в горы за хворостом и еще не вернулся. Во дворе стояла мертвая тишина,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Яо, по правде говоря, ничего дурного не замышлял. Ему просто стало невыносимо скучно, вот он и решил привязаться к Чанся.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увидеть этот испуганный, робкий вид, как рука парня сама собой взметнулась вверх, и он отвесил Чанся звонкий щелбан прямо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обожгло короткой болью. Чанся нахмурился, отложил нож и принялся тереть ушибленное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задорно вскинул брови, явно довольный своим баловством.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заранее знал, что этот недотепа поведет себя как обычно: стерпит обиду и ни за что не посмеет дать сдачи, не говоря уже о том, чтобы обругать или полезть в драку. Трус трусом, даже звука не издаст.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трус же ты, — в голосе парня сквозило легкое пренебрежение, но в глазах плясали веселые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Возразить Чанся не мог. Погоревав про себя, он снова взялся за нож и продолжил крошить овощи, решив твердо следовать совету папы: просто не обращать на сорванца внимания. Не станет же тот отвешивать щелбаны без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Пэй Яо его «холодного приема» словно и не заметил. Настроение у него оставалось превосходным; опершись одной рукой о кухонный стол и небрежно привалившись боком к стене, он и не думал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ножа не утихал, а мысли Пэй Яо тем временем витали бог весть где: то он засматривался на лицо и губы Чанся, то снова злился на его излишнюю мягкотелость и глупость. Вдруг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у меня такой пугливый, небось и на улице тебя каждый встречный обидеть горазд?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Чанся замерла. Он повернул голову и с немым укором посмотрел на названого брата — взгляд его красноречивее всяких слов говорил сам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кроме тебя самого, в этой деревне меня никто больше так не обижает!»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наконец-то смутился. Чтобы скрыть неловкость, он приглушенно хмыкнул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я-то не в счет! Как ты можешь равнять меня с чужаками с улицы?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со зла его дразнил, и уж точно не собирался колотить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 или виноват, а всё едино свое доказывает» — так Чэнь Чжи частенько поносил сына за упрямство. Вот и у Чанся сейчас губы дрогнули, так и подмывало высказать парню эту горькую правду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Пэй Яо скользнул к его губам, и бог весть, какие картины нарисовало его воображение, но опущенные глаза парня на миг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этот странный взгляд, Чанся испуганно захлопнул рот, решив от греха подальше вообще помалкивать.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долгих мгновений, прежде чем кадык Пэй Яо судорожно дернулся. Взгляд его прояснился, и он как ни в чем не бывало стянул с доски пару ломтиков огурца, с хрустом отправляя их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«Ишь ты, трус-трусом, а ябедничать мастер!» — подумал парень. В детстве из-за того, что Чанся чуть что принимался тихонько лить слезы, Пэй Яо не раз знатно перепадало от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с малых лет он усвоил твердое правило: Чанся лучше не злить, а уж поднять на него руку — и думать не смей. Стоит хоть пальцем приемыша тронуть, дома его мигом свяжут да выдерут плетью без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поры ему казалось, будто папа без памяти любит чужого ребенка, оттого он и невзлюбил Чанся, и, даже повзрослев, держался с ним холодно и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по совести пораскинуть умом, Чанся ведь просто хотел уберечь его, неразумного, чтобы тот не сорвался с кручи у реки и не пропал в глухих горах, а он, упрямый гордец, не желал слушать дельных советов и доводил сироту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вздохнул про себя: «Да уж, в детстве я и впрямь был не сахар... Но признавать это вслух ни за что не стану!»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состроил самую серьезную мину и строго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 на улице тебя и впрямь кто вздумает обидеть — не смей молчать как пень, не позволяй обводить себя вокруг пальца. Даже если побоишься папе дома доложить, мне-то всяко рассказать должен!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Пэй Яо внезапно сошлись на переносице, и, не дожидаясь ответа, он с нажимом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запомни твердо: кроме меня, ежели кто к тебе руки потянет, обнять вздумает или за лицо ухватить — гони взашей! Держись от деревенских парней как можно дальше, и упаси тебя бог позволить кому-то себя поцеловать!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последних словах на его лбу отчетливо запульсировала жилка, а на висках едва не выступили синие вены от подступившего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от таких речей совсем растерялся и не нашелся,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аж закипал от досады: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Слышишь, что говорю? Такие люди — сплошь безбожие бабники, они тебя только сладкими речами кормить горазды, чтобы честь попрать да выгоду свою поиметь! В таких делах слабину давать нельзя. Кем бы ни был этот человек — держи ухо востро и близко не подпускай. Стоит тебе хоть разок улыбнуться им из вежливости — так они, мерзавцы, на такое позарятся, что и подумать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такой глупый, как тебе кажется, — глухо отозвался Чанся.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сдержался и с обидой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прекрасно знаю, что можно, а чего нельзя, и бесстыдством исстари не отличался. С чего ты взял, что можешь поносить меня такими словами?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Чанся сделалось горько-горько.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был каким-то распутником, чтобы творить непотребства без стыда и совести! Да и вообще, только потому, что Пэй Яо был его суженым, нареченным мужем еще с малых лет, он и позволял ему лишнее...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же теперь выставлять его в таком непотребном свете?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опешил. Он долго молча кусал губы, а после отвернулся, пряча глаза от Чанся, и неловко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это я сгоряча глупость сморозил.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Чанся по-прежнему стоит с понурой головой и тучей на лице, парень опустил взгляд и, отчаянно борясь с гордостью, нехотя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зря это ляпнул.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смахнул нарезанные огурцы в глиняную миску и принялся мелко крошить хризантему. Спустя пару долгих мгновений он едва слышно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Пэй Яо наконец-то перестал чувствовать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по сторонам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Огонь развести?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пора бы уже обед готовить, — обида Чанся еще не утихла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отродясь не умел закатывать бурные сцены, оттого и ответил по-доброму, тихо, вот только голос его звучал совсем уныло и безжизненно.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поскреб пальцем кончик носа, прекрасно понимая, что в этот раз знатно перегнул палку. Как загладить вину перед приемышем, он решительно не знал, оттого поспешно устроился на корточках перед топкой, подхватил пучок сухой соломы и принялся высекать искру кремнем.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http://bllate.org/book/17875/1730703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