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простым: разогрели несколько маньтоу из муки грубого помола да подали к ним нарезанные соленья. Вся семья Пэй наелась от силы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во дворе колол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солнце поднялось повыше, он уже успел наколоть целую кучу мелких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выстирал одежду и теперь развешивал её на деревянной перекладине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западной комнаты вышел Чэнь Чжи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Юва, запрягай телегу!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Болтавший во дворе со старым отцом Пэй Юва тут же поднялся и пошёл на задний двор выводить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отложил топор, подошёл к забору, опустил прислонённую к нему телегу и выкатил её на середину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поспешно убрал пустой деревянный таз, вытер руки и одёрнул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собирались на большую ярмарку. Считая, что никакие домашние дела сейчас не к спеху, поехать решили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сегодня тоже оделась прилично: всё чистое, опрятное, на одежде ни одной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едешь на ярмарку гулять и развлекаться, зачем надевать старое рабочее тряпье?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собирается взять бамбуковую корзину, Чанся подхватил её сам. Бабушка, и внук были очень рады и первыми пошли к выходу — за воротами дома садиться в телегу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спрятал за пазуху кошель, тоже взял корзину, прихватил дверной замок с ключами и только тогда со спокойной душой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веток с шумом взлетели птицы, подняв лёгкий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поднял голову и посмотрел вверх: жёлтые листья опадали, зелени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грело вовсю, ветра не было — погода выдалась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завтраком поели мало, да ещё успели поработать, в животе уже понемногу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Чанся не переживал: такой лёгкий голод вполне можно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как только они приедут на ярмарку, каждому купят по миске вонтонов с мясным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никто в семье не стал набивать желудок грубыми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правил повозкой, Пэй Цзаоань тоже устроился впереди, а сзади на телеге разместились четверо взрослых. Крепкий осёл, опустив голову, ходко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осла мерно цокали, колёса телеги круг за кругом катились вперёд, и повозка издавала лёгкий, едва слышный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старого поселения тоже была дорога, вот только далеко не такая широкая, как внутри самой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Юйва повёл осла по узкой тропе в обход деревни, чтобы их семья лишний раз не привлекала к себе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направлялись на ярмарку Шуйцяо. Она была ближе, чем городок Фуян, и там находилась небольшая пристань. Там часто швартовались маленькие пассажирские лодки, и сошедшие на берег путники расходились по окрестным деревням.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небольшая пристань Тутай была устроена для удобства деревенских жителей из верховьев реки, чтобы им было проще отправляться в дальний путь. Иначе, сойди они на пристани в городке Фуян, пришлось бы проделывать лишний отрезок пути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люди — там и жизнь. Вскоре по обоим берегам у пристани стали открываться чайные, где можно было перевести дух, и трактиры, где кормили обедом. Со временем это место расцвело ещё больше, и теперь каждого первого и пятнадцатого числа по лунному календарю здесь на два дня разворачивалась огромная 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Пэй Яо, который то и дело наведывался в город, Чанся редко выбирался из дому, да и на ярмарках бывал всего несколько раз в год, поэтому всю дорогу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дорогу к Шуйцяо: деревья и деревни по обеим сторонам оставались позади, и когда до них донёсся весёлый, многоголосый шум, а ослиная телега замедлила ход, он понял 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первым спрыгнул с телеги и придержал Доу Цзиньхуа, помогая ей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спустился, держа в руках бамбуковую корзину. Его взгляд тут же устремился на бурлящую людскую толпу и на всевозможные лавки, раскинувшиеся по обоим сторонам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вся семья вырвалась на большую ярмарку, разумеется, следовало погулять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привязать осла к какому-нибудь дереву, можно запросто лишиться и животного, и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дни, когда на площади не бывало столько народу, все привычно гуляли, катя телегу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стояла глубокая осень, у крестьян наконец-то появилось свободное время, и, завидев большую ярмарку, даже те, кто не собирался ничего покупать, всё равно шли сюда — просто побродить да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огляделся по сторонам и столкнулся взглядом с расторопным пареньком лет пятнадцати-шестнадцати. Тот оказался сметливым и тут же зазывающе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телегу пристроить нужно? Я как раз за ними приглядываю!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именно такого смотрителя и искал. Узнав цену — обычные пять вэней, — он увел осла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больше не мог ждать. Он крикнул Пэй Юва, что они подождут его у лавки с вонтонами, и они вчетвером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прямиком направилась к той самой лавке с вонтонами, где они ели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лавки был опрятный и расторопный мужчина, который вёл дела вместе с сыном и снохой. Завидев гостей, он с широкой улыбкой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тонких вонтонов с мясной начинкой стоила пятнадцать вэней, и Чэнь Чжи заказал шесть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Чанся разбегались: он то и дело посматривал то налево, то направо, слушая весёлые зазывающие крики торговцев и шумные торги покупателей. На душе у него было невыразимо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сидел рядом. Посмотрев вглубь рынка,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куплю несколько слоеных лепешек на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обращены к Чэнь Чжи, его взгляд был устремлён на Чанся, который с любопытством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отозвался Чэнь Чжи и тут же спросил: — Деньги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поднялся с места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проводил Пэй Яо взглядом. Вокруг колыхалось море людей, но эта высокая и худощавая фигура выделялась среди всех, её невозможно было потерять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Пэй Юва и сел рядом с Чэнь Чжи. Не успел он спросить, куда подевался Пэй Яо, как увидел, что сын уже возвращается, неся в руках масляные слоёные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лепёшек разделили — по одной на каждого. Доу Цзиньхуа и Пэй Цзаоань с довольным видом, без лишних церемоний и отказов, тут же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вонтоны, в прозрачном бульоне плавали колечки зелёного лука и капли ароматного масла. Стоило немного подуть и сделать первый глоток, как по желудку разлилось приятное тепло. А когда подцепляешь ложкой пухлый вонтон в тонком тесте с сочной мясной начинкой — рот тут же наполняется наваристым мясным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всё до последней капли, Чанся отложил палочки. На дне миски ничего не осталось, а от голода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попросил ещё полмиски пустого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бульон денег не брали, пей сколько душе угодно. Хозяин лавки оказался человеком нескупым и налил ему почти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пей не торопись, а мы пока пойдём погуляем, — поднимаясь с места, промолвила Доу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Искать меня потом не нужно, я сам поброжу, а как закончу — буду ждать вас у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расплатился за вонтоны — вышло всего девяносто вэней, а вместе с лепёшками этот обед обошелся им в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 Чанся и Пэй Яо пошли вглубь рынка. Пэй Юва отстал от них на несколько шагов: он то на одну лавку бросит взгляд, то у другой задержится, прицениваясь, почём нынче продают мотыги да кирки.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незаметно для самих себя, они всей семьёй и разбрелись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поначалу шёл след в след за Чэнь Чжи, но народу было слишком много. Он засмотрелся на толпу, окружившую торговца цветами, замер на мгновение, а когда поднял голову, силуэты Чэнь Чжи и Доу Цзиньхуа уже скрылись за спинами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ногу, собираясь догнать их, как вдруг кто-то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увлёк его за собой на свободный пятачок позади одной из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немного занервничал: кругом люди, и хотя то, что его держали за руку, его не пугало, он совершенно не понимал, что задумал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остановились, Пэй Яо, заметив настороженный вид Чанся, легонько — совсем не больно —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напускным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Я что, съесть тебя собираюсь?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Чанся расслабился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вдруг привёл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принял из-за пазухи кошель, вынул две связки монет и, взяв руку Чанся, вложил их прямо ему в ладонь,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Купи себе всё, что захочешь. Если не хватит — скажешь мне, я ещё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оторопел и чисто машинально попытался вернуть деньги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это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отродясь не водилось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отец или бабушка давали ему немного монет, посылая за тофу, или когда в деревню забредал разносчик с коробом товара, чтобы он мог купить обрезков ткани да цветных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оставалось несколько вэней, отец разрешал оставить их себе. Так он и копил понемногу, но больше десяти-двадцати медных монет у него никогда не набиралось, да и те уходили на иголки и нитки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взрослые не наказывали ему этого напрямую, Чанся сам прекрасно знал, что нельзя просто так брать чужие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две связки, что дал ему Пэй Яо, тянули никак не меньше, чем на шестьдесят вэней. Он отродясь не держал в руках такой суммы и посчитал,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 нельзя? — нахмурился Пэй Яо, выказывая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не знал, что ответить, и лишь крепко сдвинул брови, пытаясь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ну что ты там ещё выдумаешь? — нетерпеливо прервал его Пэй Яо. — Раз я даю — бери и не думай. Тоже мне, великие деньги! Мы ведь скоро поженимся, так что плохого в том, что ты будешь тратить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немного поколебался, но спорить не решился и беспрекословно повиновался. Кошелька у него с собой не было, поэтому он просто спрятал обе связки монет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посмотрел на него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кроме моих денег, от всяких посторонних людей на улице ни копейки брать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поднял голову,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тут же умолк. Он и сам понимал, что Чанся никогда не возьмёт чужого, да и никто не станет разбрасываться деньгами ради него, но просто не смог удержаться от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вышли на торговую улицу, но ни Чэнь Чжи, ни Доу Цзиньхуа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хотел было броситься на поиски, но Пэй Яо опять удержал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ничуть не заботясь о приличиях, вальяжно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Давай гулять сами по себе. Я видел, как папа обернулся — он знает, что я иду с тобой, потому и не стал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и оно. Обычно, когда они выходили со двора, папа всегда велел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замедлил шаг и невольно побрел вслед за неторопливой, размеренной походкой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у лавок с сахарными картинками и фигурками из теста выстроилась целая толпа детей всех возрастов. Чанся был выше их, поэтому сквозь головы ребятишек без труда разглядел разложенные на прилавке яркие фигурки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они были очень похожи на деревянные поделки, которые вырезал Пэй Яо: кошки, собаки, тигры, львы и даже орлы — и все раскрашены в разные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Пэй Яо в основном вырезал птиц, а на лотке с тестом птиц почти не было. Там красовались человеческие фигурки вроде Сунь Укуна или Чжу Бацзе, а ещё расписные небожительницы и маленькие ангелочки с корзинками в руках [культовые персонажи классического китайского романа XVI века «Путешествие на Запад», Царь Обезьян и Свинья, постигшая таланты].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фигурки из теста легче всего привлекали внимание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лавки с флюгерами и большими праздничными трещотками. Стоило подуть ветру, как разноцветные колеса флюгеров с шумом начинали вращаться, приковывая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детские забавы, столь же яркие и красочные.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мужчина, рисовавший сахарные картинки, работал без устали. Дети наперебой шумели, требуя поскорее нарисовать картинку именно им, а торговец без конца успокаивал их, приговаривая: «Сейчас-сейчас, этот мальчик пришёл раньше, следующая очередь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просто смотрю, — покачал головой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сахарных картинок он помнил с детства: как-то раз папа купил им двоим такую сласть. Приторно-сладкая штука, лизать её ещё куда ни шло, но если укусить — намертво липнет к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вырос, и ходить по улице, облизывая леденец, было как-то совсем несолидно. К тому же у прилавка толпилось десятка полтора детей, так что ждать пришлось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лоток, где продавали пастилу из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брусочки лакомства были такими гладкими и яркими, что казались невероятно нежными и упругими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попробовал, но во рту уже словно разлился этот знакомый кисло-сладкий вкус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эти деньги Чанся было как-то не по себе. Он замер в нерешительности и лишь спустя какое-то время наконец отважился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пастилу из боярышника?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лучше не покупать. Есть одному как-то не хотелось, да и нужды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кивнул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шагнул к прилавку, и хозяйка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тебе, милок? Моя пастила — из самого лучшего сырья, вкус отменный, не веришь 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пастилу для других покупателей, женщина протянула им небольшую пиалу, в которой лежали нарезанные на мелкие кусочки лакомства, и радушно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чиниться не стал, подцепил один кусочек — вкус и впрямь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тоже попробовал кусочек и спросил у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сколько стоит один сверток?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вэней, в свертке двенадцать штук, — ответила женщина и, дождавшись его кивка, ловко завернула сверток, в два счета обвязав его пеньковой бечёвкой.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развязал узел на одной из связок монет, отсчитал шестнадцать вэней, протянул их женщине и снова затянул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 совершенно спокойной душой перехватил бумажный сверток. Раз уж он отдал деньги Чанся, самому ему лезть за пазуху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пастилу,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бывая на ярмарках или в городке Фуян, Чанся редко мог сам решать, что ему купить. А сейчас, выбрав по собственному желанию сверток пастилы, он ощутил, как в душе разливается тихая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бурлила тесная толпа. Кто-то, кого сильно толкнули, не удержался на ногах и, покачнувшись, едва не налетел на Чанся. Шедший рядом Пэй Яо тут же выставил руку, преграждая путь, а другой рукой увлек Чанся назад, пряча за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глаза, и его взгляд на мгновение стал острым и пронзительным. Заметив, что незнакомец одет вполне прилично, а кошель открыто висит на поясе, Пэй Яо понял, что перед ним не вор, намеренно трущийся в толпе, и его лицо снова приняло 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http://bllate.org/book/17875/1732079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