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20XX года Нин Цюянь впервые ступил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пасмурным и очень ветреным. Часов с двух-трех ночи ветер завывал, словно стая призрачных волков, а к утру, когда он проснулся, телевизор и телефон уже пестрели новостными сводками: на весь север надвигается резкое похолодание, возможен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погода совершенно не располагала к выходу из дома, не говоря уже о морском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Цюянь не собирался нарушать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спал всю ночь. В пять утра, с абсолютно ясной головой, он вылез из постели, умылся и приготовил скромный завтрак: стакан горячего молока и вареное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все еще стояла кромешная тьма, и ветер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деревьев раскачивались, свет фонарей то вспыхивал, то гас. Сидя в одиночестве за столом, он ел и в очередной раз открыл карту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сбился со счета, в какой раз разглядывал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Одинокое пятно цвета земли, проступающее посреди темно-синих океанских просторов, было подписано двумя мелкими иероглифами: остров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Ду, находящийся в частном владении.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расстояние по прямой от побережья города Утун до него составляло около семидесяти восьми километров, а площадь самого острова была весьма внушительной — около восьмидесяти тысяч му. Однако он отнюдь не был живописным курортом и располагался слишком далеко от других освоенных островов. После того как его выкупили, он исчез из поля зрения общественности, превратившись в место, забытое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часов, перед выходом, Нин Цюянь тщательно закрыл все окна и двери, оставив на столе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он четко указал, куда направляется и причину своего отъезда. Записка предназначалась полиции: бесследные исчезновения одиноких людей — самые частые нераскрытые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с ним действительно что-то случится, найдутся люди, способные помочь следствию, — например, его друг Су Цзяньчжоу.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Цзяньчжоу был врачом-интерном, работающим как проклятый, и Нин Цюянь был уверен: к тому времени, когда друг заметит его исчезновение, могила Нин Цюяня уже наверняка порастет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переполненном утреннем автобусе, пропахшем всевозможной едой, Нин Цюянь слушал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 Wolves and the Ravens группы Rogue Valley. Судя по названию, песня о волках и воронах, но на самом деле она не имела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наушник барахлил, в салоне стоял шум, слушать было некомфортно, поэтому он не дослушал до конца. Но даже спустя долгое время после того, как он выключил плеер, мелодия и слова всё ещё эхом отдавались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следующей остановке Нин Цюянь вышел, вернулся домой, достал из шкафа слегка запылившийся футляр и закинул гитару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стола, он на секунду задумался и порвал ту нелепую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упустил из виду одну важную деталь: начиная с прошлого месяца, если не считать тех, кому от него нужны деньги, вряд ли кто-то вообще станет заявлять о его пропаже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попал в самый час пик, и ему потребовалось время, чтобы снова сесть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Пересадка на междугородний рейс на конечной остановке тоже заняла больше времени, чем он ожидал. Нин Цюянь отнесся к этому с пессимизмом, безответственно подумав: если по прибытии окажется, что встречающий не дождался и ушел, это не будет считаться нарушением уговора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же пессимизмом Нин Цюянь купил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автовокзала до пирса острова Ду занимал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туда, нужно было заранее предупредить водителя при посадке, иначе тот, скорее всего, проехал бы мимо — в том месте почти 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просьбу Нин Цюяня, водитель автобуса посмотрел на него со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погоду? Зачем тебе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 гитарой за спиной и туго набитой холщовой сумкой был укутан с ног до головы — шарф, шапка, всё как полагается. Снаружи оставались лишь глаза, похожие на черные виноградины, по которым было видно, что он еще совсем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подработку, — совершенно серьезно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подработка на пирсе?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морской мусор, который выбросило на берег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твоя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него никого не было, так что Нин Цюянь кивнул от собственного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согласна и полностью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Неравнодушный водитель не стал расспрашивать дальше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крикну, как подъедем!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нашел свободное место и молча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пирсу, водитель высадил его, высунулся из окна и крикнул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пацан! Сегодня штормит, даже не думай выходить в море в одиночку! В этом году на пирсе уже несколько человек утонуло! Трупы, когда их выносило на берег, были так раздуты, что смотреть страшно. Подумай о своих близких!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молча стоял на пустой асфальтированной дороге и смотрел вслед удаляющемуся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Промерзший, твердый как камень асфальт был усыпан сухими листьями. Порывы ветра поднимали их в воздух, заставляя кружиться, а ледяной воздух резал лицо, словно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побрел по навигатору в сторону столь дурно прославившегося пирса.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навигатор сбоил, то ли так и было нужно, но Нин Цюянь уже минут десять брел сквозь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городе Утун больше десяти лет, он ни разу не забирался в такую глушь. Если бы не этот случай, он бы и не подозревал, насколько велик его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 листья в лесу лежали густым ковром, ноги то и дело вязли в них, издавая сухое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спугнул прятавшихся в зимнем лесу птиц — черные тени с хлопаньем крыльев сорвались с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«Кар-р-р!» — пронзительный птичий крик разнесся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это с самого начала было обманом, то, как правило, именно такие места лучше всего подходят для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Жертву могут похитить или убить — здесь никто не услышит её отчаянных криков о помощи. Жертву даже могут расчленить после нечеловеческих пыток, а голодные морские рыбы позаботятся о том, чтобы обглодать останки подчистую,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в мире не заметит, что исчез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подумал, что если все так и есть, то сейчас он, по сути, совершает медленное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пару минут приглушенный шум волн усилился, и береговая линия стала вырисовываться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громоздились старые лодки, чьи борта были испещрены агрессивными и безумными граффити, уже наполовину стертыми суровым зимним бризом. Было очевидно, что это плоды чьего-то подросткового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водителя автобуса, Нин Цюянь догадался, что лодки принадлежали местной молодежи, незаконно использующей частный пирс.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причалы контролировались не так строго, как общественные, здесь не требовалось разрешение на выход в море от соответствующих инстанций, поэтому многие пользовались этой лазейкой. Похоже, владельцу острова Ду не было до этого дела, и обстановка здесь царила более хаотичная,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метров двести, сквозь пляшущие тени деревьев Нин Цюянь заметил выделяющееся на общем фоне большое белое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пришвартовано к пирсу и покачивалось на волнах. Идеально ухоженные, сверкающие борта прямо кричали о том, что лодка принадлежит кому-то невероятно богатому. Из тех богачей, с которыми обычные люди никогда не пересекаются.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стоял только один человек, на вид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Перекрикивая ветер, мужчина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Нин Цюянь?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как секретный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покрепче перехватил лямки холщовой сумки, сердце его забилось чуть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дернул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на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проверив ни удостоверение личности, ни какие-либо другие документы — сразу на 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Цюянь, с покрасневшим от холода носом, почувствовал легкий дискомфорт от такого легкомыслия.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сильный ветер, выходить в море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взгляд, но ничего не ответил и молча направился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постоял немного на месте, взвесил все «за» и «против» и решил, что остаться без денег куда страшнее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преклонить колени перед властью капитала, и он всё-таки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было гораздо теплее. Обстановка оказалась не такой роскошной, как можно было ожидать — скорее солидной и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мужчины, который только что стоял на палубе, в каюте находился еще один парень, примерно ровесник Нин Цюяня. Он забился в самый дальний угол дивана и плотно закутался в одеяло, видимо, спасаясь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выбрал себе место и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лишь смерил его холодным взглядом и тут же отвернулся к стене, явно не горя желанием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послушно умолк, обнял свою холщовую сумку с гитарой и тоже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играть в молчанку и строить из себя крутого, то он вряд ли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дядей Пином, — прямолинейно заявил мужчина с палубы, без лишних церемоний обращаясь к Нин Цюяню. — Отныне каждый месяц я буду встречать тебя здесь. Сегодня ты опоздал на двадцать минут. Надеюсь, в следующий раз приедешь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стянул шапку и шарф, растрепав свои мягкие черные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тонкие, изящные черты лица, в которых все еще сквозила детская наивность — он выглядел как изнеженный ребенок из хорошей семьи. Совершенно непонятно, что привело его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дяди Пина немного смягчилось, и он уже более спокойным тоном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выходили в море и в погоду в разы похуже этой, так что такой ветер и волны — сущие пустяки. Не переживай, господин Гуань отдал распоряжение, и я ручаюсь, что доставлю тебя на остров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Пин, без проблем, — ответил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углу повернул голову, словно потрясенный таким покладистым, чуть ли не льстивым тоном. Нин Цюянь же держал марку до конца и даже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Пин отдал команду по рации, и судно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спросил, сколько времени займет путь, на что дядя 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погодой, думаю, часа два. А что, тебя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путь до острова Ду в тот день занял долгих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отплытия над морем пошел ледяной дождь. А когда поле зрения полностью затянула серо-синяя водная гладь, и определить направление стало совершенно невозможно, начался снегопад — прямо как обещали в прогнозе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заволокло густыми черными тучами, сливаясь с морем в единую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 опустился так низко, что казалось, будто он вот-вот рухнет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дважды вывернул желудок в уборной, проглотил таблетку от укачивания, которую дал дядя Пин, и, свернувшись на широком мягком диване, провалился в беспокойный сон. Больше в сторону моря он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начал размышлять о том, с чего бы кому-то вообще пришло в голову жить на острове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полностью отрезан от внешнего мира, добираться туда было сущей мукой. Если бы речь шла об отпуске — еще куда ни шло, но выбрать это место для постоянного проживания... Это было за гранью нормального человеческого поведения. Неужели все эти так называемые тайные миллиардеры настолько эксцентричны?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слышал о человеке, живущем на острове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имя «Гуань Хэн» впервые всплыло в секретном списке самых богатых людей. Потратив баснословные сотни миллионов на покупку острова, он одним этим широким жестом сразу же взлетел на вершину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причина, по которой Нин Цюянь, живший самой заурядной жизнью, вообще обратил внимание на какой-то там список тайных богачей, крылась в одной-единственной фотографии Гуань Хэна, приложенной к статье.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запечатлен момент, когда мужчина, пригнувшись, выходил из машины. Распущенные черные длинные волосы были небрежно заправлены за ухо, открывая безупречно очерченную линию челюсти и неестественно бледный профиль. От всего его облика веяло неуловимой, мрачной утонченностью.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разлетелась по сети с молниеносной скоростью. Нин Цюянь тогда случайно открыл ее в чате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смутно помнил, что снимок был не очень четким, сделанным явно в темноте, и черты лица рассмотреть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размытое фото вызвало безумный ажиотаж вокруг Гуань Хэна. Он стал синонимом загадочности, элегантности и богатства. В то время весь интернет гудел, пытаясь выяснить, кто такой Гуань Хэн, и раскопать о молодом миллиардере хоть какие-то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предполагал, что это просто хитрый пиар-ход, однако всего через несколько дней любая информация о Гуань Хэне была подчистую удалена из сети. Не осталось ни единой зацепки. Человек с вершины списка тайных миллиардеров весьма доходчиво продемонстрировал всем пугающую власть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даже помыслить не мог, что этот загадочный молодой богач на самом деле страдал заболеванием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Нин Цюянь, по рекомендации друга, принял участие в закрытой программе больницы города Утун и сдал кровь. Как доброволец с редкой группой крови и отрицательным резус-фактором, он мог таким образом выторговать небольшие медицинские льготы для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неделю назад Нин Цюянь получил электронное письмо. В нем в подробностях описывалась острая нужда в его помощи, за которую предлагалось весьма внушительное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Нин Цюяня, человеком, нуждающимся в его помощи, оказался не кто иной, как Гуань Хэн — тот самый загадочный миллиардер, что два года назад промелькнул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поехать? — спросил его тогда Су Цзяньчжоу, тот самый друг, что устроил его в программу. — Обычному человеку после сдачи крови нужно восстанавливаться как минимум полгода, а тут так часто. Твой организм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— ответил он Су Цзяньчжоу после бессонной ночи раздумий. —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договору, каждый месяц в последнюю пятницу Нин Цюянь должен был прибывать на остров Ду, а в следующий понедельник возвращаться в Утун на судне, которое отправлялось за продуктами и бытовыми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заключен на полгода, всего на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ему предстояло ровно шесть раз стать живым донором крови для человека по имени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