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Нин Цюянь вырос в прибрежном городе, он выходил в море всего дважды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все время отнимала учеба и игра на гитаре, а поскольку семья жила небогато, возможностей прокатиться на популярные туристические острова поблизости почти не выпадало.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этих двух раз закончился тем, что лодка перевернулась. К счастью, на них были спасательные жилеты. Лишь после того как их вытащили из воды, он узнал, что кто-то из пассажиров утонул. Труп, накрытый белой тканью, лежал на палубе совсем рядом с ним. Мать тогда крепко прижимала его к себе, а он прятался в ее объятиях, осмеливаясь подглядывать лишь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не приближался к морю и даже не подозревал, что страдает от морской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сильную качку от шторма, судно шло довольно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растормошили, вырывая из полуобморочного состояния, Нин Цюянь всерьез решил, что умирает. Он даже в красках представил, как береговая охрана вытаскивает его тело на палубу — раздутое и обезображенное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каюты была нараспашку, внутрь врывался ледяной ветер, а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сел, поплотнее стянув воротник, и выглянул в иллюминатор.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по-прежнему было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казалось, постепенно стихал, а густые хлопья снега беззвучно падали в море, бесследно растворяясь, едва коснувшись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серостью небес и темно-синей бездной вдруг вынырнул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холодные волны с грохотом разбивались о прибрежные рифы, а вдали виднелись неровные цепи холмов, у подножия которых угадывались очертания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добрались до острова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на выход, — дядя Пин возник в дверях каюты. — Люди с острова приехали тебя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слабо отозвался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подхватив свои вещи, он вышел на палубу, выдохнув облачко белого пара в морозный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недалеко от пирса. Отсюда можно было разглядеть припаркованные грузовик и легковушку, а также суетящиеся темные фигурки людей. На судне привезли много товаров, так что, вероятно, они пришли на разгрузку.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медленно вошел в гавань. Раздался лязг тяжелых металлических цепей, и дядя Пин сбросил трап, чтобы пассажиры могли сойти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морских птиц пролетели совсем низко, едва не задев мачту.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кое-что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Нин Цюяню сделать первый шаг, как кто-то с силой врезался в его рюкзак. Потеряв равновесие, он, левой рукой сжимая футляр с гитарой, правой инстинктивно оперся о борт,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пронзила острая вспышка боли, и он не сдержал вскрика: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хлынула кровь, стекая по ладони и капая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покрытии за считанные секунды образовалась небольшая кровавая лужица.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рявкнул дядя Пин, увидев это. — Какого черта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покрылся холодным потом, от боли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Столкнувшийся с ним парень молчал. Скорее всего, он просто торопился сойти на берег и сделал это не нарочно, но сейчас просто застыл как вкопанный, не сводя глаз с кровоточащей раны. И он, и подоспевший дядя Пин вдруг резко переменились в лице — их выражения стали донельзя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жутковатая, неестественная тишина, растянувшаяся секунд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 трудом подавил боль. Сцепив зубы и едва сдерживая слезы,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Пин, у вас есть чем остановить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словно вырвал дядю Пина из оцепенения. Шок на его лице сменился нахмуренными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неосторожным?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явный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все так же безмолвно стоял рядом. Ни объяснений, ни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на берег, на острове есть врач, он все обработает. — А затем, чеканя каждое слово, предупредил: — Запомни на будущее: не вздумай приезжать на остров с открытыми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случайных знакомых эти люди вели себя слишком хладнокровно и бездушно.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поверить не мог в такое отношение. Лишь когда он сошел на берег и кто-то поддержал его под локоть, он подумал, что на этом острове все же осталось хоть немного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отойти от пирса и пары шагов, как позади раздался шум. Обернувшись, он увидел, что дядя Пин одним мощным ударом повалил парня на землю. Тот скорчился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подскочили двое, подняли парня и грубо зашвырнули его в кузов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лязгом захлопнулась, и в этот момент парень посмотрел прямо на него. У Нин Цюяня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Нин? — окликнул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острове Ду, похоже, выпал раньше, чем на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хватало глаз, земля и ветви деревьев были укрыты тонким белым покрывалом, а дорога раскисла от грязи. На обочине стоял черный седан, сверкающий отполированным кузовом.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машины стоял седовласый старик, который дружелюбно помахал Нин Цюяню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негнущимися ногами зашагал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и седан премиум-класса.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очевидно, что на этом острове им с тем парнем уготован абсолютно разный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возвышались уходящие в небо пихты, припорошенные снегом. Дорога петляла, утопая в мрачной, непроглядной чаще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служило безмолвным предупреждением для чужаков: это частная территория, и здесь может случиться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Цюянь подошел, старик мягко перехватил его правую руку и осмотрел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поранился? Ничего страшного, садись в машину. Приедем — пусть врач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оказался местным дворецким, он представился дядей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Нин Цюяня в машину, дядя Кан на скорую руку перевязал ему рану носовым платком. Нин Цюянь почти не чувствовал боли — его мысли были заняты лишь тем, насколько же он оказался наивен, заявившись в одиночку на эту частную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правовом государстве наручники просто так не применяют.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сопротивлялся, одеяло соскользнуло с его плеч, и Нин Цюянь успел заметить холодный металлический блеск на его запястьях. За всю свою жизнь Нин Цюянь впервые вживую увидел на ком-то наручники. И это явно было стопроцентно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долгих четырех часов, что они провели на корабле, добрую половину времени дядя Пин отсутствовал в каюте. Если парня держали силой или удерживали незаконно, у него была уйма возможностей попросить Нин Цюяня о помощи,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подобной ситуации было лишь два возможных объяснения. Первое: парень был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звучит маловероятно, но Нин Цюянь придерживался мысли: «Теория так себе, но исключать нельзя, иначе почему он вел себя так грубо?».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второе: просить Нин Цюяня о помощи не имело смысла, потому что, в некотором роде, они находились в одинаковом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Цюяня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решит повернуть назад,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тихий ребенок, — внезапно нарушил тишину хрипловатый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вздрогнул, вынырнув из своих мыслей,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лесу уже больше двадцати минут. Где-то на полпути он заметил, как грузовик, ехавший позади них, свернул на боковую дорогу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поймал его взгляд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на острове? Непривычно?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невнятно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очень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было действительно красиво. Они уже выехали из леса и сейчас преодолевали невысокий холм. Серо-зеленый мох, припорошенная снегом дикая степь — это была не привычная глянцевая красота, а первозданная, нетронутая человеком прелесть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большой. Дом господина Гуаня находится на самом севере, так что ехать еще прилично, — сказал ему дядя Кан. — На острове давненько не появлялось новых людей, так что все наверняка будут обращать на тебя внимание. Но они лишь посмотрят, лезть с разговорами никто не станет, так что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низко натянул вязаную шапку. То ли от морской болезни, то ли еще от чего, но его лицо было бледным, отчего темные зрачки казались еще чернее.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сдать кровь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спешка. Тебя изрядно помотало в море, ты наверняка проголодался. Я распорядился приготовить для тебя обед, а сразу после еды сдавать кровь нельзя. К тому же сегодня ты поранился, так что процедуру можно отложить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И мне не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домой ты сможешь вернуться только в понедельник. Так что лучше отдохни, тебе нужно как следует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прописано в контракте, и возразить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тебе пришлось несладко, — вдруг произнес дядя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поднял глаза, в которых читалась настороженность, свойственная его возрасту — он еще не научился ее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Гуаня особый случай. Повседневная жизнь доноров постоянно меняется, и даже малейшие отклонения могут сделать кровь непригодной. Поэтому каждый раз перед забором крови профессиональный врач должен взять анализы и оценить твое состояние. Вот почему нам приходится доставлять тебе столько неудобств, заставляя лично приезжать на остров, — мягко объяснил дядя Кан. — В такую погоду море наверняка было не слишком приветливым,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Заботливые слова дяди Кана вызвали у Нин Цюяня легкое замешательство и напомнили ему о собственном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похлопал его по здоровой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 на остров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остановились у подножия горы, возле огромного белого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занимало колоссальную территорию — Нин Цюянь даже не мог оценить его истинные размеры, как не мог и определить архитектурный стиль. Казалось лишь, что постройка очень старая. Настолько старая, что местами штукатурка на внешних стенах облупилась, придавая зданию слегка запущенный вид. И это при том, что владелец дома явно не испытывал недостатка в средствах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особняком располагался круглый фонтан. Вода в нем не била, а каменные бортики были присыпаны тонким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вслед за дядей Каном, он пересек увядший газон, прошел по длинному деревянному настилу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поспешил слуга, чтобы забрать верхнюю одежду. Нин Цюянь отказался, остановился в прихожей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было первое впечатление Нин Цюяня от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 так стоял пасмурный день, но внутри было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холла горел камин, наполняя помещение теплом. Казалось, это совершенно иной мир, резко контрастирующий с ледяной стужей снаружи. Вот только все шторы были плотно задернуты, так что ни единого сквозняка, ни единого лучика света не могло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прихожей тянулся длинный коридор. Настенные бра излучали мягкое оранжевое сияние, которое вместе со светом тусклой люстры составляло единственное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Нин Цюянь не вошел сюда только что с улицы, он бы решил, что сейчас не день, 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такая обстановка подходит для больного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передвигались почти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и шепотом о чем-то спросил дядю Кана, после чего тот повернулся к Нин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 твою комнату, чтобы ты мог отдохнуть. Врач сейчас подойдет. Еду тебе тоже принесут в комнату, а вечером поужинаешь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горел желанием задерживаться в столь гнетущей обстановке. Тем более что дядя Кан оказался прав: он чувствовал на себе множество чужих взглядов, от которых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 острове и впрямь давно не было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мной, — произнес дядя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погруженный в полумрак холл, поднялись на такой же сумрачный второй этаж, миновали несколько подсобных помещений и прошли по еще одному бесконечно длинному коридору, пока наконец не оказались перед дверью комнаты, отведенной Нин Цюяню.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запомнил дорогу, пребывая в какой-то прострации. Особняк казался огромным лабиринтом, в котором было невозможно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оказался здесь впервые, я тоже заблудился. — Открыв дверь, дядя Кан указал на висящий на стене колокольчик. — Если захочешь прогуляться, позвони, и к тебе пришлют провожатого. Конечно, если предпочитаешь бродить в одиночестве — пожалуйста. Можешь ходить где угодно на первом и втором этажах. Единственное правило — не поднимайся выше. Третий этаж — личные покои господина Гуаня, и он не любит, когда его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все необходимое, в том числе и отдельная ванная. С такими удобствами Нин Цюянь вполне мог бы просидеть здесь безвылазно все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кто-то занес багаж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футляр с гитарой начали опускать на пол, Нин Цюянь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бережно опустил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добавил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дядя Кан изящно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все, что может понадобиться. В следующий раз можешь не брать с собой столько вещей. Господин Гуань весьма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все, что может понадобиться»?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понял, но в конце концов не выдержал и окликнул уходящего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Кан, а тот парень, что приехал со мной... Он тоже будет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дядя Кан ничуть не изменился в лице, лишь ответил еще более дружелюбным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будет жить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прибыл на остров? Он сделал что-то не так? — продолжал допытываться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с улыбкой вышел за дверь, так и не ответив на вопрос, который Нин Цюяню не следовало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остался в комнате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Ковер под ногами был невероятно мягким, как и белоснежное постельное белье. На прикроватной тумбочке стояла ваза со свежими мелкими желтыми цветами — видимо, в знак приветствия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куртку, ботинки и шапку, Нин Цюянь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гостевой спальне шторы были плотно задернуты, не оставляя ни малейшей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тяжелые, свисающие от самого потолка портьеры и выглянул сквозь прозрачное, кристально чистое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особняка раскинулось бледно-голубое озеро, на водной глади которого покачивалась маленькая лодочка. А на противоположном берегу возвышалась непрерывная горная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погруженный в это тихое, дышащее одиночеством великолепие, Нин Цюянь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шкалы сигнала сети горел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он был официально отрезан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