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Нин Цюяню так и не довелось увидеть Гуань 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день после обеда он маялся без дела из-за отсутствия сети и в своей комнате играл на телефоне в офлайн-головоломку.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Мелодия той песни, что он слушал в автобусе, всё не выходила у него из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давно не брал гитару в руки. Изначально он как раз собирался воспользоваться этими двумя днями на острове Ду — днями, когда можно было не работать, а только сдавать кровь, — чтобы немного поиграть и заодно подобрать мелодию на слух. Но теперь у него была повреждена рука, так что об этом пришлось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еда на острове оказалась на редкость вкусной, а врач, пришедший обработать ему рану, — вполне приятным человеком. Как и дядя Кан, он относился к Нин Цюяню очень доброжелательно.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же, когда пришлось закатывать рукав для забора крови, Нин Цюянь невольно испытал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выходом из дома он толком не смотрелся в зеркало и даже не заметил, что на манжетах его свитера давно появились катышки. Свитер был связан вручную, очень тёплый, и он носил его уже много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жизнь у него и так шла под откос, и он настолько привык не обращать внимания на подобные мелочи, что только сейчас вдруг осознал, до чего же эта вещь поношенная.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татуировка, — заметил врач по фамилии Лин. На нём были очки, и, похоже, он будто вовсе не видел этого свитера в катышках. — С виду не скажешь, что ты из тех, кто делает тату.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кровь брали лишь на анализ перед завтрашней полноценной сдачей, и дядя Кан заранее всё ему объяснил, так что Нин Цюянь не сопротивлялся.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гладкой светлой коже внутренней стороны предплечья у него виднелась совсем свежая татуировка. Зимой он всё время ходил в длинных рукавах, и её ещё никто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 латыни. Значит «лунный свет над вершиной горы», — ровно ответил Нин Цюянь. — В этой фразе есть имя моей матери. Я сделал её в память 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память?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Она умерла в прошлом месяце.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хороший сын, — тихо сказал врач. И так же осторожно работал руками. —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Игла вошла в вену.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Красная кровь побежала по тонкой трубке в маленький флакон.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Непонятно было, спрашивает ли он о татуировке или о заборе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Нин Цюянь всё равно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Образец взяли совсем небольшой — на острове имелось оборудование для анализа.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Цюянь слышал, что у богачей часто бывают семейные врачи, постоянно живущие с ними под одной крышей. А с учётом того, что состояние Гуань Хэна, судя по всему, отличалось от обычных случаев, осторожность тут, наверное, требовалась особая.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завтра кровь тоже будете брать вы?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Завтра утром тебе нельзя будет завтракать, — ответил врач. — За один раз у тебя не возьмут много крови. Обычно около двухсот миллилитров, максимум — двести пятьдесят. Потом мы будем постоянно следить и за питанием, и за твоим состоянием. Если появятся какие-то проблемы, всё сразу остановим. Не бойся.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уже было прописано в договоре, и Нин Цюянь кивнул. Потом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чем болен господин Гуань? Раз ему нужно переливание каждый месяц?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поездкой он смотрел информацию и предполагал что-нибудь вроде талассемии или лейкоза.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врач сказал только: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Случай господина Гуаня довольно особый. Всё очень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«Особый случай».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Кан выражался точно так же. Раз они не хотели рассказывать больше, Нин Цюянь не стал допытываться дальше. В конце концов, не слишком вежливо выспрашивать у людей, насколько тяжела их болезнь.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игр у него к вечеру ужасно устали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уже прошёл больше тридцати уровней подряд, в комнату наконец заглянула служанка и сообщила, что пора спускаться в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Полный надежды, Нин Цюянь спросил, нет ли на острове места, где лучше ловит связь — он хотел написать другу и заодно скачать ещё игр. Но служанка ответила, что такого места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Надежда рухнула.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Цюянь чувствовал себя так, будто в эпоху интернета его посадили в тюрьму.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решительно не понимал, как местные обитатели вообще коротают свои бесконечные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этот дом выглядел совсем не так, как днём.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лампы были зажжены, шторы везде распахнуты. И куда бы ни смотрел человек изнутри, в каждом окне его ждала своя безупречная картина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Фонтан перед домом, сад, кустарники — всё было подсвечено тщательно продуманными огнями, создававшими разные композиции и наконец-то открывавшими тот роскошный, дорогостоящий облик, который этому месту и полагался.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столовой и вовсе всё сияло ослепительно.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Хрустальная люстра разбрасывала чистый искристый свет. На широком деревянном столе уже были расставлены изысканные блюда, фрукты и даже шампанское с высокими бокалами.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этот молчаливый особняк окончательно оживал. Дневная мрачность и глухая тяжесть бесследно исчезали — словно перед Нин Цюянем был уже совсем другой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день на острове Ду начинался только теперь.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Кан уже ждал его там и, увидев, как Нин Цюянь спускается, невозмутимо отодвинул для него стул: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было накрыто только на двоих. Столовые приборы сверкали в свете люстр так ярко, что в ложке почти можно было увидеть собственное отражение.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Цюянь вдруг получил новое представление о том, как живут люди из совсем другого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раз в этот момент в столовую вошла служанка, подошла к дяде Кану и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велел передать, что сегодня не будет принимать гостя. Просит вас всё устроить по своему усмотрению.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Кан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днём господин спал в южной комнате, — ответила служанка. — Там было слишком шумно, он плохо выспался. Сейчас он вернулся в спальню и снова лёг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Кан взглянул на Нин Цюяня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разговор, Нин Цюянь с запозданием занервничал.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тот самый «господин» — это и есть Гуань Хэн. И две сервировки на столе были приготовлены не для него и дяди Кана, а потому что хозяин дома изначально собирался ужинать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следующую секунду Нин Цюянь тут же испытал огромное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украдкой выдохнул про себя так, будто с плеч свалился камень. Очень кстати, что тот не придёт. Ему совершенно не хотелось сидеть за одним столом с хрупким, драгоценным, да к тому же незнакомым богачом.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они и правда оказались друг напротив друга, разговаривать им было бы решительно не о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Кан повернулся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господин сегодня не сможет прийти. От его имени я приветствую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поспешно ответил Нин Цюянь. — Пусть господин Гуань как следует отдыхает. Здоровье важнее.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Тяжело больные люди часто много спят. Это он прекрасно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Кан слегка склонил голову и отошёл.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Нин Цюянь спал беспокойно.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оказался совсем не таким, как обед: почему-то всё подали исключительно вегетарианское. Еды было много, и выглядело всё очень аппетитно, но Нин Цюянь так и не наелся.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сидя один в ярко освещённой, изящной столовой, с мягкой салфеткой на коленях и дорогими приборами в руках, он всё равно ощущал вокруг слишком много тишины. Внешняя роскошь казалась поверхностной, а под ней стояла мёртвая неподвижность.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как в начале какого-нибудь фильма ужасов, который он смотрел в детстве.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сколько проспал, когда внезапный оглушительный звук вырвал его из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Цюянь резко сел на постели. Он не понял, что произошло, но сердце колотилось так, будто готово было выскочить из груди. Он нащупал телефон и взглянул на экран — половина второго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«Бах! Бах!»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два выстрела.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Нин Цюянь ясно расслышал: это были именно выстрелы.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надавил на выключатель у изголовья, пытаясь включить свет, но именно в такой момент электричество, как назло, пропало.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погрузилась в кромешную тьму. Откуда-то доносились собачий лай и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Подсвечивая себе телефоном, Нин Цюянь слез с кровати и подошёл к окну. Но снаружи тоже было почти ничего не разглядеть — только белизну снега под ногами да тёмные очертания далёких холмов.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слова дяди Кана, он быстро подбежал к двери и дёрнул за шнурок колокольчика. Но сколько ни ждал — никто не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дому пронёсся душераздирающий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Нин Цюяня сердце едва не оборвалось.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пронзительный вопль разнёсся по дому гулким эхом. Было ясно, что кричал мужчина — кричал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панике Нин Цюянь заставил себя успокоиться и осторожно приоткрыл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стояла непроглядная темнота, но там было тихо. Судя по звукам, всё происходило где-то в другом конце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закрыл дверь, на мгновение зажмурился, выравнивая сбившееся дыхание, потом, поразмыслив несколько секунд, резко принял решение. Подобрал с ковра почти не распакованную холщовую сумку, схватил гитару и, распахнув дверь, быстро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ему не встретилось ни души. Ни слуг, ни дяди Кана.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странности, которые он заметил с самого приезда, будто именно сейчас начали складываться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Освещая путь только фонариком телефона и полагаясь на смутную память о том, как устроен дом, Нин Цюянь долго метался по тёмным коридорам, налетая на стены и углы. Прошло немало времени, прежде чем он сумел спуститься вниз. Ещё больше времени ушло на то, чтобы, задыхаясь всё сильнее, наконец нащупать дверь, ведущую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Ледяной воздух ворвался в лёгкие, обжёг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 всё ещё шёл, и земля белела до рези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снегу растеклось густое ярко-красное пятно крови — как подтаявший сладкий щербет.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кто-то спереди заметил его лучом фонаря и крикнул остальным: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Собачий лай тоже тут же рванулся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Цюянь застыл на несколько секунд и, глядя против света, увидел в чужой руке ружьё.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того парня в наручниках. В одно мгновение голову заполнили самые жуткие версии: торговля людьми, чёрный рынок органов, семейная кровная месть — что угодно. И он сорвался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рядом с домом начинался лес. Но стоило ему влететь туда, как стало только хуже — в темноте невозможно было понять, куда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незнакомом острове, посреди ночи, он окончательно потерял направление, несколько раз упал, и гитара с сумкой превратились в обузу. Пришлось, спасаясь бегством, по пути бросить и то и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не знал, сколько пробежал, когда вдруг под ногой раздалось сухое: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«Хрясь».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что-то треснуло.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с этим раздался низкий мужской голос — совсем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близко, словно прямо у него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Цюянь машинально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у него от бега уже онемело от холода. Стоило остановиться — и он почувствовал, как носоглотку и горло словно жжёт огнём. Он тяжело задышал: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наступил на тонкий лёд. Ещё шаг — и провалишься.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приблизился ещё больше, и теперь Нин Цюянь уже не сомневался: человек действительно стоял у него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молодой мужчина. Голос — холодный, как нынешний ветер, интонация — лениво-равнодушная, будто ничего опасного здесь не происходило и говорить, собственно, было не о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Нин Цюянь не замечал, чтобы за ним кто-то шёл. Каждый раз, когда он в панике оглядывался, позади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откуда же взялся этот человек, возникший за спиной, точно призрак?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коже у Нин Цюяня мгновенно побежали мурашки. Он и без того не смел шевельнуться, а теперь и вовсе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ногами снова послышался тихий треск льда.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миг Нин Цюянь вдруг почувствовал, как его резко обхватили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успел понять, что произошло. Чья-то рука, легко, почти небрежно, подхватила его и одним движением вынесла в сторону. Когда ноги снова коснулись снега, Нин Цюянь только тогда осознал: его, взрослого человека, просто взяли и перенесли — будто это ничего не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Лёд под ногами тут же проломился и рухнул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поверхности озера осталась чёрная дыра.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 был рыхлый, и, когда Нин Цюянь поскользнулся и едва удержался на ногах, телефон вылетел у него из руки и упал в сугроб.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наконец выпрямился, тот человек уже отошёл от него на два-три 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тьме снег казался тем белее, чем отчётливее на его фоне выделялась чёрная фигура незнакомца.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Цюянь тяжело и рвано дышал. Разобрать он мог только одно: человек был очень высокий, с длинными волосами; если не смотреть на фигуру, его и мужчиной назвать было бы не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 одно не давало ему покоя: в такую стужу на незнакомце, кажется, был только тонкий халат.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Цюянь даже видел его шею и щиколотки — такие же бледные, как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Господин! — крикнули неподалёку. В лесу замелькали огни фонарей. — Господин?!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здесь, — небрежно отозвался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Цюянь поднял телефон. Экран был весь в снегу.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попала ли внутрь влага.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пытался понять, стоит ли ещё бежать, люди уже подошли совсем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Голые деревья в ночи топорщили ветви, будто тянули к небу когти. Несколько лучей фонарей скользнули по профилю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Цюянь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зачем вы ушли так далеко?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подошедших оказался и дядя Кан — седой, старый, совершенно живой и невредимый. Судя по всему, остальные тоже были целы.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Нин Цюяня, дядя Кан удивлённо поднял фонарь, пытаясь лучше его разглядеть: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Сяо Нин? Как же тебя занесло так далеко?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Нин Цюянь всё ещё не мог ни толком думать, ни отвечать — он всё ещё был в том состоянии, когда тело продолжает бежать, даже если остановилось.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резал глаза, и он машинально заслонил лицо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коротко подтвердил молодой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загомонили — обсуждали, что ещё нужно продолжать погоню и кого-то ловить.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дядя Кан накинул на дрожащего от холода Нин Цюяня чужую верхнюю одежду и что-то успокаивающе говорил ему, тот человек уже успел уйти с несколькими другими далеко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Кан не стал ругать Нин Цюяня за то, что тот выскочил наружу. Только мягко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Сильно испугался?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Кан... что это было? — У Нин Цюяня на кончике носа выступил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Вернёмся — расскажу. — Дядя Кан похлопал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Цюянь всё ещё не пришёл в себя. Он продолжал думать о человеке, который стоял на снегу.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мерцающем свете его лицо осветилось лишь на миг — высокая переносица, глубокие глаза, слишком совершенные, чтобы быть настоящими; длинные ресницы отбрасывали тень, а в чёрных зрачках теплилась едва заметная искра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такие красивые люди и правда существуют?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одного этого мимолётного взгляда Нин Цюянь был потрясён.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догадался: тот человек в снегу, должно быть, и был легендарным Гуань Хэном.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http://bllate.org/book/17881/1710709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