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Кан сказал Нин Цюяню, что они гнались за несколькими 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люстру уже опустили вниз, и служанка как раз зажигала свечи на её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Натёртый до блеска тёмный деревянный пол, оконные стёкла, фарфор и металлические рамы картин — всё мягко отражало тёплый свет свечей, так что казалось, будто время повернуло вспять и они очутились в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ходили туда-сюда, все были заняты, и чем дальше, тем сильнее. Нин Цюянь даже не понял, в каком именно зале находится, только слышал, как дядя Кан распорядился немедленно отправить людей проверять электростанцию.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всё было устроено автономно, в том числе и собственная система электроснабжения, так что отключения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обрывков разговоров он понял: сильным ветром повалило дерево, и оно оборвало где-то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подобрал в лесу его рюкзак и футляр с гитарой и принёс обратно. Рюкзак уже промок, а футляр оказался водонепроницаемым. Присев на корточки, Нин Цюянь принялся проверять, цела ли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оленей, он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дядя Кан. — На острове вообще много диких животных, но в основном травоядные: олени, коровы, зайцы... У семьи Гуань есть и собственная ферма с домашним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нынешней ночью, по его словам, никто не охотился — всё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ветра дерево рухнуло не только на линию электропередачи, но и вспугнуло несколько оленей, которые зимовали в лесу. В панике они помчались куда глаза глядят, а потом, привлечённые светом, влетели прямо в особняк. Там они успели всё перевернуть и в конце концов вынесли стекло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потому, что они ранили человека, пришлось взяться за охотничьи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невольно напрягся, вспомнив кровь на снегу и тот страшный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кухонному помощнику олень рогом проткнул бок. Довольно серьёзно, — сказал дядя Кан. — Крови он потерял много. — Тихо вздохнув, он добавил: — Такого здесь не случалось уже много лет. Этой ночью не только ты — никто не смог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происшествии вся прислуга наверняка металась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в доме он не встретил ни души, а люди обнаружились уже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ты столкнулся с нашим господином, — продолжал дядя Кан. — Иначе в такую стужу, если бы ты случайно провалился в озеро, пришлось бы тебе худо. Ледяная вода сразу бы обожгла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это был господин Гуань? — спросил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дядя Кан. — По-моему, перепутать его с кем-либо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Цюянь и сам уже догадался, всё равно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выбежал наружу, на нём не было даже пальто, а на ногах — одни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столько по снегу, он уже насквозь промок: и одежда, и обувь пропитались ледяной водой. Его трясло, губы посинели, и он обеими руками судорожно сжимал куртку, которую на него накинул дядя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снегу он видел Гуань Хэна — и на нём одежды было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прекрасно помнил его открытую шею, голые щиколотки, белеющие в ночном холоде. Да обычный человек в таком виде уже дрожал бы всем телом. Неужели тяжело больному и впрямь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думай, ответа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комнату дядя Кан сказал, чтобы он не боялся: самое позднее к утру электричество уже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самой двери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действительно недоглядели. Но если ночью снова что-нибудь случится, больше не выбегай сломя голову. Остров огромный, и кроме нас здесь никто не живёт — куда бы ты вообще убежал? А если бы и правда затерялся, мы ещё не факт, что сумели бы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Цюяня вспыхнули щёки. Он не считал, что поступил неправильно, но и ответить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 сделав по сути правильный выбор, всё равно совершает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глаз дяди Кана собрались добрые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смелый, — с улыбкой сказал он. — Среди ночи, в такой снег и ветер... Когда я только приехал на остров, был примерно твоего возраста. Попади я в такую ситуацию — ни за что бы не решился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сюда ещё молодым? — спросил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пятьдесят лет назад, — ответил старик, мягко улыбаясь. — В этом доме каждая кирпичная кладка, каждая черепица, каждое дерево и каждая травинка на острове знакомы мне лучше, чем кому-либо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Горячей воды после отключения не было. Вернувшись к себе, Нин Цюянь только наскоро стянул мокрую одежду, кое-как вытерся и, дрожа,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бегства он лежал в постели совершенно бодрый —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над словами дяди Кана, он вдруг заметил одну странность: Гуань Хэн купил остров Ду всего два года назад, а дядя Кан сказал, что живёт здесь уже пятьдесят лет. Значит, он работал на острове ещё до нынешнего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смотрел в потолок и мысленно окидывал взглядом весь этот дом. Тогда неудивительно, что снаружи он казался таким старым — выходит, особняк стоял на острове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одеялом наконец стало тепло, Нин Цюянь несколько раз перевернулся с боку на бок, а потом спрятался с головой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пройти всего три уровня своей усыпляющей головоломки,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ему наушники — сказала, что это от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стоял на пороге, а на щеке у него ещё оставался красный след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держа в руке свечу,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прислал мне наушники? — не понял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если вы не можете уснуть, попробуйте включить через наушники спокойную музыку — тогда, скорее всего, уснёте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Нин Цюянь ещё с минуту или две стоял в полном недоумении, прежде чем открыл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были новыми, а индикатор горел ровным зелёным светом полного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Гуань Хэна была привычка делать людям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ведь даже знакомы толком не были. И если уж дарить что-то среди ночи, то почему именно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всё ещё оставалась открытой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вдруг вспыхнула в голове, и Нин Цюянь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служанка говорила дяде Кану, что днём Гуань Хэн плохо поспал, потому что его побеспокоили, — и отдельно упомянула, что он спал в южной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Нин Цюяня тоже находилась на южной стороне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могло означать, что Гуань Хэн спал прямо над ним,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Нин Цюянь несколько раз прошёлся по комнате, подсвечивая себе телефоном и изучая устройство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стены здесь толстые и должны хорошо глушить звук, он даже попытался найти вентиляционные шахты — такие, какие обычно показывают в кино, —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правда весь день играл в комнате в свою головоломку, да ещё и со звуком, выкрученным всего наполовину, неужели кто-то мог услышать звуки игры через целый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снова лег в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те чёрные, как глубокий омут, глаза — и тихий огонёк, таившийся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Цюяня разбудил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нажал на выключатель у изголовья — и теперь лампа наконец запоздало откликнулась: электричество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полежал, приходя в себя и убеждаясь, что всё произошедшее ночью ему не приснилось. Потом почувствовал, как в пятке покалывает. Сев на кровати, он осмотрел ногу и обнаружил маленькую деревянную занозу — видимо, в лесу вонзилась, а он ночью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повозился, вытаскивая её, и из крошечной ранки тут же выступила бусинка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Простыня была белоснежной, и, боясь испачкать её, Нин Цюянь запрыгал на одной ноге к столику и вытер кровь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шторы, он увидел, как вдалеке кто-то катит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перестал идти, и за ночь намело толстый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оставляли на белой поверхности две длинные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тележки свисал оленьий рог; возможно, там везли окоченевшую тушу. Среди наваленного внутри смутно угадывались кровавые, бесформенные куски — не то кишки, не то внутренности. Зрелище было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смотрел до тех пор, пока человек не укатил тележку в тот самый лес, куда он вчера ночью забежал.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пришёл дядя Кан и извиняющимся тоном сообщил, что сегодня утром Нин Цюяню нельзя завтракать — потому что ему предстоит сдать кровь для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врач предупредил его ещё вчера, так что, значит, анализы уже подтвердили пригодность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нужно принять душ, — сказал дядя Кан. — Господин очень чувствителен к запахам.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две ночи подряд почти не спал и к тому же был голоден, так что выглядел бледным и осунувшимся, а голова у него слегка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тут же опустил голову и понюхал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Кан, мягкий, как всегда, всё же не оставлял места для отказа — это было не предложение, 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приготовить тебе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ещё раз понюхал свою одежду, потом — руки, подмышки, и пришёл к выводу, что вообще-то он вполне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деньги заплачены, значит, нужно по возможности сотрудничать, — с этой мыслью он всё же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Натягивая другую одежду, Нин Цюянь вдруг вспомнил вчерашний вегетарианский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постная пища, потом омовение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очень напоминало древние обряды очищения перед жертвоприношением.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Цюяню даже показалось, что и сам он сейчас ведёт себя как жертва, приготовленная для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с материка на остров посреди моря, прошёл все приготовления — во всём этом было слишком много церемониальности.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ощутил, что в его жилах течёт какая-то особенная кровь, способная кому-то по-настоящему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тянуть. Когда Нин Цюянь вышел, дядя Кан всё так же терпеливо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горел свет, и все шторы опять были плотно задёрнуты.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наступить дню — и дом снова принимал тот вид, который больше подошёл бы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 в личные владения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 странного здесь не было. Разве что планировка казалась просторнее, чем внизу. Перед глазами был только небольшой салон для приёма гостей и одна плотно закрытая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ещё не пришёл, — сказал дядя Кан. — Но перед тем как начать, господин хочет сначала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концах волос Нин Цюяня ещё поблёскивала влага.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белая, двустворчатая, со старыми бронзовыми ручками, отполированными до гладкости чужими руками. В их смутном блеске расплывчато отражалась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металл оказался холодным. Нин Цюянь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открылось огромное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размером почти с целый зал. Насколько хватало взгляда, нигде не было ни техники, ни каких-либо медицинских приборов, каких ожидаешь увидеть у тяжёлого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лежали мягкие ковры. Мебели было немного, но вся — добротная, дорогая. Вещи стояли чуть беспорядочно, по-жилому, и при этом во всём чувствовалась естественная, не нарочитая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темно. Под потолком тихо светилась лишь одна люстра. Похоже, хозяин совсем не любил дневной свет: как и в остальном доме, шторы в комнате были плотно задёрнуты.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его спиной вдруг тихо закрылась дверь. Нин Цюянь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дядя Кан оставил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раздался в комнате неожиданно — тот самый, что Нин Цюянь слышал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вздрогнул, огляделся и понял, что голос доносится из-за деревянной ширмы медового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человека и не видеть его было неловко, поэтому Нин Цюянь так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 вазе высотой почти по пояс, стоял засохший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знал, куда деть взгляд, и уставился на него. И в следующую секунду услышал вопрос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удивился. Выходит, Гуань Хэн до сих пор даже не знал имени своего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тот хотя бы ознакомился с его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Цюянь. «Цю» — как осень, «янь» — как тушечница, — сухо представился он. И тут же добавил: — Спасибо, что спасли меня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отзвучали — и в комнате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неподвижном полумраке Нин Цюянь слышал только собственное негромкое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бежал ты вчера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Хэна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обернулся — как раз вовремя, чтобы увидеть, как тот выходит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Гуань Хэн только что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ещё выше, чем Нин Цюянь запомнил. Гладкие длинные волосы небрежно рассыпались по плечам и спине, пояс халата был завязан свободно, и весь его вид дышал ленивой расслабленностью.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Нин Цюяня поразила кожа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бледной — бледнее, чем у кого-либо из всех, кого Нин Цюянь когда-либо встречал. Эта белизна уже не казалась просто светлой — она выглядела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их ночной встречи Нин Цюянь ещё думал, что болезнь Гуань Хэна, возможно, не так уж серьёзна, то теперь почти не сомневался: тот действительно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 не бывает такого цвета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Нин Цюянь мог рассмотреть его гораздо лучше, чем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Гуань Хэна были тёмные, красивые, но в чуть приподнятых уголках таился холодок, почти жестокий, так что долго смотреть на него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передумал, я велю отвезти тебя обратно, — сказал Гуань Хэн, подходя к низкому шкафчику и доставая стеклянный бокал. — Не нужно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взгляд Нин Цюяня почему-то был прикован к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открыл холодильник, вынул бутылку с тёмно-красной жидкостью — чем-то вроде вина — и налил немного в бокал. Бледные длинные пальцы и густой алый цвет внутри стекла создавали поразительно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пьёт красное вино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ещё не успел ответить, а Гуань Хэн, обернувшись, уже чуть замедлил движение и 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запаха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Цюянь ничего на себе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самой обычной, но от самой причины вопроса ему почему-то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слишком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мягко ложился на резкие, глубокие черты лица Гуань Хэна. На вид тому было не больше двадцати пяти или двадцати шести лет. Значит, два года назад он был ещё моложе, чем думали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уже владеющий такими богатствами — и при этом изъеденный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Нин Цюяню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ты не собираешься, — легко подвёл итог Гуань Хэн. —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комнату по ковру и лениво опустился в высокое кресло из чёрного бархата. Потом поднял взгляд на Нин Цюяня, и в этом взгляде вдруг мелькнула неожиданная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хочу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сделал несколько шагов, решив, что его, наверное, собираются пригласить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ближе, Гуань Хэн указал на место у подлокотника: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Нин Цюянь присел рядом, а Гуань Хэн склонился над ним и стал разглядывать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чёрные, словно залитые тушью глаза были непроницаемы. И, быть может, это была только игра света, но в самой глубине зрачков словно проступал тонкий красноватый ободок — 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одна прядь его чёрных волос соскользнула вниз и коснулась щеки Нин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ответь мне, Нин Цюянь, — серьёзно спросил Гуань Хэн, не сводя с него глаз. — Ты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у Нин Цюяня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http://bllate.org/book/17881/1710736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