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бродил по комнате с поднятым телефоном, выискивая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на кровать, залез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вышел в коридор, заглянул в столовую, в гостиную 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сигнала упрямо показывал восклицательный знак. Связь мелькнула и пропала — и опять в его распоряжении осталась только офлайн-головоломка. Он спросил дядю Кана насчёт сигнала на острове, и тот доброжелательно посоветовал попробовать у озера, но быть при этом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теперь вызывало у Нин Цюяня психологический дискомфорт. Тем не менее два часа спустя он не устоял перед соблазном интернета и побрёл с телефоном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выйдя из особняка при дневном свете, он шёл неторопливо, оставляя на снегу неровные следы, — крошечная подвижная точка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вскользь заметил доктор Лин. — Такое послушное лицо, глаза — как у щенка, а на руке, оказывается, татуировка. Говорит, в память о матери. Красивая,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стоял у окна 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штора была отодвинута совсем чуть-чуть. Полоска дневного света падала перед ним, не достигая его, — примерно в фут.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Гуань Хэна отражался снег за окном.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правым ухом, на мочке,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ухом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точка в лесу споткнулась и упала, но тут же поднялась, поправила шапку и двинулась дальше — неловко, потому что тропа была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задёрнул штору и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Сердечко. Совсем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люстры отбрасывал на пол высокую молчаливую тень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несколько шагов пересёк комнату, подошёл к столу и подхватил длинными пальцами маленький пузырёк с красной жидкостью — всего несколько миллилитров. Посмотрел на него, затем поставил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ситуация не была настолько серьёзной... — Доктор Лин согнал с лица улыбку. — То, что вы делаете, для них не обязательно благо. На мой взгляд, каждому из них стоило бы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час.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не ощущаю, — ответил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в апреле, — сказал доктор Лин. — Сяо Нин приедет снова через месяц. — Он помедлил и спросил: — Вы не думали о том, чтобы оставить его жить на острове? У нас прекрасные условия. Мы позаботимся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Гуань Хэна ниспадали водопадом;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 такой степени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Нин Цюянь сигнала тоже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мысль: может быть, сеть есть только в комнате Гуань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сам от неё отказался. Если бы интернет работал именно оттуда, то этажом ниже, на таком малом расстоянии, он тоже бы ловился.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Разгадки так и не нашлось. Нин Цюянь был страшно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 молодого человека доступа к интернету — всё равно что отнять у него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Офлайн-головоломка больше не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пейзаж у озера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 чуть не провалился тут под лёд и всё ещё вздрагивал от одного воспоминания,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замёрзло. Лодка вмёрзла где-то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причале белел снег, а по берегам вздымались пихты.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вернулся в комнату за гитарой и снова вышел к озёрному причалу. Раненая рука уже не так болела, и он просто хотел поиграть — хоть какое-то занятие лучше, чем бессмысленно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мелодия, которую он слушал в автобусе по дороге на остров, ещё оставалась в кэше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запись несколько раз, потом попробовал подобрать сам. Тишина, никого вокруг, изумительный пейзаж — всё это помогало, и вскоре он уже уверенно воспроизводил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захотелось сыграть что-нибудь ещё, он вдруг оборвал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Резко, на полузвуке.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долго сидел неподвижно,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и ноги онемели от холода, он подхватил футляр и побрёл обратно. Потом ещё долго лежал на кровати и смотрел в потолок. Головоломку он больше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отъезда с острова Ду он больше не увидел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утром, ещё затемно, Нин Цюянь уже собрался и спустился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приготовила для него овсянку и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острове Ду его радовала именно еда. Каждый приём пищи был иным и каждый раз — вкусным. Раненый кухонный работник, похоже, совсем не сказался на работе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лично проводил его до пирса.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с неба снова посыпался мелкий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только-только начинало светлеть, и белый корабль у причала в зыбком утреннем полумраке казался призрачным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Ветра не было. Корабль не покачивался. На палубе стоял человек — должно быть, дядя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 борт, Нин Цюянь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пальто согретый теплом тела футляр с наушниками.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наушники господина Гуаня. Я вернусь домой и буду нормально засыпать — они мне не нужны. Передайте ему, пожалуйста,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не принял подарок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что-то подарил тебе, значит, это уже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хотел брать. Он и так получил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Кан, прочитав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приезжай на остров Ду, как условлено. Считай наушники маленьким знаком благодарности. Ну, ступай. Надеюсь, на этот раз не укачает.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попрощался с дядей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дядя Пин выглядел точно так же, как в прошлую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море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каюте не оказалось того парня, который приехал с ним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спросил о нём. Дядя Пин не дал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ненадолго. Больше он с тобой на одном корабле не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шло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приключений они добрались до материкового пирса.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вовремя, — сказал дядя Пин. — Я снова буду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Нин Цюянь кивнул, сошёл на берег и помахал рукой: — До свидания, дядя 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палубе и, кажется, совершенно не привык к подобным проводам.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заметную паузу он тоже поднял руку, а затем быстро скрылся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ступил на твёрдую землю. На берегу снова виднелись те же старые лодки с яркими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знакомый лес, вышел на знакомую асфальтовую дорогу и полчаса прождал на остановке — обратный автобус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отошёл метров на двести-триста, на телефоне наконец пошёл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давай завтра вечером после твоей смены пойдём есть шашлычки. Я буду ждать тебя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бросил кому-то рядом пару слов — весёлым голосом, — а потом с укором обратился к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тебе звонил — не дозвонился. Ты чем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острове Ду. Там со связью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замолчал на секунду, потом выругался на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совсем замотался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Нин Цюянь. И, как ни странно, нисколько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на острове, его жгучее желание связаться с Су Цзяньчжоу и выплеснуть на него все накопленные странности — куда-то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времени, Нин Цюянь увидел, как из утреннего тумана вынырнул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борт. Водитель был другой, салон — полный, и все пассажиры выглядели так, будто ещё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сел у окна и слушал, как девочка на переднем сиденье канючит у мамы поиграть с ней в пальчикового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парочка шепталась о своём, сосед через проход заливисто храпел прямо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пролистал все сообщения и новости, которые пропустил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почувствовал, что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Нин Цюяню приснился очень нехороший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сны случались с ним и раньше, но никогда прежде он не просыпался от них мокрым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хватал воздух ртом, обнимая одеяло, — и от стыда крепко зажмурился. Но перед закрытыми веками неудержимо всплывали горячечные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гладь озера. Лодка, покачивающаяся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падающий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две сплетённые, неразделимые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предам. Не сбегу. Не буду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со слезами на ресницах, снова и снова давая обещание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прядь волос скользила по его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дыхание замирало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позади и низким, красивым голосом нашёптывал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«Вверь себя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повторял — истово, снова и снова, — страшась, что его преданность будет не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картинка сменилась. Они были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сидел в кресле. Бокал в его руке опустел. Бледная кожа, тёмные глаза. На губах — живой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«Вставай», — холодно бросил Гуань Хэн. Как подачку.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вспоминая этот нелепый, безумный сон, уткнулся лицом в подушку. Сердце билось так, что стучало в ушах. Жар со щёк никак не желал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"...Вверить себя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разок съездил на остров Ду, а уже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