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зазвонил телефон, Нин Цюянь стоял в дверях гостевой комнаты и смотрел, как Су Цзяньчжоу застилает ему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сдружились ещё когда Су Цзяньчжоу было четырнадцать-пятнадцать; потом тот окончил университет и вернулся — а они были всё так же вместе. Даже если не созванивались неделями, при встрече казалось, будто и не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Цзяньчжоу тоже жил один. Вещей у него скопилось столько, что на расчистку гостевой ушло несколько дней, — зато теперь им не придётся спать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свитера были натянуты до самых пальцев, прикрывая ледяные руки Нин Цюяня.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телефон, зажатый в ладони. На экране высветился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это ответ на одну из разосланных заявок о работе, он отступил на несколько шагов в гостиную Су Цзяньчжоу: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 В гостиной горела только одна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стоял на границе света и тени. После короткой паузы он услышал, как на том конце произнесли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Мгновенная волна онемения прокатилась от уха до самого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издалека и в то же время 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голос, который ему так и не удалось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 не знал, как реагировать. Открыл рот — и не смог выговорить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Гуань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Хэн, похоже, только проснулся — или, наоборот, собирался ложиться: в конце фраз проскальзывала едва уловимая хрипотца.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Вышло слишком громко — даже Су Цзяньчжоу выглянул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немного взял себя в руки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Гуань.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спросил Гуань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говорил быстро — от волнения. Он догадался: наверное, сегодня он не появился на пирсе острова Ду, и потому Гуань Хэн позвонил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захлестнуло острым чувством вины за нарушенное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отправил письмо вашему контактному лицу, объяснил ситуацию. Он не ответил, и я не знаю, прочитал ли он 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Хэн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телефон Нин Цюянь не видел лица Гуань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тон был почти таким же, как в ту ночь на заснеженном берегу озера, — ровным и лаконичным.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Нин Цюянь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когда эти слова коснулись слуха, лицо Нин Цюяня начало заливаться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ладонь к лицу, не зная, куда деться от собственной реакции. В устах Гуань Хэна эти слова несли в себе какую-то неодолимую притягательность — и перед его мысленным взором тотчас встал Гуань Хэн, сидящий в кресле и глядящий на него через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внутри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лихорадочно щекотали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чувствовал, что вот-вот задымится. Отказать было физически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Хэн терпеливо выждал секунд десять — как будто заранее знал ответ —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Продиктуй мне адрес,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продиктовал.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Хэн снова коротко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двадцать минут спускайся. За тобой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целая минута после того, как связь оборвалась, а Нин Цюянь всё ещё стоял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Цзяньчжоу вышел, обнимая наполовину набитую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звонил? И чего ты такой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Нин Цюяня торчали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Гуань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Хэн тебе звонил? — Су Цзяньчжоу удивился и тут же спросил: — Что случилось?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пришлёт за мной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с щёк Нин Цюяня немного схлынула. Он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всё-таки хочу поехать на остров.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почему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хотел ехать так скоро. Но сейчас, прямо сейчас, — он не смог противиться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желание было упрямым, неодолимым: что бы Гуань Хэн ни попросил, отказать ему Нин Цюянь был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поездки на остров Ду — ждал так, что не мог себе в этом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Цзяньчжоу не стал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от Гуань Хэна — это всяко безопаснее, чем добираться одному до автовокзала, потом на автобусе до побережья и оттуда —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так Су Цзяньчжоу хотя бы будет знать, где находится Нин Цюянь и с кем. А Гуань Хэн — фигура слишком известная, чтобы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быстро собрал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только-только переехал к Су Цзяньчжоу, всё лежало компактно, так что много времени не потребовалось.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открыл телефон, на скорую руку скачал пару-тройку игр и встал у окна, глядя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подъезду подкатил чёрный седан — минута в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не считая грязных брызг у колёсных дисков, весь кузов был отполирован до зеркального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от Гуань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закинул рюкзак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Цзяньчжоу тоже увидел автомобиль внизу. Подошёл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понедельник утром я приеду к пирсу,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Су Цзяньчжоу загружен на работе, Нин Цюянь не стал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Всё не так страшно, как тебе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появиться на другой стороне дороги, как водитель вышел и открыл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прислал меня за вами, — почтительно произнёс он. — Прошу,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Нин Цюянь.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показался ему смутно знакомым — чем-то напоминал одного из тех мужчин, что появились ночью на площади. Нин Цюянь невольно посмотрел на него ещё раз, но утверждать наверняка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запихнул рюкзак в машину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было тепло от работающей печки; на просторном заднем сиденье уже стояла картонная коробка.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почти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через окраину Утуна, повторяя тот же маршрут, каким Нин Цюянь ехал на автобусе, добралась до побережья и свернула на узкую, почти потайную дорогу, по которой могла проехать только одна легковая машина, — прямиком к пирсу.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корабль уже ждал у причала.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было тихо, ни ветра, ни волн, и корабль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Нин Цюянь вышел, водитель достал с заднего сиденья коробку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просил передать: возьмите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удивился. Коробка оказалась довольно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купил это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совсем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борт, он увидел на палубе дядю Пина — тот выглядел хмуро: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условленного времени прошло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Пин, похоже, не знал подробностей. В прошлый раз он не раз и не два просил Нин Цюяня приходить вовремя, а тот опоздал уже во второй приезд.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Пин ничего не сказал, лишь взял рацию и скомандовал отплытие.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подошёл к острову Ду, Нин Цюянь издалека заметил машину дяди Кана — она, как и в прошлый раз, уже стояла на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твёрдо решил: больше никогда не опаздывать. Заставлять всех ждать из-за себя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он ведь заранее предупредил письмом, что на этот раз не сможет приехать. Если контактное лицо его прочитало, почему тогда все выглядели так, будто нисколько не сомневались, что он всё равно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прошедший месяц дядя Кан ничуть не изменился — всё такой же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Нин Цюяня, он тепло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приехал! Как здоровье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Кан, — Нин Цюянь прижимал к себе коробку. — У меня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Кан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на острове Ду, похоже, шёл нескончаемый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покров лежал толстым слоем; на колёса машины надели цепи противоскольжения.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Ехали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по обеим сторонам неторопливо уплывал назад — всё те же места, что и в первый приезд, но из-за обильного снега каждый уголок выглядел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Неизменной оставалась лишь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каким бы шумным и суетным ни был внешний мир, остров Ду стоял здесь в стороне от всего — безмолвный, отрешённый.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не одиноко ли жить тут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перед особняком, у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была полна снега, земля вокруг — тоже; ни одного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днём всё было как прежде — тепло и сумрачно.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шторы задёрнуты наглухо: ни один лучик дневного света не проникал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по лестнице, Нин Цюянь не удержался и задал вопрос, который мучил его с тех самых пор, как он вернулся сюда. В свете тех невероятных обсуждений на форуме это вдруг перестало казаться полной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вампиры сгорают от ультрафиолета в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спросил, и дядя Кан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очень любит двигаться. Всё время спит. Иногда спускается, но свет и звук мешают ему отдыхать. А если он не выспится, настроение у него 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Нин Цюяню: Гуань Хэн — больной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тяжёлых больных действительно плохой сон. Его мать, когда болезнь обострилась, тоже могла проспать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 ради того, чтобы хозяин мог «иногда спуститься вниз», весь дом постоянно поддерживал идеальные условия для сна. Это было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в очередной раз ощутил: для Гуань Хэна все обитатели этого дома существовали лишь затем, чтобы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 Кан поселил его в ту же комнату, что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по-прежнему, только в вазе у кровати стоял свежий букетик белых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обыкновению, доктор Лин должен был сперва взять кровь на анализ перед завтрашней процедурой.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дядя Кан, дождавшись, пока Нин Цюянь разложит вещи, сказал, что Гуань Хэн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 Нин Цюянь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элегантно кивнул дядя Кан. — Господин ждёт тебя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разговаривали по телефону только утром, Нин Цюянь всё равно разволновался — он совершенно не был готов к тому, что увидит Гуань Хэна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Кан проводил его наверх и остановился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сделать шаг внутрь, как дядя Кан закрыл за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комнаты горел камин, окружённый стеклянным ограждением.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стояла кожаная кушетка — вместо прежнего чёрного бархатного кресла. На ней лежали плед и рыжеватый мех, уже потемневший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обстановка, кажется, не изменилась с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комната была пропитана его холодным, чистым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подумал: может, он снова за той медовой деревянной ширмой и вот-вот выйдет,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позвал: «Господин Гуань» — и подождал. Никто не отозвался. Может быть, за ширмой был проход куда-то ещё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похоже, было холоднее, чем в остальном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оставил куртку внизу, в своей комнате; на нём был только свободный свитер, и он уже ощутимо замёрз.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камину и обнаружил, что от него нет никакого тепла: специальное стекло наглухо отсекало жар, превращая живое пламя в зимнее украшение. Хозяину, похоже, было безразлично, согревает оно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Цюяню ничего не оставалось, кроме как сесть на кушетку и подышать на озябшие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резко опрокинуло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Гуань Хэна возникло прямо над ним — ресницы опущены, взгляд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 свитера был слишком широким.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щекотал обнажённую шею Нин Цюяня и ключицы, которые учащённо вздымались от сбившегося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реальность и сон причудливо совпали; кровь хлынула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взгляд Гуань Хэна был прикован к пульсирующей артерии на его шее — взгляд прирождённого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Цюянь не заметил, что мелко дрожит — как маленькая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выражение лица Гуань Хэна смягчилось.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Пугливый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http://bllate.org/book/17881/1710799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