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Гуань Хэн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мгновенно обмякло, и Нин Цюянь наконец вспомнил, что нужно дышать. Он жадно хватал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кушетке, потрясённый до глубины души — не столько испугом, сколько самим фактом, что снова увидел Гуань Хэна. Словно весь этот месяц он ждал именно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были так близко. Он чувствовал лёгкое дыхание Гуань Хэна, видел, как размыкаются и смыкаются его губы, когда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Болезненно-бледная кожа, безупречно красивое лицо — ничего общего с теми картинками из интернета, ничего общего с гротескными образами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совершенной линией губ Гуань Хэна не было никаких хищных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Пугливый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Нин Цюяня лёгкую досаду. Он не мог понять, разыграл его Гуань Хэн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ту ночь у озера — Гуань Хэн всегда появлялся бесшумно. Попробуй тут не вздрогни.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сел, заливаясь краской, и не успел даже заикнуться в защиту собственной храбрости, как Гуань Хэн швырнул ему на голову плед, лежавший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оставался фактом: он был и пугливым, и мерзлявым.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Накинь, — коротко объяснил Гуань Хэн. — А теперь расскажи, что такого произошло в Утуне, что ты побоялся приехать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Нин Цюянь не вдавался в подробности — лишь сообщил, что в городе совершено убийство, что сейчас не лучшее время для дальних поездок и он хотел бы временно приостановить визиты на остров. В конце приписал, что готов сдать кровь на месте,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освещалось в прессе, и до острова Ду новости, скорее всего,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Гуань Хэну спросить — и Нин Цюянь, забыв о недавнем розыгрыше, непроизвольно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Утуне в последнее время несколько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жертвы, как и я, незадолго до этого сдавали кровь. — Он говорил медленно и обстоятельно. — И у всех раны на шее... Похоже, их загрызли.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Нин Цюянь поднял глаза на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увидел в его взгляде ни малейшего отклика — ни тревоги, 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был спокоен, словно слушал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убийства крайне жестокий. Полиция уже извлекла ДНК из остатков слюны в ранах, но пока ещё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нынешнем уровне технологий самое позднее через месяц у них будут зацепки для раскрытия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вопрос — смогут ли они задержать преступника, — бесстрастно добавил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опустил голову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 острова Ду находился далеко от города, а в это время года там было совершенно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опасения его и Су Цзяньчжоу были вполне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же эта опасность не мешала тебе каждый вечер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поперхнулся: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имел в виду письмо, в котором контактное лицо просило его больше не работать в «N°».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люди на площади действительно были связаны с Гуань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приставил к нему охрану.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Нин Цюянь осознал: Гуань Хэн, вероятно, прекрасно знал, где он находится в каждый момент времени. И тем не менее позвонил — спросил, где он, хочет 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сказал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крепче стиснул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чуть ускорилось. Он вспомнил их прошлый разговор наедине в этой самой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подошёл к шкафу и выдвинул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 спиной, как Нин Цюянь не смог удержаться и стал смотреть на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Гуань Хэне был серебристо-серый халат — не тот домашний, что в прошлый раз, а с широкими рукавами, более свободного покроя.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был очень высок и широк в плечах — для больного человека это казалось странным. При каждом движении чёрные волосы скользили по спине, мягкие и послушные. Весь его облик дышал непринуждённой ленью, которую невозможно сымитировать.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Нин Цюяня поразило другое: Гуань Хэн, похоже, вовсе не чувствовал зимнего холода — он был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тёмным, и на его фоне ступни Гуань Хэна белели,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них нет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 секунду задумался: может, именно поэтому Гуань Хэн всегда появляется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стёкла вокруг камина плавно опустились, уходя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хлынул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то, что ты сказал мне здесь в прошлый раз, — произнёс Гуань Хэн, отбрасывая найденный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мгновенно вспомнил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мысленно к тому моменту уже в Утуне, он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Гуань Хэна была странной, а произнесённые ими слова допускали двоякое толкование.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фразы звучали как сцена из фильма — в обычной жизни им не было места. Но здесь, в этой комнате, перед тем же человеком, они снова стали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Нерушимыми. Священными, как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похоже, эту клятву уже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камина отражалось на его лице; тело согрелось, а ладони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повинно,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предавать. Не сбегать.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широким шагом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смотрел вниз и видел только босые ступни Гуань Хэна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холодное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прикусил губу. Он без труда вспомнил, что шло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поднял руку и мягко приподнял его подбородок, словно заранее зная, что тот не сможет произнести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Цюяня пылало. Пальцы Гуань Хэна оказались именно такими холодными, как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недостаточно ясно объяснил тебе, что означают эти слова, — сказал Гуань Хэн, по-прежнему глядя на него сверху вниз. — Позволь мне сказать это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момента, когда ты ступаешь на остров Ду, и до момента, когда покинешь его окончательно, ты должен вверить мне себя целиком. Это значит — твоё тело, твои поступки, твои мысли. Без остатка. Всё 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себя все твои потребности. Включая твою абсолютную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давил. Не принуждал. Ни одна интонация не вызывала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дополнял то, что в прошлый раз было сказано слишком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происходило вокруг тебя, что бы тебя ни тревожило 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говорил всё отчётливее, глядя на него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или горе — всё передай мне. Пусть я несу это за тебя. А ты в это время просто живи — дерзко, свободно. Я приму все решения так, чтобы ни одно из них тебе не навредило.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глубоко внутри Нин Цюяня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ему таких слов. Это звучало невозможно — и в то же время затягивало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— спросил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него были непроницаемо-чёрные — без того мерцающего красноватого ободка, что виделся в прошлый раз, — но чувство опасности было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ресницы Нин Цюяня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 ещё раз, — приказал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Цюяня грохотало.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вверяю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пальцы Гуань Хэна соскользнули с его подбородка. — Ты не захочешь узнать, каким будет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послушен, как то маленькое существо, с которым сравнивал его доктор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жаркого пламени камина он сжался в комочек и, глядя на Гуань Хэна,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вспоминая этот разговор в комнате Гуань Хэна, Нин Цюянь находил все основания полагать, что тот на самом деле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Гуань Хэн держался мягко, учтиво и даже невероятно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Нин Цюяня, скудной на опыт и почти лишённой удовольствий, всё, что началось после его первого шага на остров Ду, стало, пожалуй, высшей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лежал на мягкой большой кровати, и в свете, падавшем от заснеженного пейзажа за окном, перебирал в памяти каждое слово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отношения —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вверит своё тело, свои поступки, свои мысли другому? Ради чего тогда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Гуань Хэном Нин Цюянь и не подозревал, что в нём есть такая странная 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 кому-нибудь, его сочтут чудаком?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тот, другой, — это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ощущение подчинения — и того, что тебя подчиняют, — наполняло Нин Цюяня трепетным предвкушением предстоящих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явился по расписанию и, как в прошлый раз, взял кровь для предварительного анализа прямо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питался по моему плану в этом месяце? — Тонкая игла вошла в кожу. — Вид у тебя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рассеянно смотрел на голубую гладь озера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маленькой лодки, которую он видел в прошлый приезд,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стало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промёрзло до дна — лёд был так толст, что теперь никто бы под ним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вернул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план, он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и правда не приедешь на этот раз. Волновался. Приехать в Утун за тобой я не могу — нужно, чтобы ты сам добрался сюда. Мы уже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анализ можно было сделать и в Утуне, да и логистика для острова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понял, что тот по-прежнему не улавливает сути, помолчал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забор крови закончился, Нин Цюянь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Лин, а как тот кухонный работник, которого ранили в прошлый раз?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Лин, слегка удивлённый его участием,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доктора Нин Цюянь постоял немного, обернулся и заметил картонную коробку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Гуань Хэна — он до сих пор не знал,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Вскрывая коробку маленьким ножом из ящика стола, он замер на полпути: уставился на свою правую ладонь — абсолютно целую, без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тяжёлой. Внутри оказался набор пазлов с изображением диких животных — картинка была великолепная.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перевернул коробку и прочитал описание на обратной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три тысячи шестьсот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собрать это можно разве что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