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Нин Цюяню до конца осмыслить «молодец», Гуань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случится что-нибудь подобное, тоже звони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похоже, был доволен тем, как Нин Цюянь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появился так быстро, скорее всего означало — он и без того уже искал Нин Цюяня. Своими действиями он наглядно показал смысл собственных слов: «Живи дерзко, а всё остальное оставь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Цюянь, сделав первый шаг к тому, чтобы вверить себя Гуань Хэну, получил за это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распирало от чувства, которому он не мог дать названия, — смеси растерянности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маяка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выключил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погасли и лампы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лицо Гуань Хэна растворилось в тени; лишь неяркий свет в глубине его глаз был обращён к Нин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— 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сидел прямо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Спасибо, что приехали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никак не отреагировал на благодарность — возможно, она его совершенно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вернулся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чуть повернулся и нажал кнопку на панели заднего ряда, прибавив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обдувал Нин Цюяня, смывая налёт инея и холода, набранный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окоченевшее тело начало отогреваться, и непроизвольная мелкая дрожь унялась. Эта молчаливая забота согревала не только тело, но и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просторным; их разделяло расстояние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Гуань Хэна ощущалось остро. Нин Цюянь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сегодня? С чего вдруг решил идти на ферму?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Поспал немного утром, — ответил Нин Цюянь. — Не хотел подниматься к вам и мешать, вот и пошёл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собирать пазл, — просто поднимайся. Даже если я сплю, — сказал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играть в телефон у себя! — поспешил заверить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покосился на него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ему всерьёз показалось, что Гуань Хэн и правда слышит всё, что происходит этажом ниже. И что шум от его игр давно уже действует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на ферме? — продолжил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не замечая того сам, послушно следовал ходу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Коров, овец, оленей... кур, уток, гусей. — Он запнулся. — И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 увидел.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сквозь густую лесную чащу и выбралась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раскинулось звёздное небо. По обеим сторонам белел снег. Тишина делала пейзаж ещё более величественным. На всём острове была одна-единственная дорога — и одна-единственная машина: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Гуань Хэна, казалось, скрывался второй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оставалась всё такой же болезненно-бледной, холодноватой, — но в темноте он словно светился изнутри. Это была парадоксальная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принадлежал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боялся такого Гуань Хэна. И боялся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промежуточный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бойне слишком много крови. Мне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 — переспросил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только что родившегося ягнёнка. Мать кормила его молоком. Маленький, пушистый,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коротко хмыкнул,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ягнёнок вырастет, — сказал Нин Цюянь. — Наберёт достаточно веса — и его отправят на убой. Какой бы он ни был милый, это временно. От участи быть выпотрошенным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корова на стене — с остекленевшими, выпученными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Гуань Хэн произнёс совершенно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обеспечивает всех на острове. Мясо, яйца, белок, минералы — всё, что нужно для поддержания жизни. Включая все блюда, которые ты здесь ешь. Каждый твой приём пищи на острове —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кивнул. Дядя Кан давно говорил ему, что остров во многом живёт на полном самообеспечении.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воспринимать ферму как рай для животных, — продолжил Гуань Хэн, — а смотреть на них как на загнанную в загон добычу, — то когда они окажутся на тарелке, тебе будет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всё это понимал. У него не было привычки жалеть весь домашний скот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видеть это своими глазами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такая большая, почему там почти нет людей? — Он не хотел думать об этом дальше и сменил тему на то, что его интересовало. — Я встретил только одного человека. Он приехал на остров вместе со мной, в мой первый приезд. Тоже по фамилии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казалось, не проявил к однофамильцу ни малейшего интереса. Лишь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дразнил, не играл. Он действительно был готов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привезли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произнёс Гуань Хэн, но поправил формулировку: —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Вернули? — не понял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Хэн лишь молча смотрел на него — глаза тёмные, непроницаемые —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оказался коротким — они и не заметили, как машина подъехала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был залит светом, даже в пустом фонтане горели огни — и казалось, что в этих стенах наконец-то теплится обычная, живая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встала сбоку, и открыть можно было только левую дверь — справа намело высокий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первым открыл дверцу для Гуань Хэна. Тот вышел, и только тогда Нин Цюянь смог выбраться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сдвинулся, как 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— вверх. Длинные пальцы свободно согнуты.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которым приглашают подать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Гуань Хэн. Он всё ещё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вспыхнули щёки. Он вложил свою руку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соприкоснулись лишь на миг — и разомкнулись. Нин Цюянь не успел почувствовать тепла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Подтянутый Гуань Хэном, он ступил на землю и увидел седого дядю Кана, стоявшего навытяжку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подошли. Дядя Кан склонил голову перед Гуань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...ожидает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чьё-то имя, но Нин Цюянь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шёл впереди — широкая спина, и макушка Нин Цюяня едва доходила ему до уха. Он увидел лишь, как Гуань Хэн кивнул, — и размашистым шагом вошёл в дом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поднялся на две ступени, и дядя Кан тоже придержал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боялись, что он поскользнётся.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ужин, — мягко сказал дядя Кан. — Но я велел оставить тебе порцию. Сейчас как раз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заблудиться на дороге, где всего-то одна тропа, — Нин Цюянь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Кан, — выдавил он, пунцовый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нужно не меня, а господина, — ответил дядя Кан. — Он узнал, что ты ушёл на ферму и не вернулся, — и сразу понял, что ты заблудился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Гуань Хэн первым заметил его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подумал: наверное, проснувшись, Гуань Хэн захотел позвать его собирать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коридору. Дядя Кан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ездил совсем недалеко. Где господин тебя нашёл? Гораздо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маяк располагался ближе к дому, чем ферма, — почти у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обратный путь и занял всего минут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маяке, — сказал Нин Цюянь. — Я случайно включил его. — И тут вспомнил главное: — Кстати, на маяке ловит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понимающе улыбнулся дядя Кан. — Тот маяк не работает уже года два-три. Раньше он указывал путь заблудившимся судам. Но однажды кто-то пробрался на остров и оттуда сфотографировал господина. Поднялся страшный шум в сети, и после этого господин распорядился маяк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тотчас вспомнил снимок, который два года назад появился в рейтинге тайных миллиардеров.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когда он был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глушилки связи поставили тогда же, — добавил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...Дедушка Кан, — произнёс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Когда он спрашивал дядю Кана, где есть связь, тот отправил его бродить с поднятым телефоном по всему острову — просто потому, что ещё не доверял ему и нарочно не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третьем этаже Гуань Хэна телефон ловил именно потому, что там глушилок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посмотрел на дядю Кана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Отучить вас, молодёжь, от интернет-зависимости — тоже полезное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гостиной рядом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сразу увидел Гуань Хэна — тот вошёл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стоял, позволяя слуге снять с него пальто. Шелковистые длинные волосы рассыпались по плечам, заправленные за ухо, обнажая профиль,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чуть хмурился, слушая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оба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 Гуань Хэна оказался незнакомый молодой мужчина — коротко стриженный, черноглазый, с резкими, чёткими чертами лица. Кожа — такая же бледная, как у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близкими, но стоя рядом, смотрелись как безупречно выписанная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 тот гость, которого упоминал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вдруг ощутил какое-то наитие: этот человек и Гуань Хэн — 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за дядей Каном в столовую. Слуга, завидев их, поднял крышки 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Повалил горячий пар, и аромат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голоден как волк. Он сначала выпил тарелку каши, потом принялся за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Кан, улыбаясь,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бабушка Бай так любит для тебя готовить. За все эти годы, пожалуй, ты — лучший ценитель её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вспомнил, что кухонный слуга говорил ему: на острове готовит пожилая женщина по фамилии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дядю Кана, почему её никогда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 людей. Характер у неё тяжёлый, — сказал дядя Кан, в точности повторив слова 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столовую вошёл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столом сидел один-единственный Нин Цюянь — без шапки, с растрёпанными волосами и, вероятно, не самыми изящными манерами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гость, увидев его,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из-за стола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— и поднимайся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торопливо проглотил еду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бессонная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всё ещё улыбаясь, подмигнул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встретились,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щеночек?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Гуань Хэна — и тот, к его изумлению, тоже обернулся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Хэна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вышли, Нин Цюянь совершенно отчётливо увидел: в глубине тёмных глаз Гуань Хэна мелькнула лёгкая, мимолётная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