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вставлял последний кусочек фрагмента с мамонтом, когда в комнату для пазлов вошёл Гуань Хэн, а следом — уже закончивший разговор с ним Лу Цяньцюэ.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сидел на полу, скрестив ноги, сжимая в пальцах крошечную деталь. Глаза у него были ещё 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Пазл и правда помогал: ему потребовалось время, чтобы успокоиться, но при виде этих двоих всё снова всколыхнулось — волна за волной накатывала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уезжаю, — сказал Лу Цяньцюэ. Он пришёл специально попрощаться. — Спасибо тебе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считал, что ничего особенного не сделал — всего лишь подыграл.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«не за что»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 — и вы уже уезжаете?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Цяньцюэ появился вечером; после небольшого интермеццо и двухчасовой беседы с Гуань Хэном время подбиралось к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сейчас — в самый раз, — сказал Лу Цяньцюэ. — Задержусь дольше — и будет правда поздно. Что ж, до свидания, малы... — Он вовремя осёкся и с лёгкостью поправился: — До свидания, Нин Цюянь.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Цяньцюэ вечно шутил, но при этом оставался безупречно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с трудом связал его с тем сухим, деловым автором электронных писем. Он тоже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Цяньцюэ повернулся к Гуань Хэну, склонил голову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уйти — и в комнате остались только Гуань Хэн и Нин Цюянь.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наедине с Гуань Хэном он чувствовал себя ещё более пристыженным, чем перед обоими свидетелями его сегодняшнего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играл на гитаре, Гуань Хэн попросил исполнить его собственную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Просьба была самой обычной, и Нин Цюянь не думал отказывать. Он снова тронул струны, а на втором проигрыше — вдруг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Дрожь в пальцах так и не прекратилась, и чувства нахлынули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не сумел себя сдержать. Он не смотрел на тех, кто был в комнате. Опустив голову как можно ниже, он доиграл до конца — и тогда Гуань Хэн отослал его в комнату с пазлами.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едва он доиграл, Гуань Хэн сказал: «Подожди меня в соседней комнате».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Нин Цюянь понимал: Гуань Хэн хотел дать ему возможность как можно скорее оказаться в одиночестве, прийти в себя и не попасть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Мелодия была очень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голос Гуань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подошёл ближе; Нин Цюянь видел край его одеяния: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подобрал новую деталь, но никак не мог понять, куда её приложить.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Сюда. — Гуань Хэн присел на корточки, забрал деталь из его руки и вставил в очевидное место. — Почему ты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чувствовал, что я тебя заставил? — спросил Гуань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— когда велел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об этом не думал. Только сейчас, после его вопроса, он осознал: со стороны это действительно выглядело так, будто Гуань Хэн принудил его к тому, чего он не хотел. Но странность заключалась в том, что он не сопротивлялся — и, более того, постыдным образом ему нравилось это чувство подчинения.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говорить об этом Гуань Хэну он не собирался.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вы будете надо мной смеяться?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Смеяться над чем? — невозмутимо уточнил Гуань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нехотя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тем, что такой большой — а всё ещё скучает по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некоторое время молчал. Когда заговорил — его слова стали для Нин Цюяня неожиданностью: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почти не могу вспомнить лицо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поднял голову, позабыв о смущении: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давно её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давно, — ответил Гуань Хэн. — Она умерла совсем молодой. Ей было двадцать два. Всего на несколько лет старше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Гуань Хэна тоже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подумал, что она, должно быть, была красавицей. И ещё подумал: выйти замуж и родить ребёнка так рано — семья Гуань, похоже, не совсем такая,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не стал продолжать эту тему и не попытался утешить его так, как Нин Цюяню было бы неприятно. Есть боль, которую не нужно «прорабатывать», — по крайней мере, повзрослев, он это усвоил. Люди сами позволяют ей оставаться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много плохого, — тихо произнёс Нин Цюянь. — Врачи говорили, что если бы мы начали лечение на ранней стадии, шансы на излечение были бы очень высоки. Мы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паузу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тоже нравилась эта мелодия. Она говорила, что напишет к ней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бросил то, к чему стремился, — заключил Гуань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догадался: Лу Цяньцюэ наверняка собрал о нём сведения и рассказал Гуань Хэну. Его приглашение на остров Ду явно не было поспешным решением — оно прошло несколько ступеней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Потому-то Лу Цяньцюэ и назвал его простодушным.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собрали ещё несколько деталей, и Гуань Хэн велел ему идти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— в кои-то веки — не послушался. Он сидел, опустив голову на худые юношеские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ещё немного побыть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протянулась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тогда, при выходе из машины, — Гуань Хэн ждал, что он вложит в неё свою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— Голос Гуань Хэна не допускал возражений. — Идём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нерешительно положил руку, и Гуань Хэн поднял его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Гуань Хэн не отпустил сразу. Нин Цюянь почти сразу ощутил температуру его кожи — как он и думал, она была прохладной, заметно ниже 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миг, когда ладонь Гуань Хэна сомкнулась на его руке, он забыл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факт — Гуань Хэн держит его за руку — разогнал сердце до бешеного ритма, и всё тело вспыхнуло. Рядом с Гуань Хэном его организм переставал слушаться, каждый раз выдавая эти странные, неконтролируемые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был намного выше; Нин Цюянь, ведомый за руку, мог лишь, теряя самообладание, смотреть на его профиль и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недавняя печаль вылетела из головы. Осталась единственная мысль: слышит ли Гуань Хэн безумный грохот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перед чёрной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толкнул её, и Нин Цюянь был введён внутрь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застыл на пороге. Он увидел бесчисленные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Стены, пол, потолок — всё было покрыто зеркалами, холодными и яркими, как грани калейдоскопа. В них множились бесконечные отражения его и Гуань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мягко подтолкнули на несколько шагов вперёд, и он внезапно встретился с Гуань Хэном взглядом —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стоял у него за спиной; его губы оказались ровно на уровне уха Нин Цюяня. Выражение лица — прежнее, неизменное, по-прежнему недосягаемое.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светлой кожей Нин Цюяня, Гуань Хэн казался почти нереальным. Когда он отвёл взгляд от зеркала и опустил ресницы, чтобы посмотреть на стоящего перед ним Нин Цюяня, ощущение дистанции стало абсолютным.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Нин Цюяня пылали. Казалось, он ступил на какую-то запретную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Комната для медитации, — ответил Гуань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шевельнуться — и бессчётные отражения повторяли каждое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видел себя сбоку, со спины; видел свободно опущенные пальцы Гуань Хэна и то, как под определённым углом он сам будто прислонялся к груди Гуань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мне легче думать, — сказал Гуань Хэн, вновь глядя в зеркало перед ними. — Возможно, тебе тоже поможет. Пазл — чтобы ты успокоился. Это место — чтобы заново узнать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Заново узнать себя, — тупо повторил Нин Цюянь, глядя на незрелого человека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 — Гуань Хэн не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решил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почувствовал, что тот собирается уйти, и нервно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это место ему чем-то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— сказал Гуань Хэн, отступая на несколько шагов; тон — как при выдаче задания. — Под ногами у тебя кнопка. Если не захочешь оставаться — нажми, и я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закрыл за ним дверь. На её обратной стороне тоже оказалось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двери захлопнуться — Гуань Хэн исчез из всех отражений.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зеркал смотрели растерянные, пустые глаза Нин Цюяня.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тряпичная кукла — оболочка, набитая истрёпанным наполнителем.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зеркала за ним наблюдали другие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Наблюдали, как этот ничего не ведающий человек снимает свитер. Как его живот вздымается от нервного дыхания. Как он нерешительно стягивает брюки и носки. И главное — как он заново знакомится с собственным телом, пытаясь обрести новое понимание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этих глаз направлял его. Раскапывал.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знал. Нагой, он разглядывал себя в зеркалах — а зеркала отражали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Высокое тело подхватило его сзади, впечатало в зеркальную поверхность, прижало его руки, переплетая пальцы. По широким лопаткам того человека рассыпались длинные, спутанные пряди, в нём клокотала сдерживаемая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Дикая схватка.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судорожными вдохами его дыхание оседало на холодном стекле облачком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пальцы оставили след на этом облачке, он снова увидел отражение: Гуань Хэн прижимался к его шее, обнажая пару белоснежных заострённых зубов, — и вонзил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«Хлюп».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Тёмно-красная кровь брызнула на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резко открыл глаза и сел, как подброшенный пружиной, хватая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слетел с кровати — босой, даже не думая об обуви, — и бросился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 секунды содрал с себя ночную рубашку и уставился в зеркало, осматривая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была отделана плиткой в ретро-стиле, с круглым окошком.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падал сквозь него на зеркало, освещая половину лица Нин Цюяня и обнажённую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для зимы ясный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было чисто. Ни кровавых ран, ни тех двух красных точек, что он видел раньше.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о вчерашнем вечере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пробыл в комнате для медитации какое-то время, нажал кнопку, и дверь открылась. Но Гуань Хэна снаружи не оказалось, и никто не спрашивал его о результатах.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ждала служанка. Она сказала, что у господина внезапно началось совещание по видеосвязи и он специально просил передать: как Нин Цюянь выйдет — пусть идёт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«Ложись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легко представил, как Гуань Хэн произносит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спросил у служанки, часто ли Гуань Хэн работает допоздна. Может, поэтому он и спит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служанка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трудно сказать. Кроме дяди Кана и молодого господина Лу, никому не позволено подниматься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Нин Цюянь тоже стал одним из тех, кому был открыт доступ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Пришелец с другого берега моря — и вот он стал кем-то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каждый вечер этого визита на остров Ду был похож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Чудесный, волшебный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Нин Цюянь поднялся в комнату для пазлов.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Гуань Хэн не появлялся — к этому Нин Цюянь уже привык. Он его не видел и не чувствовал, но точно знал: Гуань Хэн — здесь, в том же здании, на том же этаже.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просидел над пазлом весь день: временами усаживался в угол в наушниках и играл, а ещё выделил время, чтобы написать Су Цзяньчжоу.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думал: те люди, что когда-то тайком сфотографировали Гуань Хэна и выложили снимок в сеть, — чувствовали ли они то же самое? Это ощущение, что всё здесь — невероятно?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свете множество людей, которые ничего не знают об этом месте. И о Гуань Хэне.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эгоистично этому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длиннее казался день — тем сильнее Нин Цюянь ждал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скажет ему Гуань Хэн сегодня? Может быть, снова пазл. Или разговор. Может, спросит о результатах медитации. А может — придумает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тихое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наступил вечер, Нин Цюянь получил лишь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Хэна он так и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Кан объяснил, что Лу Цяньцюэ вчера привёз рабочие новости, которые оказались сложнее, чем предполагалось, и ближайшие дни Гуань Хэн будет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ответил Нин Цюянь. — Я уезжаю завтра. Передайте ему от меня прощание,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 вы снова увидитесь, — сказал дядя Кан. — Мальчик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не знал, не подумал ли дядя Кан чего-нибудь лишнего. Он молча доел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пазлов он оставил записку: «Пожалуйста, не трогайте. Я хочу закончить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понедельник, на рассвете, Нин Цюянь сел в машину, присланную дядей Каном, и тот лично проводил его до корабля дяди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Нин Цюянь не сомкнул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http://bllate.org/book/17881/1710905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