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пазл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долго не мог оторвать глаз от этой строчки. Простое предложение — а щёки горели. Когда он оставлял свою записку, он вовсе не был уверен, что Гуань Хэн её увидит. Но тот не только увидел — ещё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 век бумажная переписка стала редкостью. Этот обмен записками превратился в способ общения, принадлежащий только им двоим, — с оттенком тайной, невысказанной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Нин Цюяня словно прошлось лёгкое пёрышко, щекотно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вернулся к первой строке — «Пусть она зазвучит ещё прекраснее» — и к подписи: одно-единственное «Гуань».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досадовал на себя — почему не вернулся домой раньше, почему не увидел подарок Гуань Хэна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Записку он бережно вложил в книгу, которую читал чаще всего, и заложил между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уныния и апатии испарились в одну секунду. Словно он ожил — настроение вдруг стало невесомым. Гитару, подаренную Гуань Хэном, он достал из футляра, долго гладил — и так и не решился играть.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Звонить Гуань Хэну Нин Цюянь постеснялся, но написал ему сообщение — из вежливости, как и полагается при получении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совершенно честно выразил сожаление, что не может его принять: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вечером, по дороге в «N°», Нин Цюянь получил ответ — именно на ту часть, где он писал, что гитара слишком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Хэн: [Инструмент обретает ценность, только когда на нём играют.]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Цяньцюэ рассказывал, что когда-то Гуань Хэн и сам играл на чём-то, но давно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слова, Нин Цюянь ощутил что-то — словно понял, что Гуань Хэн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инструменту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цену —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Гуань Хэна был таким же лаконичным, как его речь. Нин Цюянь не мог перестать гадать: с каким лицом Гуань Хэн сейчас, чем занят? И тут спохватился: у Гуань Хэна совершенно другой режим — потому он и ответил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времени — проснувшись, тот первым делом увидел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убрал телефон и зашагал к «N°».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коллега улыбнулся ему, и только тогда Нин Цюянь заметил, что у него самого приподняты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«N°» ожил. Вернулась резидентная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выдали несколько мощных рок-номеров, зал визжал, и Нин Цюянь тоже пару раз проорался от души. Но только завсегдатаи знали: Рэй спел только одну песню, всё остальное вытягивал второй вокалист. Да и на электрогитаре Рэй ошибался, чего раньше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раза он выглядел ещё хуже. Голос — не тот, что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Рэй подошёл к стойке. Нин Цюянь убирал стаканы и услышал, как тот обращается к нему — с предложением вступить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голос, ты классно поёшь и владеешь несколькими инструментами, — сказал Рэй. — Приходи, я отдам тебе позицию вокалиста. Я могу быть гитаристом, бэк-вокалом —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вытер руки,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есть второй вокалист.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стоял рядом и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за! Давай, Сяо Нин, так дальше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вокалиста не хватало техники для лирических вещей; в последнее время он держал энергетику зала исключительно на крике и надрыве — на короткой дистанции это работало, но не в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молод, и второй вокалист, боясь, что тот засомневается,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честно разделим гонорар на равные доли. Считай, помощь. Как Рэй оклемается —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правда не хочу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поступаешь в музыкальный! Там со сценой столкнёшься покруче нашего.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коротко хмыкнул, забрал поднос и ушёл обслуживать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отошёл, Рэй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Он же раньше обожал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Цюянь впервые появился в «N°», он во время работы засматривался на выступление группы до полного самозабвения, и все тогда над ним добродушно подшучивали. Было ясно, что этот гордый мальчишка пришёл сюда через знакомых, мечтая стать резидентным вокалистом. Но ему не исполнилось восемнадцати, и хозяин тихо взял его официантом — с мыслью, что подрастёт — выпустит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вокалист сказал Рэю, что тот ляпнул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поступает в консерваторию. Ты прям по больному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даже на творческий экзамен не пошёл. Подал документы в обычный вуз. С музыкой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 — Второй вокалист отхлебнул из стакана. — Мать заболела, лечение дорогое, редкий случай. Он даже инструменты продал — ударную установку, клавиши... Кажется, хозяин помогал ему искать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смотрел на худую спину Нин Цюяня, мелькающую среди столиков, и слушал, как второй вокалист вздыхает: мол, каково это —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Нин Цюянь не считал, что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подарку у него весь вечер было хорошее настроение, и он, работая, раздумывал, что бы подарить Гуань Хэну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дорогое — не по карману; да и для Гуань Хэна любая вещь, сколько бы она ни стоила, наверняка не имеет значения. К тому же на острове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дешёвое — неуважительно. А что именно выбрать — отдельный вопрос: он так мало знал о Гуань Хэне. Ни любимой еды, ни привычек, ни увлечений — кроме пазлов.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Лу Цяньцюэ?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быстро отверг эту мысль. Подушка-обнимашка от Лу Цяньцюэ, конечно, была шуткой — намёком на его холостяцкое одиночество, — но ему и самому ещё нужно было придумать подарок для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на острове? Дядя Кан, невидимая бабушка Бай, даже дядя Пин — все они так или иначе о нём заботились, и то, что он получал за сдачу крови, несоизмеримо превышало его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провалился в яму, которую сам себе вырыл — и которая всё разрасталась: незаметно для себя он уже обдумывал новогодние подарки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ночи народу в баре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Нин Цюяня случайно плеснули выпивкой, и он ушёл в раздевалку переодеться. Стянул рабочую рубашку и, стоя спиной к двери, натянул свой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коже выступили мурашки от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быстро, а закрывая шкафчик, услышал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из зала доносилась глухо. В раздевалке перегорела одна из ламп; помещение находилось в подвале, и свет уличных фонарей не проникал сюда — всё было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 беспорядке лежали вещи сотрудников: пальто, ботинки, складной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шло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подумал, что забрёл пьяный клиент, и пошёл проверить. На всякий случай захватил бейсбольную биту, давно пылившуюся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приблизился и в полутьме разглядел человека, сидящего на полу спиной к шкафчику.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когда глаза привыкли, он узнал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был укромный. Если бы не звук, Нин Цюянь ни за что бы не обнаружил, что 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Рэй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— Рэй запрокинул голову, из горла вырвался странный звук; поднятая рука ещё не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что-то вроде пипетки, а в другой сжимал маленький пузырёк, миллилитров на десять-пятнадцать, с остатками прозрачной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неоновых огней зала лицо Рэя выглядело ужасно: тёмные круги под глазами, словно он не спал целую вечность, — такой цвет кожи Нин Цюянь видел только у тяжелобольных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Рэя застыло выражение экстатического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опустил руку, привычным движением вставил пипетку обратно в пузырёк и завинтил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его голова оставалась запрокинутой, рот приоткрыт, а язык мелко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внезапно спросил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вздрогнул, открыл глаза и, увидев его,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кто-то зайдёт в раздевалку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стискивал биту. На самом деле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Рэй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Нин Цюяня «N°» был чистым местом — не таким, как другие бары, замаранные мутными делишками. «N°» славился атмосферой и музыкой, а не балансированием на грани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ему очень нравилась группа Рэя. Сегодняшнее предложение даже заставило его дрогнуть, и ему было искренне жаль, что Рэй так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оказалась простой: Рэй катился в пропасть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 — Рэй нервно поднялся, шмыгнул носом. — Ты чего здесь? У меня горло... Лекарство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лекарство? — спросил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Сироп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ясные глаза Нин Цюяня говорили: он не верит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решил, что можно отделаться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Нин Цюянь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нехорошо, я позову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мог погубить набирающий обороты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отлично понимал, что перешёл черту, — потому и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принимал, Нин Цюянь был обязан сообщить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разворачивается, Рэй шагнул вперёд и загородил дорогу. Он уже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Послушай, не надо. Я правда не ширяюсь. Я бы никогда не стал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смотрел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называется «Фантазия». Улучшает настроение, слегка притупляет восприятие... что-то вроде ЛСД...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наркотик? — Нин Цюяню казалось, что его держат за идиота. С болью в голосе он спросил: — Ты хоть о группе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осёкся, потом горячо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то, что ты думаешь. Даже если отправить на экспертизу — ничего запрещённого не обнаружат.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поджал губы. Он не знал,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безвредно — зачем тогда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угадав его мысли, Рэй раздражённо прошёлся по комнате,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полиция ко мне лезла. Тот, кто продавал эту штуку, на днях погиб. Сейчас допросы —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Погиб? — переспросил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перед нашей площадью каждый вечер тусовалась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вздрогнул. Он уже догадывался,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мне продали они, — сказал Рэй. — Я видел новости. Тот парень мёртв. Так что с этим пузырьком сейчас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Нин Цюяню предлагал кое-что — обещал, что станет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и был тот прозрачный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Цюянь замер, Рэй решил, что тот не верит, и полез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одно видео. Посмотришь — и поймёшь, почему я говорю, что ситуация щекотливая.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галерею, нашёл запись и протянул телефон Нин Цюяню.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раздевалки экран резанул по глазам. Нин Цюянь слегка прищурился, а потом — медленно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в углу какого-то тёмного помещения. Там цепью было приковано нечто чёрное — не разобрать, что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Снимавший свистнул — и оно рванулось вперёд, как стрела, срываясь с цепи; из его глотки вырвались безумные, хриплые звуки. Цепь не дала ему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«человек», возможно, было не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широко разинул рот — и прямо в камеру оскалил пару чудовищных, устрашающих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