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телефона раздался взрыв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Снимавший был явно не один. Они переговаривались на мандарине с сильным акцентом — Нин Цюянь почти ничего не разобрал, но вскоре увидел, как в кадре появился кусок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швырнул его, и существо, прикованное цепью, — нет, не человек, чудовище — кинулось и принялось жадно пожирать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мгновений его стошнило. Оно, скрючившись, изрыгало содержимое на пол, а потом снова яростно бросилось в сторону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было коротким. Последний размытый кадр застыл на шее существа, стянутой цепью.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Нин Цюянь.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Страшно? — Рэй забрал у него телефон и с недоумением в голосе произнёс: — Видео обрывочное, чёрт его знает, что это. Между собой они называют эту штуку вампиром.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не мог поверить. Сердце загрохотало, в ушах зазвенело, мысли смешались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Вампиры существуют? Видео — подделка? И есть ли связь между этим «вампиром» и теми убийствами?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Вампиров не бывает, — машинально повторил он слова Су Цзяньчжоу. — Полностью антинаучно.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реакцию, Рэй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называй как хочешь. Суть в том, что это видео было у каждого продавца «Фантазии» — они рассылали его покупателям. У нескольких моих знакомых тоже есть копия.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Нин Цюяня стали влажными. Он постарался сосредоточиться: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продавцы его показывали?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убрал телефон. Исхудавшее лицо, но в глазах — лихорадочный блеск: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говорили, что «Фантазия» — натуральный продукт. И гарантируют это именно потому, что её экстрагируют из такого существа. Раньше я думал: даже если это вампир и вампиры реальны — разве их так просто поймать? Видео разошлось слишком широко, скорее всего, это просто маркетинговая уловка для продвижения товара. Наверняка синтетика.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...Синтетика? — эхом откликнулся Нин Цюянь.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правда или нет, — продолжил Рэй. — Но столько людей погибло — мы все думаем, что дело нечисто...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Нин Цюянь был не единственным, кого не убедила официальная версия.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сходит с ума — или весь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наверняка что-то нарыла. Новости — пыль в глаза, — вернулся к главному Рэй и посмотрел на Нин Цюяня умоляющими глазами. — Правда это или нет, я не хочу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осталось совсем чуть-чуть... Продавец мёртв, больше не купишь. Допью — и всё. Завяжу. Никого не подставлю. Сяо Нин, пожалуйста, не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уже сам не знал, что делать. Он словно невольно оказался замешан в нечто, к чему не должен был прикасаться, — нечто, выходящее далеко за пределы его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восемнадцать. Он хотел всего лишь работать, возвращаться домой, в следующем году спокойно поступить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из этого не должно было иметь к нему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рот его сам собой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сказал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Нин Цюянь собрался с мыслями: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равно скажу менеджеру, что ты был здесь. Если он тебя спросит — отвечай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вернулся к своему шкафчику, запер его и вышел обратно в зал. Встретив менеджера, сообщил, что Рэй в раздевалке и что ему, кажется, нездоровится.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смены он увидел Рэя и менеджера — те стояли в служебном коридоре и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мимо, Нин Цюянь поймал на себе взгляд Рэя.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забыл взять горячее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об этом, лишь когда отошёл от «N°» далеко и руки одеревенели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перекрёстке Нин Цюянь оглянулся по сторонам — нигде не заметил тех незаметных людей в чёрном. На этот раз привычное ощущение защищённости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лежал повсюду. За пределами фонарного круга всё было чёрным. Переулки — чёрные, дома — чёрные, тени под деревьями — чёрные.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Лёгкость и радость от подарка Гуань Хэна бесследно испарились. Нин Цюянь, не отрывая взгляда от тёмной тишины за спиной, попятился на несколько шагов, потом засунул руки в карманы и побежал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сердце всё ещё колотилось — быстро,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запер дверь и окна, сел на стул и долго приходил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пискнул — этот крошечный звук чуть не подбросил его на месте. Открыл — пустяковое уведомление из соцсети.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главный экран, он снова увидел сообщение от Гуань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Хэн: [Инструмент обретает ценность, только когда на нём играют.]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Могут ли такие мудрые и мягкие слова принадлежать тому существу?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не мог связать Гуань Хэна с монстром из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признать: все его прежние догадки и фантазии были окрашены в романтические тона. Если видео подлинное, то, возможно, именно так выглядит «вампир»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Нин Цюяня мучили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без томительной прелюдии. Ему снилось, что он бежит по острову Ду — как в ту первую ночь, когда раздались выстрелы. Лес смыкался, выхода не было, а за ним гнался человекоподобный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рядом с кровавым пятном на снегу лежит тело — не олень, о котором говорил дядя Кан, а человек с растерзанной, искусанной шеей.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— Гуань Хэн. Босой, в серебристо-сером халате, невозмутимо-прекрасный. С его идеально очерченных губ стекала струйка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«Тук-тук-тук».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вынырнул из кошмара, нащупал на лбу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подгоняемый непрекращающимся стуком, он, пошатываясь, добрёл до двери и заглянул в глазок.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Цзинъе. С пакетом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Нин Цюянь уже сменил.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Цзинъе сначала посетовала, что он долго не открывал, потом отнесла продукты на кухню. Открыв холодильник, ахнула — откуда столько всего, — а затем вернулась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спросила она. — Ужасно выглядишь.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Кошмар приснился, — ответил Нин Цюянь.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одна пижама, волосы всклочены, худой — казалось, упадёт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Цзинъе стояла не приближаясь. Без особой теплоты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Новый год. Принесла тебе кое-что. И хотела спросить — может, приедешь к нам? Вместе отметим.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— маленькое лицо, большие глаза, взгляд, который всегда казался простодушным.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Этими простодушными глазами он посмотрел на тётю: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поеду. Ты ведь всё равно меня не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Причины обоим были 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У Цзинъе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Деньги, которые ты перевёл, я получила.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тоже верну.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Цзинъе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Ты уже переплатил. — Она назвала сумму. — После того как я за тебя раздала все долги, осталось ещё несколько десятков тысяч. Я переведу тебе, пригодится на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не понимал. Он не переводил столько. У него и не было столько. Откуда У Цзинъе взяла эту цифру?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спросить, как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откуда у тебя такие деньги, но я верю, что ничего противозаконного ты не делаешь. Ты мне ничего не должен, и я тебе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вопроса, откуда деньги, ни беспокойства, не в беде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был перевод? — спросил Нин Цюянь.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Цзинъе назвала 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замер. Кажется, он знал... Скорее всего, это Гуань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беру на себя все твои потребности».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говорил ему Гуань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 У Цзинъе напомнил ему о его одиночестве — и одновременно обо всём, что делал для него Гуань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Плотное, давящее чувство обступило его со всех сторон, сковывая. Властность Гуань Хэна, его контроль — всё это, казалось, исходило из заботы о потребностях Нин Цюяня. И на мгновение ему стало стыдно — за то, что в кошмаре он так опорочил Гуань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покупаешь эти вещи, — У Цзинъе смотрела на гитарный футляр на столе. На лице мелькнула печаль. Слова, которые она хотела сказать, так и не были произнесены. — Живи хорошо. Она смотрит на тебя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сумку и на каблуках вышла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футляре лежала гитара от Гуань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достал её, понимая, что теперь ни расплатиться, ни ответить равноценным подарком он не сможет 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Новый год Нин Цюянь получил поздравление от Су Цзяньчжоу, дежурившего в больнице, — явно массовую рассылку, точь-в-точь как от остальных однокурсников. А потом — совсем другое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Цяньцюэ: [С Новым годом, щеночек! Тебе понравилась подушка-обнимашка?]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сидел, зажав подушку между ног, уютно устроившись в её тряпичных «объятиях»: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Новым годом. Нет, не понравилась.]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Цяньцюэ: [Враньё — не для хороших мальчиков.]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подумал, что Лу Цяньцюэ, который выглядел ненамного старше его, выражается порой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Цяньцюэ: [Не хочешь поздравить господина с Новым годом?]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посмотрел на залитое светом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 сейчас наверняка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Цяньцюэ: [В телефонной книге у господина почти нет контактов. А ты — один из них.]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Цяньцюэ: [Жаль, мой вертолёт забрал ребёнок дома, а то бы я слетал к господину, составил компанию.]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Цяньцюэ: [Вот бы один щеночек написал ему — было бы здорово.]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Лу Цяньцюэ умудрялся быть таким ледяным в электронных письмах?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перевернулся на кровати раз, другой — и всё-таки стал серьёзно набирать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Гуань, с Новым годом! Желаю вам скорейшего выздоро] — он запнулся, стёр «скорейшего выздоровления» и написал «крепкого здоровья». Снова запнулся — и удалил «крепкого здоровья»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тяжело больного человека слова порой бессильны. Он знал это лучше, чем кто-либо.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отправил просто: [Господин Гуань, с Новым годом! Желаю, чтобы в новом году всё было так, как вы хотите.]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ответ пришёл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Хэн: [С Новым годом.]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выглянул в окно: точно, сейчас —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думал, вы отдыхаете.]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Хэн: [Они празднуют. Петарды слишком громкие.]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Гуань Хэн казался ему непривычным — живым, настоящим, почти домашним. Он мог представить, как тот, полуприкрыв глаза, лениво набирает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острове и без того старались не тревожить чуткий сон Гуань Хэна. Петарды, конечно, зажигали где-то очень далеко, — но с его пугающим слухом он всё равно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Нин Цюянь снова вспомнил монстра из видео. Расслабленное тело мгновенно напряглось, руки и ноги заледенели.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ему предстояло ехать на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видео он в последнее время то и дело вспоминал два кровавых отверстия на шее, обнаруженных после первого визита, и красную жидкость в бокале Гуань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бросало из леденящего ужаса — в чувство абсолютной защищённости, которое давал Гуань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пожалуй, сильнее всего оказалось любопытство. Так или иначе, Нин Цюянь больше не мог терпеть эту качку.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он закончил смену раньше. Стоя перед «N°», он допил горячее молоко, продрог до дрожи — и дождался, пока отыгравшая группа наконец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Рэй, увидев, что тот ещё здесь,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не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Полночь. С неба посыпал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глотнул ледяного воздуха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ещё раз посмотреть то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http://bllate.org/book/17881/1710948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