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— совсем свежая — вернулась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острове Ду, в комнате Гуань Хэна, в тёплых отблесках камина. Гуань Хэн потребовал, чтобы Нин Цюянь повторил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ясно дал понять: следующего раза быть не должно. Иначе — наказание, о котором лучше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был уговор.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Нин Цюянь осознал с запозданием: сегодня он нарушил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ответил на звонок Гуань Хэна, не ответил на сообщение, выключил телефон. И — самое главное — не послушался и не поехал домой. Обстоятельства, конечно, были не в его власти, но ошибка началась в тот момент, когда он сел в машину к Рэю.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эти слова Гуань Хэна на мгновение выдернули его из ужаса пережитого.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Перевёрнутый мир всё ещё содрогался, неведомое существо всё ещё дёргало нервы, — но сейчас он уже не мог думать об этом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для Гуань Хэна всё произошедшее не стоило такого переполоха.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Нин Цюянь узнал их тайну — ситуация оставалась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Цяньцюэ забрал у него телефон, обменялся с Гуань Хэном ещё несколькими фразами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Собирай вещи. Мы уезжаем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так, будто приглашал прогуляться по магазинам, — совершенно буднично, как всегда. Нин Цюянь в очередной раз засомневался: может, сегодняшний день ему приснился и ничего не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повёл глазами и вяло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Цяньцюэ разбил его последнюю иллюзию: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Куда-куда. Спасать тебе жизнь,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лежал на диване, не двигаясь. Он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 Цяньцюэ объяснил яснее: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тварь сбежала,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Цюяня передёрнуло.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окончательно убедился: Лу Цяньцюэ знал обо всех его перемещениях — где он был, что видел, — и ничуть этому не удивлялся.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Лу Цяньцюэ — как он и предполагал — существо той же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он раскрыл их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Интеллекта у неё почти нет, — продолжил Лу Цяньцюэ. — Но убить может запросто. Она очень живучая и очень злопамятная. Она тебя видела. Учуяла твой запах. Здесь ты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вызвать полицию, — настороженно сказал Нин Цюянь.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Цяньцюэ не выдержал и усмехнулся. Потом стёр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лампы его кожа отливала холодом. Лицо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полиция с таким не справится. — Он смотрел на Нин Цюяня прямо. — Как волк запоминает того, кто ставил капкан, так и она запомнила каждого, кто причинил ей боль. Включая свидетелей. Я, конечно, могу тебя защитить — но я не знаю, где она, когда нападёт, и не могу быть рядом двадцать четыре часа в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изменилось его лицо, Лу Цяньцюэ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мне нужно увезти тебя. По распоряжению господина — немедленно на остров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степень опасности по обе стороны примерно одинакова.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Цяньцюэ тем временем встал и обошёл квартиру, что-то 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снял с крючка за дверью пальто и бросил Нин Цюяню: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Переоденься, чтобы сбить запах. И за мной.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осознал серьёзность ситуации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всех, кто присутствовал сегодня. Если вычесть одного погибшего и одного раненого — оставались ещё три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Рэй? А остальные? — торопливо спросил он. — За ними тоже будет охотиться?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о других беспокоишься, — совершенно бесчувственно ответил Лу Цяньцюэ. — Разумеется, будет. Или ты думаешь, она выбирает только таких симпатичных?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Цюяню было не до шуток: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их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я отвечаю только за твою безопасность. Если твоего друга сегодня ночью загрызут — мне придётся разве что послать кого-нибудь... убрать за ним, — произнёс Лу Цяньцюэ.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Убить. Расчленить. Скормить собакам. Как угодно — лишь бы замести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и остальные не были друзьями Нин Цюяня, и он не горел желанием с ними якшаться. Но от слов Лу Цяньцюэ его пробрало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всей своей шутливости Лу Цяньцюэ всегда казался Нин Цюяню отзывчивым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вдруг понял, что видит настоящего Лу Цяньцюэ —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Манеры — по-прежнему безупречны, жесты — элегантны. Но за лёгкостью, с которой он говорил такие вещи, проступало ледяное безразличие к чужой жизни. Особенно — к жизни тех, кто им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раньше этого не замечал?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всё-таки хочу позвонить в полицию... — Нин Цюянь не мог просто отвернуться. — Они ведь всё равно наворотили достаточно, чтобы задержаться на несколько дней. А за это время, может, удастся...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отрезал Лу Цяньцюэ. — Я уже сказал: полиция Утуна с этим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инстинктивно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спросить господина Гуаня...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мнение господина. Я лишь передаю. — Лу Цяньцюэ смотрел ему в глаза. — Будь моя воля — я бы прямо сейчас пошёл и перегрыз им всем глотки.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Перегрыз глотки.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Цяньцюэ ни разу не назвал себя открыто. Но эта фраза звучала как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Нин Цюянь был достаточно умён, чтобы после неё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было лишь часов семь-восемь вечера; во дворе ещё ходили люди. Сосед поздоровался с Нин Цюянем, спросил, не друг ли это с ним. Нин Цюянь был настолько не в себе, что не помнил, ответил ли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под голыми платанами, по истоптанному снегу. Два ряда следов — обычных, человеческих. На вид — никакой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— порыв за порывом.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сжимался от холода, едва не скрючившись.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Цяньцюэ шёл в одном костюме, спина прямая — и, кажется, ни малейшего дискомфорта от ледяной стужи.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бесшумные, безупречные шаги — как у призрака, скользящего сквозь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 производил точно такое же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в тонкой одежде. Босиком по снегу. Камин в доме — лишь декорация, не дающая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приходили с ночью и уходили с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кустов Лу Цяньцюэ столкнулся нос к носу с рыжим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Цяньцюэ только остановился и посмотрел на него сверху вниз — и кот вздыбил шерсть, из горла вырвался утробный, полный ужаса вой. Он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бродячий кот, которого подкармливал весь двор, всегда шёл к людям сам. Нин Цюянь впервые видел его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кошка отличала нечеловеческое. А он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Цяньцюэ издал негромкий, низкий рык — и кот мгновенно юркнул в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на секунду подумал: пока Лу Цяньцюэ отвлёкся на кота — может, убежать?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Мелочь какая, — безразлично бросил Лу Цяньцюэ. А потом, словно ничего не заметив, обернулся: —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машина стояла на тихой улочке.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седан с безупречным лаком — настолько дорогой, что прохожие оборачивались.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вышел открыть дверцу. Обратился к Лу Цяньцюэ: «Молодой господин» — с тем характерным, слегка старомодным ощущением.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Цяньцюэ галантно пропустил Нин Цюяня первым — как джентльмен из другого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сели. Машина рванула прочь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Утун был шумен и ярок: неон всех цветов отражался в лужах и витринах.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дорогах пробки — вечерний поток тянулся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Огни, тающая панорама за стеклом. Лу Цяньцюэ сидел слева,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Щеночек,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торопливо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разглядеть, дышит ли Лу Цяньцюэ.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из-за движения машины ему было не определить.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легендам, у них нет ни дыхания, ни сердцебиения. Они бессмертны — потому что уже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пытался это проверить,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посадки он украдкой наблюдал и за Лу Цяньцюэ, и за водителем. Установил лишь одно: Лу Цяньцюэ мог очень долго сидеть в одной позе, очень долго не моргать и всегда сохранял безупречную осанку — без суеты, без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 был другим. Гораздо более ленивым.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тебя тревожит? — Лу Цяньцюэ не стал разоблачать его наблюдения, а просто переформулировал. —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убьют?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жив, этому должна быть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причина исчезнет — он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— Лу Цяньцюэ приподнял бровь, удивлённый его прямотой. — Нет. Ты не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представляешь, насколько ты ценен, — сказал Лу Цяньцюэ. — Господин искал очень долго, прежде чем нашёл тебя — именно такого. Он не позволит тебе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невольно поджал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уловил подтекст: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это — «много лет»?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Лу Цяньцюэ задумался, подбирая формулировку. — Скажем так: у господина эта идея появилась примерно... до моего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запнулся и с разочарованным видом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ты ведь даже не знаешь мой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Подсказка: мой день рождения — это мой логин, — сказал Лу Цяньцюэ.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вспомнил имя аккаунта электронной почты.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телефона при нём не было, а логин — набор букв и цифр — он никогда не старался запомнить, тем более не связывал с чьей-то датой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рассчитываю, что вспомнишь, — махнул рукой Лу Цяньцюэ. — Но в следующий раз, когда увидишь, — запомни. И не забудь подготовить мне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не мог ему ответить: он пока не понимал даже собственного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Цяньцюэ сказал это между делом и не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Гораздо позже Нин Цюянь задал другой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господин Гуань искал именно меня? Из-за группы крови? У меня отрицательный резус — это поэтому?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Цяньцюэ по привычке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лучше спросить у господина лично. Я не уверен, что мне можно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снова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подтянул ноги, обнял колени и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уходил. Машина пронеслась по сверкающему мосту, мимо тёмных горбов холмов — увозя его в неизвестность.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или два Лу Цяньцюэ разбудил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Измотанный до предела, Нин Цюянь ухитрился уснуть даже в таких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обнаружил на себе плед — Лу Цяньцюэ укрыл его. Видимо, боялся, что тот замёрзнет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за дверцей пахло солью и морем. Тёмные очертания вокруг казались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немного привёл его в чувство. Он узнал пирс острова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Цяньцюэ аккуратно, как маленькому зверьку, подтянул на нём плед: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Отправляйся на остров. Увидимся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ветер бил в лицо так, что трудно было открыть глаза. Нин Цюянь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Цяньцюэ потрепал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Глупыш. Мы никогда не плаваем на кораблях.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плавают?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помнил, что Лу Цяньцюэ упоминал вертолёт.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 между кораблём и самолётом — для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нераскрытых загадок Нин Цюяня прибавилась ещё одна строка.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Лу Цяньцюэ подтолкнул его. — И веди себя хорошо. Господина легко задобрить, если ты послушный. Себе же меньше достанется,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пирсе Нин Цюянь поднялся на знакомый белый корабль. На палубе ждал дядя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Пин вежливо поздоровался с Лу Цяньцюэ — тоже назвал «молодым господином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Цяньцюэ ответил учтиво: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поздно, простите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долг, — сказал дядя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Ночное море прорезал только их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висел тонкий серп луны, высвечивая силуэты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сидел в каюте, уставившись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как обошёлся с ним Лу Цяньцюэ, — на этот раз дядя Пин принёс два стакана горячей воды. Один протянул Нин Цюяню, другой оставил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просто сидел. Пить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Пин отхлебнул из своего стакана: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так. Я — такой же человек, как ты. И уж точно тебе не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моргнул. Конечно — дядя Пин тоже знал тайну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свой стакан и обхватил его обеими руками.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посадки его не отпускал озноб. Плед не помогал. Тёплая вода дала лишь крохотное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впервые поднялся на борт, я был уверен, что ты знаешь, куда едешь, — сказал дядя Пин. — Не скажешь, что молод, — а характер уже ого-го.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Цяньцюэ в самом начале говорил то же самое — что Нин Цюянь простодушен.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с горькой досадой подумал: наверное, все вокруг считают его либо отчаянным, либо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такой, как другие, — добавил дядя Пин, словно разговаривая сам с собой. — За столько лет господин впервые распорядился выйти в море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поднялся и вышел из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—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тоже впервые оказался на острове так поздно. Впервые плыл по ночному морю. Детская травма от перевернувшейся лодки, помноженная на ночное плавание, должна была привести его в ужас, — но он уже забыл об этом. Потому что всё это не шло ни в какое сравнение с пережитым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беспорядочно думал, знают ли остальные на острове правду — или они, как и он, просто работают, ни о чём не подозревая. То гадал, пойдёт ли существо мстить Рэю и остальным. И что на самом деле сделает Лу Цяньцюэ.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чёрно-синим простором моря будущее было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тянули на дно, как тяжёлая вода. Нин Цюянь задыхался.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корабль причалил к острову Ду ближе к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Ступив на берег, Нин Цюянь вдруг осознал: он никому не сообщил, что едет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погибнет — Су Цзяньчжоу, пожалуй, узнает об этом, когда на его могиле уже вырастет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 подумал: остров Ду может стать его последней остановкой.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дядю Кана подняли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 Нин Цюяня в плотной пижаме и выглядел гораздо старше, чем обычно — в костюме и при галстуке. Настоящий старик за 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 мой, опять встретились, — сказал дядя Кан. — На этот раз укачало?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молчит, дядя Кан взял его за руку. Ладонь старика была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предупредил, что ты приедешь. Я думаю, у тебя сегодня что-то случилось. Тяжёлый день,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Цюяня вдруг защипало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дяди Кана была настоящей. И от этого страх перед островом таял ещё немного. Остров Ду оставался островом Ду — он, казалось, не изменится оттого, что Нин Цюянь узнал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приезд — одна и та же цепочка пересадок: машина, корабль,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ближе они подъезжали к особняку, тем больше он думал о наказании Гуань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что это будет. Потому, когда дядя Кан привёз его не к дому, а на ферму, — он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— чернота. Только лунный свет на верхушках пихт и пятна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вышли, прошли мимо бревенчатой ограды.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Скотина была в стойлах, площадка —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Цзымин стоял под фонарём — мрачный, как обычно. Увидев дядю Кана,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ещё не разобрался в происходящем, когда дядя Кан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Нин Цюянь решил: его сослали на ферму за провинность. Облегчение — и тут же ощущение,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Цзымин тоже был явно разбужен — сонные глаза, и даже привычная холодная маска слегка поплыла.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Цзымин, как всегда, не отличался разговорчивостью. Нин Цюянь — с хаосом в голове и камнем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молодых парня молча вошли на территорию фермы.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попытался завести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поздно... Ты уже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спросил, зачем Нин Цюянь здесь среди ночи. Не объяснил, что тому предстоит.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знал, что характер у Гуань Цзымина скверный, и нерешительно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мне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повезёт, и на ферме, как в главном доме, у каждого будет отдельная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Цзымин бросил на него взгляд и холодно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последовал за ним в овчарню.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зажечь свет, как мирно спавшие овцы заблеяли.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здесь стоял не из приятных. Нин Цюянь не морщился, только оглядывался: нет ли тут поблизости чего-нибудь, на чём можно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Цзымин без лишних слов нырнул в гущу овец. Те разбежались, сталкиваясь друг с другом, — живая, настоящая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смотрел на это, и в нём вдруг произошёл сдвиг — восприятие реальности качнулось. Он невольно усомнился: тот мир, в котором он находится, — мир, где нелюди сосуществуют с людьми, — это его фантазия или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тупо стоял, завернувшись в плед. Гуань Цзымин не обращал на него внимания — видимо, решил, что тот боится наступить в навоз и брезгует вонью.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Гуань Цзымин только появился здесь, он тоже так реагировал. Но теперь —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Нагнувшись, он порылся в овечьей массе и без особых усилий выудил ягнёнка — белоснежного. Держал его за все четыре ноги — как пастух из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овчарни. Нин Цюянь не понимал, зачем ему ягнёнок. По дороге он успел порадоваться: по крайней мере спать здесь ему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они вошли в бойню.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всё было убрано. На стене не висела туша. На полу — ни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Цзымин поставил ягнёнка на пол. Тот жалобно заблеял — беспомощный, крошечный.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Цзымин развернулся, нашёл длинный остроконечный нож и вложил его Нин Цюяню в руку. Потом притащил из угла чистое ведро и поставил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Зарежь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Цюяня задёргалось веко. Он едва не выронил нож: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боишься, что будет дёргаться, — привяжи к разделочному столу. — Гуань Цзымин поднял нож и снова сунул ему в руку, — бесстрастно, без тени эмоций. — Воткни прямо в горло. Быстро. Когда закончишь 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Привязать к столу. Вспороть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то, что он видел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Нин Цюяня покрылись холодным потом. Лезвие слепило снежным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застыл, Гуань Цзымин безразлично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сколько лет? Барана зарезать — и то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стоял, оцепенев.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Гуань Цзымин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— сразу в ведро. Господин любит тёплую. И чистую. Не тяни и не запачкай.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 Щёлкнул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 любит тёплую, чистую...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замер. В голове —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Айсберг едва показал верхушку, а его уже затягивало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очень скоро — хаотично, рвано — перед глазами возникли другие картины: Гуань Хэн, терпеливо учащий его собирать пазл. Гуань Хэн, слушающий его гитару. Гуань Хэн в машине, по дороге от маяка, говорящий: «Молодец».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Новогодний подарок. Записка красивым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месяца — три встречи. И между ними оказалось куда больше, чем он мог вообразить.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забыл и причину, по которой оказался на острове. И тот укус на шее, не дававший ему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уткнулся лбом в колени. Перед мысленным взором наконец всплыла та самая картина: Гуань Хэн с бокалом в руке, неспешно пригубливающий ярко-красную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он наконец взглянул правде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 — действительно и безоговорочно —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тянулись. Нин Цюянь думал долго — и так ничего и не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Зарезать ягнёнка, спустить кровь — тогда его выпустят.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Гуань Хэн назначил ему именно такое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взрослый мужчина. Убить ягнёнка — не подвиг. Но каждый раз, когда он собирался с духом, перед глазами вставало: нож вспарывает щёку «чудовища» — и то, как Гуань Цзымин велел привязать ягнёнка к столу.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горлу подкатывала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Ягнёнок ел сено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столько времени рядом с палачом, он уже перестал бояться. О нависшей опасности не подозревал. Челюсти двигались мерно, ритмично — такой же милый, каким запомнил его Нин Цюянь.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Доев, ягнёнок моргнул и улёгся в углу, собираясь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остров Ду — в такой же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не мог решить эту задачу. Не мог поднять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разу в жизни не убил даже рыбу. Откуда ему резать барана?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день без еды: желудок скручивало, в голове плыло. Услышав голос, Нин Цюянь решил, что это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кто-то подхватил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потратил слишком много времени, — произнёс тот, кто стоял за ним. Правую руку Нин Цюяня перехватили, и у самого уха прозвучал знакомый, холодный голос: — Сильный пожирает слабого. Всего лишь закон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Предрассветный час — самое тёмное время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Лесной ветер просочился сквозь щели в досках.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 появился так же, как этот ветер — бесшумно,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был здесь всё время. Прятался в темноте, наблюдая за этой борьбой и этой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чувствовал рукоять ножа в своей ладони — и свою руку, сжатую рукой Гуань Хэна. Он дрожал, но Гуань Хэн, похоже, не собирался прекращать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наших глазах между людьми и этим ягнёнком нет разницы, — сказал Гуань Хэн. — Убить вас —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медленно, отчётливо — прямо за спиной Нин Цюяня: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охотник вонзает клыки в сонную артерию и впрыскивает яд — через две секунды жертва теряет сознание. Если охотник не прекращает пить — через две минуты человек умирает от кровопотери.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Гуань Хэна была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не ощущал его дыхания. Но шею покрыли мурашки, сердце колотилось, он не мог совладать с собственным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Гуань Хэн укусит — он тоже умрёт беззвучно?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 под потолком бойни горела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Цюяню казалось, что всё размыто — он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— зловещая.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Гуань Хэна продолжал вливаться ему в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заражёнными всё ещё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попадания яда начинается трансформация. Но поскольку они не способны завершить её полностью, они впадают в абсолютное безумие. Ни разума, ни эмоций. Им мало крови — они пожирают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правило, даже перед самыми близкими людьми они без колебания перегрызут горло и сожрут заживо. Гораздо легче, чем тебе — зарезать ягнёнка.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щекам покатились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Цюяню было невыносимо стыдно, но Гуань Хэн был по-настоящему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понял: все те грани Гуань Хэна — благородного, мягкого, элегантного — не были настоящим Гуань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именно то, чем сам себя описал: кровожадный демон в человеческой оболочке, притворяющийся одним из них, чтобы медленно убить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никогда не было ничего романтического. Только кормление охотником своей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ещё Нин Цюянь не видел реальность так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ушёл вовремя — вот что тебя ждало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Лёд в голосе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 произнёс это так, словно указывал на неправильно поставленный кусочек пазла.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убит. Один тяжело ранен. — Гуань Хэн помолчал. — Сегодня ночью оно бежит в город. Сколько ещё людей погибнет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проникал сквозь щели, раскачивая лампу. Он оцепенело смотрел на пляшущие по полу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тень — высокая, другая — пониже. Лампа отбрасывала их резко, контурно. Гуань Хэн стоял прямо за ним. Нин Цюянь словно лежал в его объятиях — с жестоким ножом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 — спросил Гуань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Нин Цюянь не видел его лица, но дрожь в теле заметно утихла. — Откуда вы всё это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не отвечал на звонок, — Гуань Хэн не стал отвечать на вопрос и сказал другое, — я уже готовился забирать твоё тело. Лу Цяньцюэ привёз врача. Я попросил их подумать, как зашить тебе шею, чтобы выглядело... не слишком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юмор — совсем не смешной.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Цюяня снова передёрнуло. Запоздалый страх — за то, что не послушался и не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с чем столкнулся. Любопытство перевесило всё — и теперь он выглядел импульсивным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узнал, что есть шанс разгадать тайну Гуань Хэна, — искушение было слишком велико.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Гуань Хэн по-своему показывал ему, насколько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тихо сказал Нин Цюянь.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 не ответил. Может быть, извинение его не устроило.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сама эта тихая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ягнёнок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Ме-е-е!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Гуань Хэн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ударить, чтобы не было больно, — я могу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ровным тоном констатировал: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нож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замер — и снова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чтобы я сделал это сам — действуй, — в голосе не было и намёка на уступку. — Две минуты. Я жду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за спиной пропало, руку отпустили. Гуань Хэн в одно мгновение отделился от него — словно его никогда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бойне остался один Нин Цюянь.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Ме-е-е! — Ягнёнок начал тревожно блеять.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разум немного прояснился, Нин Цюянь увидел сквозь щели в стене, что небо за окном посветлело.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нож и сел на пол. Руки были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 — не так уж и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не замечал, что его собственное тело холодно как лёд и трясётся мелкой дрожью — признаки тяжёлой гипогликемии. Он чувствовал лишь слабость и полное изнеможение — и медленно лёг на бетонный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глотал воздух; густой запах крови заполнял ноздри. Подташнивало.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расплывающийся мир он увидел, как открылась дверь и кто-то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стало невесомым: Нин Цюяня подняли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напряг зрение — и наконец разглядел лицо Гуань Хэна. И тёмные глаза, в которых медленно расползалось кольцо глубокого 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несколько секунд. Нин Цюянь отвёл взгляд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 белого комочка на полу — тельца ягнёнка, — он уткнулся лицом в грудь Гуань Хэна и вцепился в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длинные волосы Гуань Хэна легли ему на щёку — как утренний ветер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не наступил. Всё ещё стоял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деревьях, на земле — тяжёлая, влажная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машины кто-то стоял. Нин Цюянь не мог разглядеть —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Гуань Хэн не похвалил его. Сказал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следующий раз ты окажешься в подобной ситуации — или встретишь кого-то, кроме нас, — не останавливайся. Беги со всей скоростью, на которую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пить, — выдавил Нин Цюянь.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услышал, как Гуань Хэн чуть отстранённо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на мгновение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открыл глаза — над ним было стекло автомобильного люка. И чёрные силуэты ветвей, уплывающие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—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опустил взгляд: рука Гуань Хэна лежала у него на животе, мягко придерживая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рука. Чёткие суставы, матовые кончики пальцев. Безукоризненно чистая — ни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его собственной руке — бутылка с трубочкой. Трубочку, видимо, вставил ему Гуань Хэн. Нин Цюянь машинально тянул сладкую жидкость — заранее приготовленную сахарную воду. Головокружение от низкого сахара немного отступило.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засохшую кровь между своими пальцами, он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http://bllate.org/book/17881/1710964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