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особняку,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белое здание отбрасывало в утренних лучах гигантскую тень, и машина остановилась в этой тени — солнце ещё не перешагнуло её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немного пришёл в себя, но физически и морально был измотан до предела. Он не ел, не спал, и тело по-прежнему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Гуань Хэн снова поднимает его на руки, но не хотел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никогда не считал себя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давно перестал для него делиться на мужское и женское — он олицетворял нечто иное: статус,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обстоятельствах Нин Цюяню нечего было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 виде того, как Гуань Хэн несёт юношу на руках, не скрыли удивления, но не осмелились задерживать взгляд. Нин Цюянь смутно слышал, как кто-то побежал за дядей Каном. Потом под веками стало светлее и теплее — значит, его внесли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шёл ровно, без малейшей тряски. Человек весом за пятьдесят килограммов был для него, очевидно,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тогда у озера он так легко отшвырнул Нин Цюяня в сторону: тяжелобольному затворнику это было бы не под силу, но могущественному нечеловеческому существу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«Бам» — 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заметил, что его уже подняли наверх. Лишь когда его положили на кровать, он понял: это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уложили на бок. Открыв глаза, он увидел полу халата Гуань Хэна и серебристо-серый пояс — тот самый знакомый наряд, скользкий на ощупь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взгляд скользнул вниз — на кровавые пятна на собственной одежде. Он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— раздался голос Гуань Хэна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грязно, — Нин Цюянь всё-таки сел, поморщившись. — Воняет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Гуань Хэн провёл рукой по его волосам — так же, как Лу Цяньцюэ, когда трепал его по макушке, только небрежнее.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вдруг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обида и гнев вспыхнули где-то внутри. В их уговоре не было ничего подобного, но сейчас он не смел и заикнуться — кто знает, не укусит ли его Гуань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— в душ, — сказал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слишком умел заботиться о человеке, но элементарные вещи знал: при гипогликемии мыться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отвернулся.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и Гуань Хэн присел перед ним на корточки, взял за руку и заглянул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взрослый, успокаивающий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заложены за уши, выражение — спокойное. Глаза снова были чернильно-чёрными — тот хищный багровый отблеск словно погрузился куда-то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невозможно красив. Любой человек под таким взглядом не смог бы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вспомнил старинное выражение: совершенная красота непременно таит в себе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Хэн ничуть не напоминал демона из сказок. Его облик ассоциировался у Нин Цюяня с ночным горным ветром или утренней росой на травинке — ничего общего с тем чудовищем, которое заставило его зарезать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Испугался, — произнёс Гуань Хэн, словно снова став тем учтивым, мягким Гуань Хэном. — Или тебе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между ними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дело с демоном, — наконец сказал Гуань Хэн бесстрастно. — Не нужно представлять нас лучше, чем мы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проспал весь день. К вечеру дядя Кан доложил Гуань Хэну, что мальчик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оторвал взгляд от работы и уделил этому толику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перечислил меню дня — мясо, овощи, всё сбалансированно.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его на полностью вегетарианское, — сказал Гуань Хэн. — Если не пойдёт — пусть делают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спал, но на третий этаж не поднялся. В комнату для пазлов тоже не зашёл. Пазл остался ровно таким, каким был в прошлый раз. Гуань Хэн не сказал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всё понимал и обратился к Гуань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тревожьтесь. Он привыкнет. Сяо Нин — сильный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Цюянь уезжал с Лу Цяньцюэ, он сказал, что соберёт вещи, но в спешке и нервном хаосе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Окровавленную одежду он больше не видел. Слуги приготовили ему вещи Гуань Хэна, ушитые под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заходил доктор Лин — проверить состояние. Нин Цюянь был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знал: мальчик уже догадался, что забор крови каждый визит — лишь прикрытие. Брали слишком мало, и любой человек с медицинскими познаниями рано или поздно раскусил бы. Они просто пользовались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решил, что когда Нин Цюяню станет полегче, он должен будет перед ним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Нин Цюянь начал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вокруг здания, стараясь определить, кто из здешних обитателей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дядю Кана, который, видимо, заметил его настороженность,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На острове другой — только господин. Мы все такие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немного расслабился. Спросил, когда его отпустят. Дядя Кан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придётся подождать, пока молодой господин Лу привезёт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стал уходить дальше. Не сидеть в доме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гулял по острову Ду в одиночестве. Здесь было всё так же красиво,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Весной, когда всё оживёт, — какие тут, должно быть, краски?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дела день тянулся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добрёл до маяка. Поднялся наверх — и только тогда вспомнил, что телефона у него нет. Связь есть, а толку 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высоты — бескрайнее синее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береговая линия, одинокая туча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Рэй? Не нашло ли его «чудовище»? Хоть бы ему хватило совести сдаться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 существо — ранило ли ещё кого-нибудь? Обнаружила ли полиция тех двоих — убитого и раненого?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 пределами того, что Нин Цюянь мог решить. Он пришёл на остров Ду вслепую. Вслепую полез в неизвестный мир. И когда наконец получил ответ — обнаружил, до чего он был невежествен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осознал, что в последнее время что-то в нём изменилось. Прежний Нин Цюянь не стал бы делать некоторых из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слишком одержим. Слишком погружён. Слишком упрям. Это началось, кажется, с первого визита на остров, — но объяснить почему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не находилось объяснения, быстро отступало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перилам маяка, и надеялся увидеть в небе вертолёт — Лу Цяньцюэ прилетит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морской ветер. Нин Цюянь долго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кто-то 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ноги с перил и перегнулся.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высоты люди казались крошечными, но он узнал Гуань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Цюянь! — крикнул тот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спускаешься или нет?! Не придёшь —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подождал минуту. Нин Цюянь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развернулся и зашагал прочь. Но не успел уйти далеко — Нин Цюянь спустился и спросил, чего ему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на нём — по длине впору, но в плечах заметно шире; выглядело как оверсайз, и, как ни странно, шло ему. Совсем не похоже на обычную нечёсаную неряшливость.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на корабле Гуань Цзымин запомнил его как кутающийся шар — и поразился, что такой мерзляк вообще рискнул ехать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взять кровь, — сказал Гуань Цзымин. 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Нин Цюянь вошёл в бойню на своих ногах, а вынес его оттуда Гуань Хэн — на руках, залитого кровью, белого как мел. Гуань Цзымин всю ночь ворочался, чувствуя себя соучастником — тем, кто подал нож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было извиниться, но при виде кислой физиономии Нин Цюяня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двинулся к ферме, зная, что Нин Цюянь идёт следом. Эти места он знал назубок и вёл напрямик, не петляя по тропинкам.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попадались кусты и цепкие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он обернулся: Нин Цюянь остановился и счищал с пальто колючки череды.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жутко прилипчивая, — заметил Гуань Цзымин. — Я никогда не ношу одежду, к которой она липнет. Красота — вещь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окончательно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никого не 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покосился в сторону овчарни.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мирно жевали сено. Ни одна мать не искала детёныша — всё было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заставляет, — ответил Гуань Цзымин. — Вырастить овцу — дело не быстрое, каждый день, что ли, резать? Знаешь, сколько я убирал за тобой? Если бы все на бойне так работали — можно было бы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Гуань Цзымин зашёл в ту самую комнату и вынес набор: стерильные шприцы в упаковке — похожие на те, что использовал доктор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привёл его к оленьему загону. Олени потянулись к нему, ластились, выпрашивая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нашёл морковь, выбрал одного оленя, велел Нин Цюяню кормить и ловко приступил к забору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колоть сюда — им почти не больно, — объяснил он. — У некоторых шкура толстая, вообще не чувствуют. Когда наловчишься, весь забор занимает несколько минут. Не обязательно каждый раз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смотрел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Цзымин, не зная, о чём тот сейчас думает,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Миллилитров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Нин Цюянь. — Сколько раз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Два-три. Не только оленья — чередуем.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Морковь кончилась, и Нин Цюянь не знал, чем заняться. 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забор, Гуань Цзымин погладил оленя. На его обычно бесстрастном лице на мгновение проступило что-то тёплое, человеческое — совсем не похожее на того скованного наручниками парня, которого привезли на остров. Он явно прижился.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«возвращён», — вспомнил Нин Цюянь слова Гуань Хэна. — Так зачем ты тогда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снова надел маску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 — кровожадный демон, пьющий человеческую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разве нет?" — мелькнуло у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хотел ещё что-то сказать, но вдалеке послышался шум грузовика — приехали люди из особняка. Он отставил пакет с кровью, защёлкнул термоконтейнер и пошёл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взял ещё несколько морковок и кормил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 всегда казались ему существами более чуткими, чем овцы. Под их взглядом он боялся, что они распознают в нём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стоял жуткий, но когда он погладил оленя — тот оказался тёплым.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оленьим загоном был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Цзымин, переговариваясь с кем-то, зашёл внутрь. Нин Цюянь услышал кудахтанье, глянул в ту сторону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беловолосая старушка в фартуке, с красивой плетёной корзинкой в руках. Она улыбалась, собирая яйца в сопровождении Гуань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сторона её лица — от щеки до шеи — была покрыта чудовищным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 звериного укуса: рубцы, искажённые, бугристые, давно стали частью неё, заменив собою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