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Построже старой няньки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Ху и его люди были выпровожены, полдень уже миновал. Небо, до этого затянутое тучами, вновь прояснилось, и выглянуло солнце. Погода в этих краях была на редкость капризной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закончив у плиты, робко подошла спросить, когда подавать обед. Дуань Янь велел сначала отнести все в комнату Сун Фэнсуя.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она налила пиалу наваристого супа из тофу и рыбы, приготовила на пару чашу нежного яичного крема и добавила к этому две тарелки сочных, мелко нарезанных овощей — все блюда были приготовлены без лишних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порции мяса и овощей были небольшими, на столе в итоге выстроилось несколько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поздно позавтракал и, по правде говоря, не был голоден. Однако, когда еду принесли и он увидел, что выглядит она вполне аппетитно, он все же сел за стол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выходки Чэнь Ху он не собирался устраивать сцен и отказываться от пищи. Подобное детское упрямство еще водилось за ним в столице, когда ему было лет шестнадцать-семнадцать, но после разорения семьи и долгого пути в ссылку все эти капризы давно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Ань-гэр, видя, что молодой господин согласен поесть, поспешно взял ложку и принялся накладывать ему яичный крем, виновато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я не уберег вас и оставил одного перед этими громилами.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принял пиалу из рук Ань-гэра, и его лицо на мгновение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винить тебя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гэр пришел в дом только первый день, ничего толком не знал, но не побоялся заступиться и так рьяно защищал его. Это уже стоило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ничуть не испугался Чэнь Ху и держался очень уверенно. Чем ты занимался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прислуживал в уездном доме одного чиновника, — ответил Ань-гэр. — Но потом имущество хозяев конфисковали, а слуг распродали. Мне повезло, и в этот раз меня приметил господин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на мгновение замер. Ему невольно вспомнились слуги его собственного дома, которых после ареста деда точно так же угнали и распродали. Бог весть, где они теперь и улыбнулась ли им удача попасть к порядочным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Теперь понятно, почему ты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Фэнсуй отправил в рот ложку яичного крема, и вкус птицы тут же приторным шлейфом осел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 и, едва сдерживая отвращение, с трудом проглотил еду. Чтобы перебить этот привкус, он решил сделать глоток рыбного супа, но тот оказался еще более пресным и отдавал 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и легче блюдо, тем большего мастерства оно требует от повара. Тетушка Ли приготовила еду, которая выглядела красиво, но кулинарным талантом она явно не блистала — будь иначе, Гоу Сань-эр не нанял бы ее так быстро и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мысленно вздохнул, сокрушаясь о своей изнеженности, и уже собирался отставить суп. Однако краем глаза он заметил вошедшего в комнату Дуань Яня, и бросать едва тронутую еду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на глазах у мужчины сделал еще один глоток и только после этого опустил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вошел в комнату и, увидев, что Сун Фэнсуй мирно обедает и не думает капризничать из-за злости,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мешать, он молча присел в стороне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съел еще пару ложек, слегка наполнив желудок, лишь бы тот не начал ныть от голода. После этого он принялся откровенно тянуть время: то подцепит палочками один кусочек, то другой, но до рта доносил еду лишь в одном случае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время, положенное для приличного обеда, он с видом абсолютно сытого человека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отложил палочки для еды, чей-то взгляд упал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слегка смутился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ложки яичного крема, один глоток супа, три листика зелени, четыре ломтика огурца и пол-пиалы жидкой каши. И это называется «наелся»? У тебя что, желудок как у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вспыхнул от стыда. Ну как можно быть таким дотошным и считать каждый кусок! Выходит, все его притворство пошло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простонал: даже старая нянька, которую в детстве приставляли следить за его обедом, не была настолько строгой и въедливой.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сразу понял, что этот гэр снова начал привередничать. Если он будет так питаться, то когда вообще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но настойчиво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окинул взглядом стол. Еда не вызывала у него ни малейшего желания снова взять палочки, но и прямо сказать, что стряпня тетушки Ли никуда не годится,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мало кто в мире был похож на него: он скорее согласился бы умереть с голоду, чем запихивать в себя то, что ему не по вкусу. В дороге его желудок и вкусы постоянно воевали между собой, и тогда разум побеждал, заставляя его есть ради выживания. Но сейчас, когда тело было истощено болезнью, капризный вкус брал верх над любыми доводами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лезет мне, — Сун Фэнсуй слегка отвернулся и, чтобы перевести тему, добавил: — Насмотрелся на твоих подручных, меня теперь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планировал жаловаться Дуань Яню. То, как хозяин поступит с Чэнь Ху — его личное дело. Жаловаться — значит выставлять себя обиженным слабаком, который ищет защиты у едва знакомого человека, с которым его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начни он чернить Чэнь Ху, это выглядело бы как попытка рассорить их. Чэнь Ху ведь потому и вел себя так нагло, что опирался на годы дружбы с Дуань Янем, будучи уверенным, что Дуань Янь ни за что не поверит какому-то ссыльному.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негодяй оказался отличным предлогом, чтобы не есть. К тому же Дуань Янь сам видел, как тот распускал руки, так что обида юноши выглядела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Дуань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моя вина. Уходя, надо было предупредить Ань-гэра и тетушку Ли, чтобы никого не пускали. Не думал, что Чэнь Ху придет без спросу и так бесцеремонно напугает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 на Сун Фэнсуя с легким чувством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сегодня я не стал наказывать его слишком строго. Там все непросто, и если сейчас просто выставить его вон, это может обернуться 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удивленно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серьезным, и по всему видно, что дело действительно шло о каких-то скрытых трудностях, а не о банальном желании замять конфликт. Юноша шевельнул бровями, размышляя: Чэнь Ху — его старый товарищ. Даже если бы Дуань Янь сегодня встал на сторону своего человека и обвинил Сун Фэнсуя в излишней придирчивости, это было бы ожидаемо. Зачем же он так подробно оправдывается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 и тону, он искренне переживал, что не смог наказать Чэнь Ху как следует, и боялся, что юноша останется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Янь, видя, что Сун Фэнсуй снова молча разглядывает его, решил, что тот действительно затаил обиду из-за безнаказанности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Ху я рано или поздно обязательно сочтусь, обещаю тебе. И пока ты остаешься здесь, я сделаю так, чтобы он больше не попадался тебе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окончательно запутался в мотивах этого человека. Сейчас он сам был в положении просителя, так с чего бы Дуань Яню так трепетно оберегать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воцарился сумбур. Он рассеянно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но аппетит у меня все равно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 на него, мысленно вздохнул и решил больше не заставлять: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проголодаешься — вели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хозяин передумает, Сун Фэнсуй быстро махнул рукой, показывая Ань-гэру поскорее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не спешил уходить.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та трава из твоего списка, дикорастущий восьмилепестник... она обязательна? Можно ли заменить ее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сразу понял, что восьмилепестник достать не удалось: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аптеке ее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была, но незадолго до моего прихода лавка распродала все запасы городским купцам, — пояснил Дуань Янь. — Я обошел все лавки в городке, нигде ни ляна*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[*Лян (两, liǎng) — это традиционная китайская мера веса, которая также служила денежной единицей, особенно в виде серебряных слитков; её значение варьировалось, но сейчас в материковом Китае он равен 50 граммам (1/10 цзиня).]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нахмурился. Он хорошо разбирался в медицине и знал, что подофилл токсичен, поэтому обычные лекари редко добавляли его в рецепты. Неудивительно, что в таком захолустье его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земли провинции Гуйчжоу изобилуют глубокими ущельями и лесами, это естественная среда для этого растения. И хотя сейчас не сезон для сбора, в местных лавках должны были остаться старые запасы, но надо же было случиться такому невезению.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травы лекарство не подействует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юноша, Дуань Янь понял, что это ключевой компонент.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волнуйся. Раз она необходима, я продолжу поиски. Возможно, у кого-то из деревенских травников или крестьян найдутся домашние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уйдет слишком много времени... — тихо произнес Сун Фэнсуй. При мысли о болезни деда его сердце сжималось: каждый день, проведенный стариком в мучениях, подтачивал его и без того слабые силы. Но поскольку он сам полностью зависел от чужой помощи, он не мог требовать от Дуань Яня невозможного — ведь расспрашивать крестьян по деревням было делом самым долгим и изнурительным.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заметил его тревогу и только собирался что-то сказать, как в комнату вернулся Ань-гэр: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вернулся господин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знал, что тот ездил к деревне Лю, и его брови мгновенно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понимал, как юноша ждет вестей, и не стал томить его ожиданием. Он повернулся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Ань-гэр уже подходил к дверям, Дуань 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хорошенько вымоет руки и лицо, и только потом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как бы Гоу Сань-эр, вернувшись из карантинной зоны, не принес заразу в дом и не заразил и без того слабого Сун Фэнсуя.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чисто умытый Гоу Сань-эр вошел в комнату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Сун все в порядке. Как только старый господин Сун слег с лихорадкой, домашние по вашему совету сразу изолировали его и ухаживают со всей осторожностью. На сегодняшний день больше никто в доме не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с виноватым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из-за вашего внезапного исчезновения все домашние места себе не находят от беспокойства. Госпожа Сун от тревоги слегла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распространяться о том, что родственники Сун Фэнсуя несколько раз ходили искать его к усадьбе на окраине деревни и там дело доходило до стычек. Той усадьбой всегда заправлял Чэнь Ху, а его люди вежливостью не отличались — когда отец Сун Фэнсуя пришел расспрашивать о сыне, тамошние амбалы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 понимал, что рано или поздно молодой господин обо всем узнает, поэтому не стал рисовать совсем уж радужную картину, но и сгущать краски в присутствии Дуань Яня не решился. О таких вещах не стоило говорить при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Фэнсуй, услышав, что эпидемия не выкосила его семью, немного успокоился. Однако он не спешил верить Гоу Сань-эру на слово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все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саму деревню ходу нет, — ответил Гоу Сань-эр. — Мне пришлось изрядно задобрить стражников на оцеплении, чтобы разузнать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одним словам молодой господин не поверит, он поспешно вытащил из широкого рукава бережно сложенное письмо и протянул его Дуань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господин, это письмо от домашних молодого господина Суна. Он сам все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передал письмо Сун Фэнсую. Тот поспешно развернул бумагу, сразу узнав родной почерк, и пробежал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в письме было немного, но все сходилось с рассказом Гоу Сань-эра: больше никто в доме не заболел. О болезни матери авторы письма умолчали, зато каждая строчка была наполнена тревогой за него и наказами беречь себя. В конце упоминалось, что они получили рис и муку, так что провизии им хватит на какое-то время, и просили его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нахмурился и удивленно вскинул глаза на Гоу Сань-эра: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Сань-эр, услышав вопрос, понял, что семья упомянула об этом в письме, и невольно перевел взгляд на Дуань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деревню заблокировали, крестьянам приходится туго, едят только то, что припасено дома, — спокойно объяснил Дуань Янь, заметив его замешательство. — Ваша семья прибыла в деревню недавно, своей земли у вас нет, так что с продовольствием наверняка возникли трудности. Вот я и велел Гоу Сань-эру передать им немного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не говорил об этом заранее, чтобы не обременять юношу чувством долга, но раз уж все раскрылось, отпираться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крепко сжимал в пальцах письмо. Семье действительно приходилось несладко в плане еды, и он никак не ожидал, что Дуань Янь проявит такую дальновидность и позаботится о них. На душе у него стало невыразимо тепло и смятенно.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дело нехитрое, — отмахнулся Дуань Янь. — Раз уж с твоими близкими все в порядке, тебе нужно сосредоточиться на собственном здоровье и восстанавливать силы. А я тем временем займусь поисками оставшейся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Фэнсуя слегка защемило в носу. Мысли о доме всегда были его самым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соглашаясь со словами Дуань Яня, и заставил себя успокоиться, смиренно ожидая вестей о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http://bllate.org/book/17884/1719954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