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Нравлюсь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Скромно пообедав, Дуань Янь направился прямиком к городским конюшням, чтобы лично выбрать коня покрепче. Он решил последовать совету подмастерья и поскорее съездить в уездный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Яньчжэня до уезда было чуть больше ста ли* пути. Если гнать коня во весь опор, то уже к завтрашнему вечеру можно было 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[*Ли (里, lǐ) — традиционная китайская мера длины, которая исторически имела разную длину, но в настоящее время в КНР стандартизирована как 500 метров.]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может, лучше мне поехать? — попытался отговорить его Гоу Сань-эр, заметив сборы Дуань Яня. — Погода сегодня совсем испортилась, неизвестно в какой час ливень хлынет. Зачем вам самому мотаться туда и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и в седле-то держаться не умеешь. А дело спешное, нужно обернуться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Сань-эр виновато ухмыльнулся — тут крыть было нечем, такой сноровки за ним и правда не водилось. Но он все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так, можно было бы отправить кого-нибудь из парней из лавки. Все лучше, чем вам самому в такую даль тащиться.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Чэнь Ху сегодня не устроил тот погром в усадьбе, Дуань Янь, возможно, и впрямь подумал бы о том, чтобы послать за лекарствами кого-то из кузнецов. Однако после случившегося он больше не смел слепо доверять людям из своего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безгранично верил Чэнь Ху, поручал ему любые дела и доверил управление всеми людьми, из-за чего теперь, когда Дуань Янь решил отодвинуть того в сторону, у него попросту не осталось надежного человека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в подчинении вроде бы много, да только в лавке согласия нет, и поди разберись, кто из них предан хозяину, а кто уже давно заглядывает в рот Чэнь Ху. Поиски лекарств — дело слишком важное. Если это средство и впрямь помогает от эпидемии, а рецепт по воле случая попадет в руки приспешников Чэнь Ху, они могут наворотить таких дел, что потом не расхлебаешь.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безопасности лучше всего было съездить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посмотрел на Гоу Сань-эра, прикидывая кое-что в уме, а затем с деланным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когда Чэнь Ху и Ван Цюань заявились в усадьбу, я пришел чуть позже и застал их здесь. То, как они ведут себя в моем доме — это уже ни в какие ворота не лезет. Все эти годы я считал Чэнь Ху своей правой рукой, во всем шел ему навстречу, а он, оказывается, в глаза мне улыбается, а за спиной творит что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Сань-эр так и сел от неожиданности. Он, конечно, догадывался, что Чэнь Ху припрется сюда искать неприятностей, но не ожидал, что этот визит принесет такую внезапную радость — этот наглец умудрился до глубины души разозлить Дуань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Гоу Сань-эра стало невыразимо легко. «Ох, старший брат, — подумал он, — наконец-то ты разглядел, что этот паршивец только притворяется покорным!»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больше всего меня ранит то, — продолжал Дуань Янь, — что все наши люди теперь смотрят только ему в рот и слушаются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вы слишком близко к сердцу принимаете, — поспешил вставить Гоу Сань-эр. — Брат Ху просто привык к вашему доверию, оттого порой и действует излишне круто. Но он вас определенно уважает. Просто он частенько покрикивает на парней, заставляет их работать, вот они к нему и ластятся, оттого все и кажется так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его выгораживать, я уже сам во всем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пристально посмотрел Гоу Сань-эру прямо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вижу, что по-настоящему верным человеком для меня остаешься только ты. Ты пришел к нам позже остальных, и прежде я толком не знал твоего нрава, потому и не приближал к себе. Но время все расставляет по местам: только в беде видно, кто гнилой, а кто надежный. Раньше ты немало натерпелся от Чэнь Ху и его компании, наглотался обид. Отныне я заявляю: ты подчиняешься лично мне и работаешь только на меня. И плевать, кто там перед тобой — Чэнь Ху, Чжан Ху или Ван Ху, — если кто-то из них посмеет на тебя прикрикнуть, можешь даже ухом не вести и никого не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перебирайся жить сюда, в усадьбу. Будешь полностью ведать всеми домашними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Сань-эр аж вздрогнул от нахлынувших чувств. Он и мечтать не смел, что в такой момент на него внезапно падет милость хозяина. Раз уж Дуань Янь заговорил с ним настолько откровенно, продолжать ломать комедию и сыпать пустыми вежливыми фразами было бы верхом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низко поклонился, сложив руки перед грудью: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открыл мне душу, и у меня на сердце теперь такая радость, какой я в жизни не знал! Раз уж вы, брат Дуань, так высоко цените меня, я костьми лягу, но во всем буду вам опорой и верным слугой!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молча кивнул. Ему было необходимо постепенно взрастить собственного надежного человека. Каким бы сильным ни был ты сам, у тебя все равно нет трех голов и шести рук, чтобы успевать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и дальше во всем полагаться на Чэнь Ху, в один прекрасный день тот просто откажется повиноваться, приберет к рукам все лавки и людей, и тогда Дуань Янь останется генералом без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всего этого, Гоу Сань-эр стал его первым и самым верным союзником, которого стоило привязать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Дуань Янь рассказал ему, что отправил Чэнь Ху в деревню за провизией: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ему точно будет не до того, чтобы околачиваться возле усадьбы. Если он управится с делами и вернется завтра до моего приезда, сходи проверь, как он разместил зерно, и незаметно приглядывай за каждым его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самое главное: ни в коем случае не пускай его на порог усадьбы, чего бы он ни выдумывал.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Сань-эр сразу смекнул, что Чэнь Ху, должно быть, сегодня сильно допек Сун Фэнсуя, раз уж Дуань Янь так рассвирепел и теперь строго-настрого запретил ему появляться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понял, старший брат. Раз уж вы дали такой наказ, я буду действовать с полным пониманием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все вопросы, Дуань Янь со спокойной душой оседлал коня и, не теряя времени, выехал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Сань-эр еще долго не мог прийти в себя от радости из-за своего внезапного возвышения. С воодушевлением принявшись за новые обязанности, он попросил тетушку Ли и Ань-гэра помочь ему убраться в одной из жилых пристроек во внешнем дворе, после чего, следуя указаниям Дуань Яня, перетащил туда свои скромные пожитки и обустроился на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хлопотами было покончено, он вышел на крыльцо. Солнце окончательно скрылось за плотной стеной туч, поднялся порывистый ветер, а на краю небосвода глухо загрохотал гром — казалось, будто на город преждевременно опустилась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такую погоду, он невольно затревожился: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Все-таки соберется ливень. Летние грозы у нас лихие да скорые, если застигнут в пути — пиши пропало, натерпится же хозяин в дороге!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 уезжал налегке, прихватив с собой лишь соломенный плащ да привязав к спине плетеную бамбуковую шляпу-доули. И хотя какая-никакая защита от непогоды у него имелась, под проливным дождем от нее толку было мало. Гоу Сань-эр мысленно взмолился, чтобы гроза обошла их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сокрушался, из внутренних покоев вышел Ань-гэр, и Гоу Сань-эр окликнул его, чтобы перекинуться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грохотал все явственнее. Сун Фэнсуй, принявший лекарство, проспал еще какое-то время в полузабытьи. Его разбудил громкий шум ветра, яростно трепавшего листву деревьев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летние месяцы перед грозой становилось невыносимо душно. Эта липкая жара не только навевала тоску, но и в комнате из-за туч стало совсем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сел на постели, и его ладонь сразу наткнулась на письмо от родных, которое он перед сном спрятал у изголовья. Должно быть, пока он спал и ворочался, бумага выскользнула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лист и снова аккуратно убрал его под подушку, разгладив края. Устроив письмо на месте, он замер, уставившись на подушку, и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человек делает для него так много исключительно ради того, чтобы загладить вину за глупость своих подчиненных?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Фэнсую казалось, что поступки Дуань Яня уже давно вышли за рамки обычного желания исправить чужую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не понимаешь, чего от тебя хотят, это пугает. На душе у юноши было неспокойно, в сердце у него словно натянулась струна.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находя ответов, он почувствовал, что в душной комнате становится тяжело дышать, будто в раскаленной парилке. Не в силах больше оставаться на месте, Сун Фэнсуй поднялся с кровати и решил выйти во двор, чтобы глотнуть свежего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приоткрыть дверь, как в лицо ударил резкий порыв ветра, принесший долгожданную прохладу. Вот только ветер поднялся такой силы, что от пыли едва удавалось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бесцельно брел по дорожке садика и, подойдя ближе к воротам, разделявшим внутренний и внешний дворы, вдруг услышал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Небо-то совсем навалилось, — донесся до него взволнованный голос Гоу Сань-эра. — Точно ливень хлынет, не миновать. Наш господин сейчас как раз на тракте скачет, бог весть где его застигнет, хоть бы успел укрытие какое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Сань-эр тяжело вздохнул. Раньше он считал своего старшего брата неотесанным чурбаном, который совершенно не умеет ухаживать за гэрами, но теперь готов был признать: его хозяин оказался самым настоящим, преданным безумцем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того, чтобы исполнить просьбу молодого господина Суна, — продолжал Гоу Сань-эр нравоучительным тоном, — хозяин, видя, что погода портится, все равно погнал коня в уезд под дождем. Уж так боялся, что молодой господин Сун испереживается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многозначительно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господин, стоит делу коснуться молодого господина Суна, становится чутким да заботливым, обо всем наперед подумает, а сам ведь ни единым словом не похвастает! Ни за что не покажет, сколько сил приложил, лишь бы на сердце у молодого господина лишней тяжести не было. Ты, Ань-гэр, как подрастешь да о замужестве думать станешь, глаза-то пошире открывай. Ищи вот такого же надежного и честного мужчину, и упаси тебя небо поддаться на сладкие речи тех хлыщей, у которых на языке мед, а в душе одни блудные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Гоу Сань-эр звонко шлепнул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 меня занесло, о чем рассуждаю! Я тебе все это к чему говорю: наш господин молодого господина Суна как зеницу ока бережет да балует. Так что ты, когда ухаживаешь за ним, из кожи вон лезь, чтобы все в лучшем виде было. Угодишь молодому господину — хозяин тебя щедро наградит, а вот если схалтуришь, пощады не 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замер как вкопанный, его взгляд словно остекленел.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«Дуань Янь… я ему нравлюсь?! Да с каких это пор он… ко мне неравнодушен?»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в уме десятки причин и скрытых мотивов, он мог подумать о чем угодно, но только не об этом. Вероятно, дело было в том, что вчера ночью, когда Сун Фэнсуй был беспомощен под действием дурмана, Дуань Янь мог бы без всякого труда подчинить его своей воле и сделать с ним все, что душе угодно. Однако мужчина не позволил себе ни единого лишнего жеста и вел себя подчеркнуто уважительно, оберегая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 хорошенько… ни один другой мотив просто не выдерживал критики.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Дуань Янь ублажал его лишь ради того, чтобы выведать рецепт от эпидемии, то почему он вел себя столь же сдержанно и бережно еще до того, как Сун Фэнсуй вообще упомянул, что умеет лечить эту заразу? Да и слова о лечении пока оставались лишь пустыми обещаниями — ведь юноша еще не поднял на ноги ни единого больного, чтобы ему можно было безоговорочно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Выходит… этот человек и впрямь искренне полюбил его?..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ответил Ань-гэр Гоу Сань-эру, Сун Фэнсуй уже не слышал. Развернувшись, он в полном смятении чувств поспешил обратно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черепичной крыше оглушительно забарабанило — частые и крупные капли летнего ливня со свистом полетели на землю, точно мириады стрел. В считанные мгновения весь небосвод заволокло серой, непроглядной пеленой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Фэнсуй сидел у окна, глядя на сплошные струи воды, с шумом стекавшие с карниза.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 ту дорогу, что вела от уездного города к Яньчжэню. Хотя там и был проложен казенный тракт, полотно дороги было узким, сплошь состоящим из крутых, затяжных подъемов и резких спусков. А по краям дороги тянулись то глухие дремучие леса, то головокружительные, пугающие обрывы.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вместе с семьей под конвоем гнали по этому пути пешком, они едва не расстались с жизнью от усталости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каково теперь скакать по этой дороге в уезд в такой яростный ливень и шквалистый ветер? Путь обещал быть смертельно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Сун Фэнсуя воцарился полный сумбур, и он поймал себя на том, что не на шутку тревожится за Дуань Яня. Ему совсем не хотелось, чтобы этот мужчина из-за своего безответного чувства попал в беду или, чего доброго,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молодым гэром благородного происхождения, да еще и наделенным редкой, притягательной красотой, он с самого детства привык к бесконечному обожанию, ухаживаниям и подношениям со стороны мужчин. Обычно известие о чьей-то влюбленности не вызвало бы в его душе ни малейшего трепета.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Дуань Янь, который так свято оберегал границы и не пытался выставлять свои заслуги напоказ, вызывал у него уважение. Ведь даже в столице среди знатных господ или утонченных ученых мужей вряд ли нашелся бы хоть один, способный на подобное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из богатых и именитых домов, стоило им увлечься кем-то, из кожи вон лезли и готовы были трубить об этом на весь мир. А те, кто был попроще и не имел возможности действовать с размахом, совершив ради тебя малейшую глупость, расшиблись бы в лепешку, лишь бы ты об этом узнал и остался по гроб жизни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же, когда Сун Фэнсуй лишился былого величия, дома и имени, став обычным бесправным ссыльным преступником, от которого нечего было взять, он вдруг встретил Дуань Яня — мужчину, который так искренне уважал его и оберегал от лишних душевных терзаний. От этих мыслей на душе становилось невыразимо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Ань-гэр принес ужин, Сун Фэнсуй смог выпутаться из паутины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казалась ему совершенно безвкусной, точно он жевал солому. Сквозь завывания ветра за окном и хруст ломаемых веток в саду он думал не только о Дуань Яне, преодолевающем опасный путь, но и о своей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родные ютились в убогой соломенной мазанке. В ясную погоду там еще можно было жить, если не обращать внимания на тучи насекомых, но в ливень начинался настоящий кошмар — крыша протекала сразу в нескольких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месяца они уже пережили один такой потоп: вся семья тогда не сомкнула глаз до самого утра, мечась по комнатам и пытаясь хоть как-то подлатать кровлю. Хорошо еще, что его второй дядя в свое время служил в Ведомстве общественных работ, иначе они бы и вовсе не знали, с какого бока подойти к починке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со знаниями дяди, в этой нищей, пустой хижине просто не было материалов для ремонта. У них не нашлось даже банальной лестницы — отцу пришлось встать на табурет и посадить дядю себе на шею, чтобы тот мог дотянуться до дыры в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в прошлую грозовую ночь его отец и дядя, шатаясь, пытались удержать равновесие, Сун Фэнсуй содрогался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не стихал добрую половину ночи. И все это время Сун Фэнсуй лежал в постели, чутко прислушиваясь к непрерывному шуму падающей воды. Он ворочался с боку на бок, изнывая от душевных терзаний: то думал о Дуань Яне, уехавшем в уезд за лекарствами, то о своих близких, которые сейчас наверняка под дождем латают крышу. За всю ночь он не смог сомкнуть глаз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 утро, когда стихли последние капли дождя и в усадьбе раздалось первое робкое пение петухов, он наконец провалился в чуткий, тревожный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http://bllate.org/book/17884/1721061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