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Открытие склада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Неловкую атмосферу с трудом, но удалось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не стал больше задерживаться на бытовых пустяках и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склад, я хочу лично осмотреть зерно, которое привезли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услышав, что Дуань Янь привел с собой Сун Фэнсуя специально ради склада, немало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Чэнь Ху строго-настрого велел ему присматривать за амбаром и этой партией зерна, на которой они планировали знатно нажиться, пообещав ему долю. Сейчас Ван Цюань не мог понять, что у Дуань Яня на уме. Поскольку его собственное слово весило куда меньше, чем слово Чэнь Ху, лучшим выходом было потянуть время и дождаться возвращения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завозился, забегал глазами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сейчас на улицах такой кавардак начался. Брат Ху так спешил с этой доставкой, что даже не успел свести все цифры в счетной книге. Ты ведь сам поручил ему это дело, а он у нас парень дотошный — побоялся, что кто-то из братьев зайдет и собьет счет, вот и утащил ключи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уже довольно давно, так что ты, старший брат, лучше обожди его здесь. Пока суть да дело, поужинаем вместе, брат Ху к тому времени железно вернется. Я сейчас же велю на кухне приготовить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украдкой посмотрел на Сун Фэнсуя: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Сун почтил нас своим присутствием, пускай и он отведает стряпню наших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Янь, конечно, помнил, что прежний хозяин тела доверил ключи от склада кузницы Чэнь Ху — не зря же он во всех делах полагался исключительно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помнил, что если хранитель ключей уезжал по делам, то ради удобства всегда оставлял их кому-то из старших в лавке, кто оставался на месте. По логике вещей, раз Чэнь Ху умотал в деревню, а Ван Цюань остался здесь, ключи должны были находиться у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мужчина резонно рассудил, что Ван Цюань вряд ли осмелился бы нагло прятать ключи в кармане. Скорее всего, Чэнь Ху, видя, как из-за эпидемии паникует народ и как цены на провизию скачут по часам, решил полностью замкнуть контроль над зерном на себе и действительно утащил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Яня даже голова разболелась от осознания того, насколько беспечным был прежний хозяин тела. Он искренне верил, что вся банда — это братья не разлей вода с единым сердцем, и до такой степени запустил контроль над складом, что раньше ради удобства туда мог зайти любой встречный. А теперь докатился: сам хозяин дела должен сидеть и покорно ждать, пока ему соизволят принести ключи от его же собственного амбара.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пребывает в пьяном беспамятстве, это кажется пустяком. Но едва придешь в ясный ум, как понимаешь, насколько же это ничтожное и жалкое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именно усадьбу он уехал после полудня? — сухо спросил Дуань Янь, проигнорировав предложение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кузнец не заглотил наживку, Ван Цюань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Лю сейчас наглухо заблокирована, туда не прорваться. Так что брат Чэнь поехал в деревню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Янь, подстраиваясь под вспыльчивый нрав прежнего хозяина тела, раздраженно рубил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за зерном к моему старику? Да там от одного только ворчания проблем не оберешься! Разве он сможет обернуться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Сань-эр, уловив настрой хозяина, тут 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принадлежит старшему брату, с какой стати старший брат должен кого-то ждать? Что это брат Ху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Сань-эр, это ты на что сейчас намекаешь? — огрызнулся Ван Цюань. — Будто брат Ху это нарочно сделал! В деревнях эпидемия косит людей направо и налево, малейшая оплошность — и ты труп. Брат Ху сейчас рискует головой ради общего блага, крутится как белка в колесе, а ты тут сидишь в тепле и смеешь его попрекать!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прекрасно понимал, что эти слова предназначались для его ушей: мол, ты сам поручил Чэнь Ху это дело, и теперь, когда он, не щадя жизни и не боясь заразы, гнет спину, винить его в чем-либо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окончательно не сорвали маски, приходилось считаться с этой фальшивой вежливостью и оглядываться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 Фэнсуй, который до этого молча слушал их препирательства, сейчас сам прочувствовал, насколько глубоко завяз Дуань Янь, как он и предупреждал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прочно Чэнь Ху запустил лапы в дела кузнеца, юноша еще отчетливее осознал, что открыто конфликтовать с ним прямо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втроем специально подгадали время и пришли именно тогда, когда Чэнь Ху уехал в деревню, чтобы избежать личных разборок и лишних расспросов. Если теперь сидеть и покорно ждать его возвращения, то зачем они вообще сюда тащились?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этот проныра вернется, он найдет тысячу сладких предлогов, и тогда лекарственные травы можно будет разве что глазами посмотреть, но никак не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Фэнсуя блеснули. Дуань Яню сейчас до зарезу нужен был веский повод, не терпящий отлагательств. Сказать прямо: «Я отравлен, немедленно ломайте дверь, мне нужны лекарства» — было невозможно. Значит, повод должен устроить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конце концов, эта кузница принадлежит тебе или нет?! — внезапно раздался звонкий, раздраженный голос, вмиг разбивший затянувшийся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вскинул брови и увидел, что Сун Фэнсуй гневно нахмурился, а на его изящном лице застыло крайнее нетерпение. Сердце мужчины екнуло, и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моя, конечно… Просто… Просто я раньше отдал ключи Чэнь Ху, у меня их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оправдаться, вкладывая в свои слова скрытый смысл — надеясь, что юноша поймет его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разыгрывать передо мной этот фарс со своими подручными! — Сун Фэнсуй продолжал гнуть свою линию, не желая идти на попятную. — Если не хотел отдавать мне травы, так бы сразу и сказал. К чему было рассыпаться в красивых обещаниях, будто я могу забрать со склада все, что посчитаю нужным?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время мое зря потратил, притащил меня в эту глушь ради пустой болтовни! — с этими словами юноша резко крутанулся на пятках, взмахнул широкими рукавами и решительно зашагал прочь, к выходу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на секунду оторопел. Эта маленькая пороховая бочка… Ну и характерец — вспыхивает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вдогонку и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мыслях не было обманывать тебя. Пожалуйста,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Фэнсуй с силой оттолкнул приблизившегося мужчину. И хотя его слабой руке было не под силу сдвинуть эту скалу даже на волосок, этот жест красноречиво выражал крайнюю степень его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Срубить! Срубите к черту этот замок! Прямо сейчас зайдешь внутрь, идет? — крикнул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Фэнсуй едва заметно дернул бровью и наконец замедлил шаг, а затем и вовсе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гроза миновала, Дуань 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Сань-эр, чья голова варила со скоростью молнии, мгновенно сориентировался в ситуации и гаркнул на всю ивановскую: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Да, Те Эр, вы чего застыли как истуканы?! А ну живо тащите топоры да ломы, рубите замок к чертям! Или вы ждете, пока старший брат сам за инструмент возьмется?!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верзил, наблюдавшие за тем, как их грозный старший брат крутится ужом и вовсю умасливает капризного маленького гэра, окончательно ошалели от такой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прежний кузнец и раньше вздыхал по одному гэру из деревни Сяоянь, но чтобы проявлять столько терпения и мягкости — такого за ним сроду не водилось. Впрочем, учитывая его былые слабости и то, насколько этот Сун-гэр был писаным красавцем, подобное казалось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без лишних слов потопали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видя, что дело принимает серьезный оборот и замок действительно собираются пустить под топор,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замок ковали с огромным трудом, на него куча времени ушла! Далеко не факт, что его вообще выйдет разрубить, да и ломать такую вещь жалко, давай обождем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великая ценность! В нашей кузнице все братья — мастера на все руки, неужели мы потом замок получше сковать не сумеем? — Гоу Сань-эр бесцеремонно оборвал красноречие Ван Цюаня. — Ты тут уже третий раз палки в колеса вставляешь. По мне, так ты умышленно пытаешься выставить старшего брата пустозвоном перед гостем!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Чжан Ван, видя, как сильно Дуань Янь дорожит расположением Сун Фэнсуя, рассудил по-своему. Он вспомнил, как Те Да и Те Эр только что прилюдно опозорили старшего брата перед этим прекрасным юношей, и решил, что хозяин просто хочет вернуть себе лицо и доказать,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Чжан Ван прекрасно понимал такие мотивы и посчитал их абсолютно оправданными. Он тоже повернулся к Ван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старшего брата — закон. Замок сломаем, делов-то, новый скуем.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вокруг принимают одну сторону, Ван Цюань в открытую перечить Дуань Яню не решился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вернулись Те Да и Те Эр с тяжелым топором и кузнечным молотом. Раздалось несколько оглушительных, тяжелых ударов, и массивный кованый замок с треском развалился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умом природа обделила, зато силушкой наградила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преграда устранена, Дуань Янь заглянул в приоткрывшуюся темноту амбара, а затем повернулся к Сун Фэнсую, который все еще стоял с надутым и неприступным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все. Теперь можем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Фэнсуя слегка смягчилось, однако он даже не удостоил Дуань Яня ответом. Лишь грациозно фыркнул, гордо вздернул подбородок и первым перешагнул порог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окинул взглядом оставшихся во дворе парней. Чжан Ван и Ван Цюань стояли тише воды ниже травы, не смея пикнуть. Раз уж хозяин ради этого гэра без колебаний приказал разнести дорогущий замок, кто знает — скажи они сейчас хоть одно неверное слово, не прикажет ли обезумевший от любви старший брат пустить под топор и их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заиграли заискивающие улыбки, словно говорившие: «Все верно, старший брат, такую красавицу только так и надо баловать».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Дуань Яня тяжело вздымалась от едва сдерживаемого вздоха. Он молча развернулся и уныло поплелся вслед за юношей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дернулся было за ними, намереваясь проскользнуть внутрь, но Гоу Сань-эр мгновенно вырос перед ним,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 ходить не стоит, нечего мозолить глаза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какое собачье дело?! — Ван Цюань Гоу Сань-эра нисколько не боялся. Он ведь еще не знал, что тот успел со всеми пожитками перебраться в городскую усадьбу кузнеца, а потому действовал по старой привычке. Он вылупил глаза: — Сгинь с дороги, я в твоих указках не нуждаюсь!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Гоу Сань-эр ответить, как сзади к Ван Цюаню подскочили братья-близнецы и крепко схватили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старшего брата, он же сейчас от этого гэра глаз оторвать не может. А вдруг они там внутри… уединиться захотят по-взрослому? Нам у них перед носом маячить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вместо мозгов вообще кисель? Когда надо было помалкивать, ты чепуху нес без умолку! А сейчас вы мне про деликатность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Гоу Сань-эр виноват, разлаялся тут и меня попутал! — сердито проворчал Те Да. — К тому же я откуда знал, что старший брат так серьезно к этому Сун-гэру относится? Думал, привез из деревни просто побаловаться да развлечься, а сердцем-то все по прежнему сохнет. Ты у нас такой умный, что ж сам меня вовремя не одернул?!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Цюаню было попросту лень тратить время на споры с этими непроходимыми дубинами: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меня, пустите! Вы чего лапищами своими в меня вцепились, будто девку поймали?! Мужики,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и не подумал разжимать пальцы, напротив, перехватил поудобнее, словно зажал бедолагу в огромные тиски, и потащил Ван Цюаня в сторону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Гоу Сань-эра промелькнула довольная усмешка. Уходить он не собирался — так и остался стоять на стороже прямо у разбитых дверей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амбара Дуань Янь и Сун Фэнсуй обнаружили хаотично разбросанные мешки с зерном — судя по всему, пятнадцать-двадцать даней. Похоже, Чэнь Ху действительно пригнал их утром и, не успев толком прибраться и рассортировать груз, запер склад и сразу умчался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тщательно исследовать пространство между завалами провизии и вскоре действительно наткнулись на два больших холщовых мешка, до отказа набитых лекарственными травами. Полынь, жимолость, бодяк, осот… Все растения были наспех высушены и свалены в общую кучу без намека на какую-либо сортировку.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принялся осторожно перебирать содержимое и внезапно коротко шикнул — он уколол палец о затесавшийся среди травы колючий стебель каламуса.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Заноза в плоть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слегка сжал подушечку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перебирать их здесь по одной травинке, тут слишком темно и грязно. Давай просто завяжем мешки и заберем их целиком в усадьбу, там и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кивнул и принялся раз разматывать конопляную веревку, чтобы стянуть горловину.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перехватил инициативу и в два счета ловко и крепко завязал узлы, после чего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 Сун Фэнсуя в самый дальний, темный угол склада и, потянувшись к верхней полке массивного деревянного стеллажа, бережно снял оттуда четыре тяжелых деревянных ящичка.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покрытые толстым слоем многолетней пыли сундучки опустились на земляной пол, вокруг поднялось серое облако. Сун Фэнсуй слегка прикрыл нос и рот ладонью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приподнял крышку первого ящичка. Внутри оказались аккуратно разложенные продолговатые и квадратные коробочки, обтянутые дорогим парчовым шелком. Сун Фэнсуй, выросший в богатой семье, с первого взгляда понял, что в подобную упаковку заворачивают исключительно редкие и баснословно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достал одну из продолговатых коробочек размером с предплечье и откинул крышку. Внутри, на мягкой подложке, покоился крупный, идеально сохранившийся корень дикого женьшеня. Судя по глубоким кольцевым рельефам на теле корня, его возраст составлял не менее двадцати-тридцати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другой, квадратной коробочке обнаружился великолепный высушенный гриб линчжи насыщенного багрового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открывали шелковые футляры, и перед их глазами представали редчайшие сокровища медицины: гастродия, панты пятнистого оленя, тигровая кость, кордицепс китайский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 свое время преподнесли в дар, — пояснил Дуань Янь. — Забросили на самую верхнюю полку, да так никто ни разу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притащил чистый пустой мешок и принялся бережно перекладывать туда парчовые коробочки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искусстве врачевания, так что забирай все это добро себе. Будешь пускать в ход, когда возникнет нужда, нечего этим ценностям здесь впустую пылиться 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не скрывал искренней радости при виде столь редких ингредиентов. Он принялся помогать Дуань Яню складывать коробки в мешок,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Хранить подобные вещи при себе — самое верное решение. И неважно, пригодятся они прямо сейчас или нет. В любом случае, это куда лучше, чем оставлять их в руках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Дуань Янь внезапно замер. Он резко вскинул голову и пристально посмотрел в ясные глаза Сун Фэнсуя: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сегодня все равно пошли напролом и разнесли этот замок… почему бы нам не пойти еще дальше и не развязать себе руки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http://bllate.org/book/17884/1723244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