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Вместе с тобой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издалека заприметили Чэнь Ху, который с мрачным лицом караулил у ворот усадьбы. Поняв, что внутрь ему не попасть, тот окончательно рассвирепел и, улучив момент, когда на улице никого не было, изо всей силы несколько раз пнул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доме оставался один лишь Ань-гэр. Услышав голос Чэнь Ху, он крикнул, что хозяев нет дома, и наотрез отказался отпирать. Как бы тот ни бесчинствовал, ни матерился и ни колотил в ворота снаружи, Ань-гэр не подавал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приемом, Чэнь Ху исходил злобой, но поделать запертыми дверями ничего не мог, а потому лишь впустую глотал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придержал Дуань Яня за рукав, не позволив ему сразу выйти и застать мерзавца в пылу бессильной ярости. Вместо этого он шепотом дал тому несколько наставлений. И лишь когда Чэнь Ху немного перевел дух и поостыл, они наконец появились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Куда же ты отлучился, я совсем заждался! Этот гэр в доме совсем от рук отбился, ворота не отпирает! Я так испугался, думал, не стряслось ли с тобой чего, — стоило Чэнь Ху заметить возвращающегося Дуань Яня, как от его свирепого вида не осталось и следа. Личина сменилась невероятно быстро, и теперь на его лице читалась лишь глубокая тревога и беспокойство за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только что не наблюдали за ним из укрытия, то и впрямь можно было подумать, будто он без памяти печется о Дуань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Ань-гэру запереть ворота понадежнее. В городе сейчас неспокойно, мало ли какие воришки прокрадутся, — неторопливо и спокойно ответил Дуань Янь. 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дело с поездкой в деревню Сяоянь я провалил… — Чэнь Ху виновато опустил голову. — Старик вконец рассвирепел, ни единого зернышка не дал, да еще и тебя, старший брат, костил на чем свет стоит… Я попытался было заступиться, так отец еще больше разъярился и велел парням из усадьбы нас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вскинул голову, выставляя напоказ ссадину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стоял молча, не проронив ни слова. Со стороны, с изящным и холодным видом, он наблюдал за представлением этого подлеца. «А этот паразит весьма неглуп, — подумал юноша, — его уловки мало чем уступают интригам в задних покоях знатных домов. Неудивительно, что прежде он так легко водил Дуань Яня за 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прохвост лишился ключей от амбара и наверняка исходил бешеной злобой, однако перетерпел и явился лишь сейчас. К тому же при встрече с Дуань Янем он ни единым словом не обмолвился о ключах, а сразу начал виниться за проваленное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Разыграв такую сцену, он не только выставил себя преданным подручным, готовым ради Дуань Яня терпеть побои и обиды, но и показал, что их братские узы превыше всего, и никто из них якобы и не думает о такой «мелочи», как ключи от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расчет легко мог растрогать прямодушного и грубоватого работягу до глубины души и заставить поверить, насколько этот названый брат хорош и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Чэнь Ху просто прикрывал свою неспособность дельно выполнять поручения, а заодно воспользовался случаем, чтобы окончательно рассорить Дуань Яня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истинно преданным другом, разве стал бы сеять раздор между родными отцом и сыном? Даже если бы не смог примирить, то по крайней мере придержал бы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Дуань Янь уже получил свой кровавый урок, иначе, сколько бы окружающие его ни предостерегали, он бы никого не послушал и лишь сильнее привязался бы к Чэнь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невыносимую жару кто захочет торчать под палящим солнцем и выслушивать твои бредни? — Сун Фэнсуй нахмурился, недовольно пожаловался Дуань Яню, а затем высокомерно сказал: — Отнеси мой медицинский сундучок в комнату. И еще — вели омыть эти персики колодезной водой, очистить от кожицы, вынуть косточки, порезать на кусочки и тоже подать мне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комнату, отдохни, я сейчас все принесу, — ответил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Фэнсую даже не пришлось звать прислугу — Ань-гэр, который все это время прижимался ухом к дверям и ловил каждый шорох снаружи, услышал голоса хозяев и тут же распахнул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даже не удостоил Чэнь Ху взглядом и с гордо поднятой головой, вальяжно прошествовал внутрь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остолбенело смотрел им вслед. Видя, как Сун Фэнсуй помыкает Дуань Янем, точно дворовым псом, и ведет себя как какой-то удельный князь, а сам Дуань Янь при этом отвечает кротко и ласково, готовый услужить по первому требованию, он диву давался. Будь у кузнеца хвост, тот бы сейчас наверняка ходил ходуном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Ху еще сомневался, правда ли Дуань Янь ради Сун Фэнсуя сбил замки и открыл амбар, но теперь видел: никто не преувеличил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вчера юноша вынудил кузнеца взломать склад и сменить ключи, у Чэнь Ху зубы сводило от злости. Но видя, как Дуань Янь слепо потакает этому гэру и не отходит от него ни на шаг, он понимал, что в ближайшее время подступиться к нему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гэр на воротах, чтоб его черти взяли! Ведь совершенно точно торчал у входа, но притворился глухим и никак не отзывался, сколько бы его ни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клокочущую в груди ярость, Чэнь Ху напустил на себя мирный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вы откуда только что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Чэнь Ху долетели слова о каком-то медицинском сундучке, и он тут же приметил короб, что Дуань Янь держал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никак не представлялось случая тебе рассказать. Молодой господин Сун говорит, что смыслит в лекарском деле. Вчера я забрал со склада снадобья, чтобы он мог с ними повозиться, а сегодня специально ходил с ним, чтобы прикупить марли, лекарских ножниц, серебряных игл и прочих вещей, — на лице Дуань Яня играла улыбка. — Раз он доволен, то и мне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блаженную мину, Чэнь Ху подумал, что кузнец ослеп от любви еще сильнее, чем прежде к Хэ-гэру, и выглядит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весть о том, что Сун Фэнсуй сведущ в медицине, заставила его сердце тревожно сжаться. Ведь когда тот приходил в усадьбу просить помощи, он как раз говорил, что одалживает травы для лечения деда, да еще и самонадеянно заявлял, будто может исцелить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Чэнь Ху из тех, кто верит на слово, он бы не пробился к своему нынешнему положению, поэтому тогда он и слушать юношу не стал, а просто забрал лекарства для собственных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теперь цветущий вид Дуань Яня, он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неужто этот Сун-гэр и впрямь так искусен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Лично я никогда не слышал, чтобы гэры из именитых домов, не знающие нужды в еде и одежде, обучались искусству врачевания. Но раз уж ему нравится с этим возиться — пусть возится, мне же спокойнее: по крайней мере, не будет рваться обратно в деревню, избавляя меня от лишних хлопот, — небрежно бросил Дуань Янь, после чего перевел взгляд на Чэнь Ху. — У тебя есть еще какие дела? Если нет, возвращайся в лавку. Мне еще персики мыть да нести ему, иначе он снова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на мгновение лишился дара речи. Но видя столь никчемный вид Дуань Яня, он облегченно перевел дух. Он собирался было упомянуть о делах в деревне Лю, но передумал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старший брат целиком и полностью увяз в заботах о каком-то гэре и явно не имеет возможности отвлечься на дела по работе и братьев, то и незачем посвящать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стану более докучать тебе, старший брат. Но перед уходом все же позволю себе дать совет: пусть ты и ценишь этого Сун-гэра, все же держи ухо востро и не давай ему обвести себя вокруг пальца. У этих гэров, что выросли в знатных усадьбах, ума и хитрости больше, чем у кого-либо. Порой они лишь притворяются покорными, а сами втайне воду мутят, выискивая случай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взглянул на Чэнь Ху с двусмысленным выражением лица — «надо же, как этот малый горазд сеять раздор».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на лице легкое недовольство, смешанное с признательностью за чужую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Чэнь Ху распрощался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где находился дом Дуань Яня, и добравшись до главной улицы, он встретился с Бяо-цзы. Бяо-цзы и Хань-цзы были людьми, которых Чэнь Ху в свое время привел в подчинение к Дуань Яню, и преданны они были исключительно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удалось вернуть ключи от амбара?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стал заводить об этом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нас нет ключей, как же нам воспользоваться этой смутой, чтобы выгодно продать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Эта лихорадка разгорается все яростнее, в деревнях уезда уже все пошло наперекосяк. У чиновника-надзирателя уже волдыри на губах вскочили от беспокойства. Чем дальше, тем дороже будет это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ключи пока побудут у него, это даже к лучшему. Когда он отправится на тот свет, как раз наступит идеальный момент, чтобы открыть амбар. Если бы я потребовал их сейчас, это могло бы вызвать у него подозрения. Время сейчас смутное, так что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брат Ху все тонко рассчитал, — согласился Бяо-цзы. — А как нам быть с делами усадьбы в деревне Лю? Оттуда передали весть, что уже три-четыре человека слегли. Народ в панике, все надеются, что брат Ху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нахмурил брови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лекарь, откуда мне знать, что делать? Даже этот деревенский лекарь, старик Ху, не сумел составить снадобье против лихорадки, так неужто я смогу сотворить для них чудодейственное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усадьбе есть и еда, и питье, чего они так всполошились? К тому же они рвутся наружу, но сейчас Цянь Лаосань со своими людьми помогает стражникам стеречь деревню, охрана там суровая, никого не выпускают. Да даже если бы и удалось кого-то вывести — если они уйдут, кто станет стеречь усадьбу? Если тамошнее зерно разграбит эта нищая чернь, кто будет за это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немного помолчал, но все же не сдержался и заступился за людей из усадьбы: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лихорадки люди мрут по-настоящему, так что страх и тревога работников вполне понятны… Если они и впрямь все заразятся и перемрут, мы ведь лишимся кучи верных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Дуань Янь падет, и кузница, и поместье Тяньшуй, и даже поместье в деревне Сяоянь — все это вместе с людьми перейдёт к нам, добра будет в избытке. Если мы сейчас очертя голову кинемся спасать поместье в деревне Лю и сами подхватим эту заразу, вот тогда нам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Бяо-цзы от этих слов слегка похолодело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передать братьям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глупец! Скажи, что я уже ищу выход, пусть не паникуют и крепко стерегут имение, — Чэнь Ху покрутил глазами и добавил: — И еще замолви перед ними словечко, мол, я с большим трудом раздобыл редкие нынче лекарства и собирался отправить им, да только их щедрый хозяин все прибрал к рукам, чтобы ублажить этого ссыльного по фамилии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Бяо-цзы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 обернулся и посмотрел в сторону дома Дуань Яня. Хотя после недавней проверки ему показалось, что тот все еще ни о чем не догадывается по поводу 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же, во избежание лишних хлопот, нужно покончить с ним как можно скорее, — подумал он. — А что до этого гэра Сун Фэнсуя… посмотрим, как он запоет и сохранит ли свою спесь, когда окажется в моих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Янь только успел переступить порог дома, как нос к носу столкнулся с Сун Фэнсуем, который стоял за дверью,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лицо,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избавь меня от необходимости разыгрывать эту комедию с безумной любовью, у меня аж лицо свело. И кто знает, поверил он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опустил взгляд и тихо рассмеялся. Он подумал о том, что прежде, когда его никто не просил играть, мужчина проявлял свои чувства настолько искренне, что выходило лучше всякой актерской игры, а теперь, когда его попросили подыграть, он еще и жаловаться вздумал.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длинные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то, что я могу ослепить мужчину своей красотой, выглядит неубедительно?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при этих словах бросил взгляд на Сун Фэнсуя и неловко кашлянул в кулак — пожалуй, более убедительный довод отыскать было и впрямь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Фэнсую этот смущенный вид мужчины показался забавным,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жалуешься, что роль ослепленного любовью дается тебе нелегко, но думаешь, мне роль «избалованного любимчика» играть просто? Погляжу я на тебя — ты, похоже, в глубине души именно таким меня и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правда так не думал, — поспешил оправдаться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Янь, видя, что юноша снова зацепился за эту тему,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только что наговорил, было сделано лишь для того, чтобы пустить пыль в глаза Чэнь Ху, как ты и велел. И даже если бы ты вел себя так на самом деле, в моих глазах это вовсе не считалось бы дурным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понял: если продолжить этот спор, мужчина и впрямь не на шутку разволнуется. А потому он решил свернуть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быть,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славно. Ты столько времени провел на ногах, пока ходил на осмотр, ступай скорее в комнату, отдохни. А я помою персики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станешь мыть? — Сун Фэнсуй невольно опустил взгляд на корзину в руках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свежие, раз уж принесли домой, не выбрасывать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лишь поджал губы: ты ему слово, он тебе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угукнув, он развернулся и первым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часа. Сун Фэнсуй сидел в комнате на прохладной тахте и лакомился фруктами, когда Ань-гэр доложил, что вернулся Гоу Сань-эр. Юноша тут же отложил ложечку, которой ел сочную мякоть персика, и поспешил к Дуань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прежде стражники несли караул спустя рукава, и кто-то сумел выбраться из оцепления. Теперь в соседних селениях тоже обнаружилось несколько случаев заражения. Начальник надзора вместе с лекарями разбил лагерь прямо в сельской местности и готовит кучу разных отваров для больных крестьян, но ни одно средство пока не помогло. Тут и без того ситуация была отчаянная, а теперь, когда хворь перекинулась на другие деревни, начальство и вовсе в ярости, — с тревогой рассказывал Гоу Сань-эр. — В уездной управе не хватает людей, поэтому чиновник Кун велел Цянь Сань-эру взять своих людей и помочь перекрыть деревни, чтобы усилить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Фэнсуй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теперь в деревню совсем не пробраться?!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утер пот со лба и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охрану усилили только казенные служащие из управы, с ними еще можно было бы как-то договориться. Но на грех к этому делу привлекли Цянь Сань-эра.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Сань-эру было неловко говорить о таком, поэтому он лишь перевел взгляд на Дуань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мясник по ремеслу, но держит в своих руках всю торговлю мясом в окрестностях Яньчжэня. Связи и влияние у него немалые. Сам он родом из тех же мест, что и я, но сейчас… мы с ним враги, — не стал таиться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начал кое-что понимать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до какой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слегка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у нас давняя. В деревне Сяоянь испокон веков были две богатые семьи — Дуань и Цянь. Еще с дедовских времен они явно и тайно вели борьбу за место старосты. Про глав семейств и говорить нечего, но и между мной и Цянь Сань-эром согласия не было: когда мой отец из-за ранения ушел на покой, его должность перешла к их семье. Предки вечно мерились силами, ну и мы с ним с малых лет, насмотревшись на это, соперничали во всем и только и ждали, когда другой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Дуань Янь 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Цзи Хэ, с которым мы вместе выросли в деревне, в итоге вышел замуж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Фэнсуй, который до этого пребывал в глубокой задумчивости, при этих словах резко вскинул на него глаза. Он смерил Дуань Яня долгим взглядом, мысленно рассудив, что счет обид между ними и впрямь накопился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 говоря, даже если я переступлю через себя и пойду просить его о снисхождении, насмешки и издевательства с его стороны будут еще меньшим из зол. Чего доброго, он ухватится за нашу оплошность и не упустит случая погубить все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Цянь Сань-эр вовсе не был благородным мужем: воспользоваться смутой из-за лихорадки, чтобы прибрать к рукам мясную торговлю и взвинтить цены ради наживы — для такого прохвоста подобное поведение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понял, в какое затруднительное положение попал Дуань Янь, и произнес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спросил, вовсе не собираясь заставлять тебя и гнать к нему на поклон ради связей. Обстоятельства изменились, и никто из нас не властен над этим. Коль скоро дело обстоит так, возможно, мне стоит обойтись без твоего имени и поискать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На дорогах сейчас полно всякого сброда, тебе ни в коем случае нельзя рисковать и ходить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Дуань Яня забили тревожные колокола. Он до смерти боялся, что Сун Фэнсуй решится на самостоятельные действия и станет легкой добычей в чужих руках. Раз уж они уговорились помогать друг другу, он обязан защитить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я непременно найду способ вернуть тебя домой. Раз нельзя пройти открыто по главной дороге, мы потратим чуть больше сил и разведаем обходные тропы. В глуши ведь нет городских стен с воротами, так просто всю округу не перекроешь, лазейки всегда найдутся. Как только стемнеет, я сам отправлюсь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Фэнсуй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Обходные тропы в горах и лесах и при свете дня не всякому под силу, а уж глухой ночью там вовсю кишат змеи, насекомые да грызуны. Куда тебе с твоим здоровьем? — Дуань Янь нахмурил брови. — К тому же я сам не знаю, не перекрыты ли те лазейки, о которых я помню. Сегодня ночью никто не даст гарантии, что нам удастся проникнуть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мягко переубедить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сначала сам отыщу верную дорогу, удостоверюсь, что путь в деревню открыт, и тут же вернусь за тобой. Это не займет много времени, тебе не придется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телом куда слабее тебя, и если пойду следом, то могу стать обузой и помешать делу, — отозвался Сун Фэнсуй. — Но если я отправлюсь с тобой сейчас и путь окажется открыт, мы сможем пройти уже этой ночью. А если я останусь ждать, пока ты найдешь дорогу и воротишься за мной, ты не только потратишь кучу сил впустую, но и ту лазейку за время твоих переходов могут успеть перекрыть. Я уже прожил в деревне какое-то время и знаю, что летом на лесных тропах полно змей и насекомых. Перед выходом я приготовлю мешочки с лечебными сборами против гадов и насекомых, они и тебе сослужат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какое-то время молчал, но, улучив минуту, пока Дуань Янь раздумывал,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ведь молодой господин Сун дело говорит. Если с лихорадкой не покончить в ближайшее время, охрана вокруг деревень станет только строже. Чем раньше вы проберетесь внутрь,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вздохнул, переведя взгляд на Сун Фэнсуя, который был полон решимости пойти с ним, и ему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было решено отправляться на поиски тропы с наступлением темноты, Сун Фэнсуй поспешил переложить заготовленные лекарства и предметы первой медицинской необходимости из громоздкого сундучка в легкий и удобный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отобрал еще несколько видов трав: одну часть велел Ань-гэру бросить в котел, когда тот станет греть воду для купания — так отпугивающие змей и насекомых снадобья пропитают тело и создадут надежный защитный покров. Другую часть он велел сварить для приема внутрь — этот отвар служил для защиты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сборы велись для ночного выхода, за чередой этих мелких хлопот время пролетело незаметно, и вскоре округу окутали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Ань-гэр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вернулась в усадьбу, просила передать глубокую благодарность за лекарство. Говорит, малышу после него стало куда лучше. Теперь она спрашивает, какие блюда приготовить для господина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с ребенком все обошлось, — Сун Фэнсуй искренне порадовался добрым вестям. Подумав об ужине, он поймал себя на мысли, что аппетита у него особо нет, но впереди ждало важное и трудное дело, так что подкрепиться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наверняка осталось немало еды, передай тётушке Ли, чтобы не утруждала себя готовкой — пусть просто разогреет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все пройдет гладко и он вернется в деревню, ему, пожалуй, больше никогда не доведется отведать стряпни Дуань Яня. От этой мысли на душе даже сделалось немного тоскливо. Пожалуй, в будущем ему едва ли посчастливится отыскать повара, чье мастерство так безупречно подходило бы под его изысканный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Ань-гэр, разумеется, прекрасно знал, чьих рук были те полуденные кушанья. Выслушав наказ Сун Фэнсуя, он лишь тихонько улыбнулся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Дуань Янь сам принес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указал на узелок. Дуань Янь подошел и приподнял его — ноша оказалась совсем не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Сун Фэнсуй перевел взгляд на стоявшую на столе пиалу с мелкими вонтонами* и спросил: — Я ведь велел Ань-гэру просто разогреть то, что осталось с обеда, зачем новое было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[*Вонтоны (или хуньтунь) — это традиционная разновидность пельменей в китайской кухне, отличающаяся экстремально тонким тестом и сочной начинкой. Чаще всего их подают в горячем прозрачном бульоне, а их употребление на Китайский Новый год символизирует пожелание долголетия.]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 здоровьем, тебе нужно стараться есть только свежее, — Дуань Янь посмотрел на перебинтованную руку юноши. Разве мог он позволить ему наесться объедков перед выходом на опасное дело? — Не стоит из-за спешки есть что попало. Как раз перед важным делом нужно подкрепиться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лишь слегка поджал губы: «Да будь еда хоть трижды свежей, если она не по вкусу, уж лучше бы я съел любимые остатки…» Впрочем, помня о грядущих ночных испытаниях, он не стал спорить и послушно присел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ложку, он подцепил один пухлый вонтон и отправил в рот. К его удивлению, от этого блюда не исходило резкого аромата, но едва оно коснулось языка, как тонкое тесто мягко растаяло, явив сочную и плотную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округлил глаза и повернулся к Дуань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отпираться не стал, но, помня о былых подозрениях, тут же поспешил с настороженным видом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Стряпню тётушки Ли ты есть не станешь. А если ты пойдешь в ночь голодным, тело не выдержит. К тому же, если мы сегодня найдем дорогу и вернемся в деревню, твои домашние увидят твой измученный вид и, чего доброго, подумают, будто я морил тебя голодом…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проницательным и рассчитывал, что если выставит юношу капризным в еде, болезненным и любящим доставлять хлопоты, то тот решит, будто он просто недолюбливает его за тяжелый нрав, и не станет строить лишних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Фэнсуй от этих слов почувствовал лишь тепло на сердце. Надо же, как этот мужчина все тонко продумал, да и характер у него на редкость покладистый. Прекрасно знает, что гэр привередлив, слаб здоровьем и немного капризен, но все равно во всем ему потакает и даже беспокоится, как бы его домашние не расстроились из-за его бледного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ложка за ложкой съел все вонтоны до единого и даже выпил немного бульона. «Пусть я не могу ответить взаимностью на его чувства, но если я без остатка съем то, что он приготовил, это послужит хоть какой-то благодарностью за его доброту», —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 небе разгорелся ясный лик луны. Две фигуры, облаченные во все темное, под покровом ночи беззвучно покинули городок и, петляя по глухим тропкам, стали приближаться к деревне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выдалась ясной, луна светила ярко, так что даже без факелов через какое-то время глаза привыкли и дорога стала вполне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имел богатый опыт ночных переходов; он уверенно вел Сун Фэнсуя за собой и вскоре бесшумно вывел его к окрестностям деревни Лю. Однако еще издалека они заприметили яркие сполохи огня: дозоры на подступах к деревне зажгли факелы, чтобы нести службу как можно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без того светлая от луны дорога теперь просматривалась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крепко нахмурил брови: похоже, дела с лихорадкой и впрямь были из рук вон плохи. Иначе с чего бы стража решилась жечь столько огня сухой летней ночью в полях? Малейшая неосторожность — и сухая трава вспыхнет почище пороха, а тушить лесной пожар в такое время — беда неминуемая.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столь суровая, неужто мы и впрямь сможем пробраться? — Сун Фэнсуй после долгой ходьбы слегка запыхался. Глядя на далекие огни факелов, он не мог сдержать тревоги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сначала разведаем путь, — успокоил его Дуань Янь и увлек за собой к одной потаенной тропе, оставшейся в его памяти. Той дорогой обычно пользовались лесные охотники; во время затишья на полях прежний хозяин тела порой собирал крепких парней из усадьбы и уходил в горы на зверя, оттого и проведал об этой лазейке.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проторенного пути в деревню и углубились в заросли дикой травы. Дуань Янь ступал впереди легко и бесшумно, умудряясь не тревожить даже крупные кусты, так что выдать себя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он продвигался, тем сильнее росло его беспокойство. Эта тропа считалась глубоко скрытой от посторонних глаз, в деревне о ней ведали лишь старые ходоки. Раз знающих людей было мало, то и следов от шагов здесь почти не должно было оставаться. Но, полагаясь на свою зоркость, он заметил неладное: под ногами то и дело попадались сломанные ветки и примятые стебли травы, и чем глубже они уходили в чащу, тем явственнее становились эти приметы.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 — места, где явно ступала нога человека, кто-то намеренно пытался забросать ветками и вернуть им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Сун Фэнсуй все свои силы отдавал тому, чтобы ступать точно след в след за Дуань Янем. Когда идущий впереди мужчина резко замер, юноша не успел среагировать и со глухим стуком «дун» врезался лбом прямо в его крепкую спину. Кончик носа пронзило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потереть ушибленное место, как из темноты раздался резкий шорох, и из ближайших кустов с шумом выросли три-четыре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Тянь-цзы, а твоя уловка-то сработала! Гляди, мы опять сцапали парочку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http://bllate.org/book/17884/1728331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