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Вместе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издалека заприметили Чэнь Ху, который с мрачным лицом караулил у ворот усадьбы. Поняв, что внутрь ему не попасть, тот окончательно рассвирепел и, улучив момент, когда на улице никого не было, изо всей силы несколько раз пнул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оставался один лишь Ань-гэр. Услышав голос Чэнь Ху, он крикнул, что хозяев нет дома, и наотрез отказался отпирать. Как бы тот ни бесчинствовал, ни матерился и ни колотил в ворота снаружи, Ань-гэр не подавал 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приемом, Чэнь Ху исходил злобой, но поделать запертыми дверями ничего не мог, а потому лишь впустую глотал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придержал Дуань Яня за рукав, не позволив ему сразу выйти и застать мерзавца в пылу бессильной ярости. Вместо этого он шепотом дал тому несколько наставлений. И лишь когда Чэнь Ху немного перевел дух и поостыл, они наконец появились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Куда же ты отлучился, я совсем заждался! Этот гэр в доме совсем от рук отбился, ворота не отпирает! Я так испугался, думал, не стряслось ли с тобой чего, — стоило Чэнь Ху заметить возвращающегося Дуань Яня, как от его свирепого вида не осталось и следа. Личина сменилась невероятно быстро, и теперь на его лице читалась лишь глубокая тревога и беспокойство за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 что не наблюдали за ним из укрытия, то и впрямь можно было подумать, будто он без памяти печется о Дуань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 Ань-гэру запереть ворота понадежнее. В городе сейчас неспокойно, мало ли какие воришки прокрадутся, — неторопливо и спокойно ответил Дуань Янь. 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дело с поездкой в деревню Сяоянь я провалил… — Чэнь Ху виновато опустил голову. — Старик вконец рассвирепел, ни единого зернышка не дал, да еще и тебя, старший брат, костил на чем свет стоит… Я попытался было заступиться, так отец еще больше разъярился и велел парням из усадьбы нас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вскинул голову, выставляя напоказ ссадину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стоял молча, не проронив ни слова. Со стороны, с изящным и холодным видом, он наблюдал за представлением этого подлеца. «А этот паразит весьма неглуп, — подумал юноша, — его уловки мало чем уступают интригам в задних покоях знатных домов. Неудивительно, что прежде он так легко водил Дуань Яня за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прохвост лишился ключей от амбара и наверняка исходил бешеной злобой, однако перетерпел и явился лишь сейчас. К тому же при встрече с Дуань Янем он ни единым словом не обмолвился о ключах, а сразу начал виниться за проваленное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Разыграв такую сцену, он не только выставил себя преданным подручным, готовым ради Дуань Яня терпеть побои и обиды, но и показал, что их братские узы превыше всего, и никто из них якобы и не думает о такой «мелочи», как ключи от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расчет легко мог растрогать прямодушного и грубоватого работягу до глубины души и заставить поверить, насколько этот названый брат хорош и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Чэнь Ху просто прикрывал свою неспособность дельно выполнять поручения, а заодно воспользовался случаем, чтобы окончательно рассорить Дуань Яня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истинно преданным другом, разве стал бы сеять раздор между родными отцом и сыном? Даже если бы не смог примирить, то по крайней мере придержал бы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Дуань Янь уже получил свой кровавый урок, иначе, сколько бы окружающие его ни предостерегали, он бы никого не послушал и лишь сильнее привязался бы к Чэнь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невыносимую жару кто захочет торчать под палящим солнцем и выслушивать твои бредни? — Сун Фэнсуй нахмурился, недовольно пожаловался Дуань Яню, а затем высокомерно сказал: — Отнеси мой медицинский сундучок в комнату. И еще — вели омыть эти персики колодезной водой, очистить от кожицы, вынуть косточки, порезать на кусочки и тоже подать мне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комнату, отдохни, я сейчас все принесу, — ответил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Фэнсую даже не пришлось звать прислугу — Ань-гэр, который все это время прижимался ухом к дверям и ловил каждый шорох снаружи, услышал голоса хозяев и тут же распахнул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даже не удостоил Чэнь Ху взглядом и с гордо поднятой головой, вальяжно прошествовал внутрь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остолбенело смотрел им вслед. Видя, как Сун Фэнсуй помыкает Дуань Янем, точно дворовым псом, и ведет себя как какой-то удельный князь, а сам Дуань Янь при этом отвечает кротко и ласково, готовый услужить по первому требованию, он диву давался. Будь у кузнеца хвост, тот бы сейчас наверняка ходил ходуном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Ху еще сомневался, правда ли Дуань Янь ради Сун Фэнсуя сбил замки и открыл амбар, но теперь видел: никто не преувеличил ни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вчера юноша вынудил кузнеца взломать склад и сменить ключи, у Чэнь Ху зубы сводило от злости. Но видя, как Дуань Янь слепо потакает этому гэру и не отходит от него ни на шаг, он понимал, что в ближайшее время подступиться к нему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гэр на воротах, чтоб его черти взяли! Ведь совершенно точно торчал у входа, но притворился глухим и никак не отзывался, сколько бы его ни 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клокочущую в груди ярость, Чэнь Ху напустил на себя мирный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вы откуда только что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Чэнь Ху долетели слова о каком-то медицинском сундучке, и он тут же приметил короб, что Дуань Янь держал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никак не представлялось случая тебе рассказать. Молодой господин Сун говорит, что смыслит в лекарском деле. Вчера я забрал со склада снадобья, чтобы он мог с ними повозиться, а сегодня специально ходил с ним, чтобы прикупить марли, лекарских ножниц, серебряных игл и прочих вещей, — на лице Дуань Яня играла улыбка. — Раз он доволен, то и мне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блаженную мину, Чэнь Ху подумал, что кузнец ослеп от любви еще сильнее, чем прежде к Хэ-гэру, и выглядит донельзя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весть о том, что Сун Фэнсуй сведущ в медицине, заставила его сердце тревожно сжаться. Ведь когда тот приходил в усадьбу просить помощи, он как раз говорил, что одалживает травы для лечения деда, да еще и самонадеянно заявлял, будто может исцелить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Чэнь Ху из тех, кто верит на слово, он бы не пробился к своему нынешнему положению, поэтому тогда он и слушать юношу не стал, а просто забрал лекарства для собственных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теперь цветущий вид Дуань Яня, он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неужто этот Сун-гэр и впрямь так искусен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Лично я никогда не слышал, чтобы гэры из именитых домов, не знающие нужды в еде и одежде, обучались искусству врачевания. Но раз уж ему нравится с этим возиться — пусть возится, мне же спокойнее: по крайней мере, не будет рваться обратно в деревню, избавляя меня от лишних хлопот, — небрежно бросил Дуань Янь, после чего перевел взгляд на Чэнь Ху. — У тебя есть еще какие дела? Если нет, возвращайся в лавку. Мне еще персики мыть да нести ему, иначе он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на мгновение лишился дара речи. Но видя столь никчемный вид Дуань Яня, он облегченно перевел дух. Он собирался было упомянуть о делах в деревне Лю, но передумал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старший брат целиком и полностью увяз в заботах о каком-то гэре и явно не имеет возможности отвлечься на дела по работе и братьев, то и незачем посвящать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стану более докучать тебе, старший брат. Но перед уходом все же позволю себе дать совет: пусть ты и ценишь этого Сун-гэра, все же держи ухо востро и не давай ему обвести себя вокруг пальца. У этих гэров, что выросли в знатных усадьбах, ума и хитрости больше, чем у кого-либо. Порой они лишь притворяются покорными, а сами втайне воду мутят, выискивая случай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взглянул на Чэнь Ху с двусмысленным выражением лица — «надо же, как этот малый горазд сеять раздор».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на лице легкое недовольство, смешанное с признательностью за чужую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Чэнь Ху распрощался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где находился дом Дуань Яня, и добравшись до главной улицы, он встретился с Бяо-цзы. Бяо-цзы и Хань-цзы были людьми, которых Чэнь Ху в свое время привел в подчинение к Дуань Яню, и преданны они были исключительно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удалось вернуть ключи от амбара?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стал заводить об этом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Бяо-цзы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нас нет ключей, как же нам воспользоваться этой смутой, чтобы выгодно продать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Эта лихорадка разгорается все яростнее, в деревнях уезда уже все пошло наперекосяк. У чиновника-надзирателя уже волдыри на губах вскочили от беспокойства. Чем дальше, тем дороже будет это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ключи пока побудут у него, это даже к лучшему. Когда он отправится на тот свет, как раз наступит идеальный момент, чтобы открыть амбар. Если бы я потребовал их сейчас, это могло бы вызвать у него подозрения. Время сейчас смутное, так что лучше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брат Ху все тонко рассчитал, — согласился Бяо-цзы. — А как нам быть с делами усадьбы в деревне Лю? Оттуда передали весть, что уже три-четыре человека слегли. Народ в панике, все надеются, что брат Ху найдет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нахмурил брови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лекарь, откуда мне знать, что делать? Даже этот деревенский лекарь, старик Ху, не сумел составить снадобье против лихорадки, так неужто я смогу сотворить для них чудодейственное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усадьбе есть и еда, и питье, чего они так всполошились? К тому же они рвутся наружу, но сейчас Цянь Лаосань со своими людьми помогает стражникам стеречь деревню, охрана там суровая, никого не выпускают. Да даже если бы и удалось кого-то вывести — если они уйдут, кто станет стеречь усадьбу? Если тамошнее зерно разграбит эта нищая чернь, кто будет за это отвечать?!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Бяо-цзы немного помолчал, но все же не сдержался и заступился за людей из усадьбы: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лихорадки люди мрут по-настоящему, так что страх и тревога работников вполне понятны… Если они и впрямь все заразятся и перемрут, мы ведь лишимся кучи верных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Дуань Янь падет, и кузница, и поместье Тяньшуй, и даже поместье в деревне Сяоянь — все это вместе с людьми перейдёт к нам, добра будет в избытке. Если мы сейчас очертя голову кинемся спасать поместье в деревне Лю и сами подхватим эту заразу, вот тогда нам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Бяо-цзы от этих слов слегка похолодело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передать братьям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глупец! Скажи, что я уже ищу выход, пусть не паникуют и крепко стерегут имение, — Чэнь Ху покрутил глазами и добавил: — И еще замолви перед ними словечко, мол, я с большим трудом раздобыл редкие нынче лекарства и собирался отправить им, да только их щедрый хозяин все прибрал к рукам, чтобы ублажить этого ссыльного по фамилии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Бяо-цзы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обернулся и посмотрел в сторону дома Дуань Яня. Хотя после недавней проверки ему показалось, что тот все еще ни о чем не догадывается по поводу 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же, во избежание лишних хлопот, нужно покончить с ним как можно скорее, — подумал он. — А что до этого гэра Сун Фэнсуя… посмотрим, как он запоет и сохранит ли свою спесь, когда окажется в моих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Янь только успел переступить порог дома, как нос к носу столкнулся с Сун Фэнсуем, который стоял за дверью,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лицо,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избавь меня от необходимости разыгрывать эту комедию с безумной любовью, у меня аж лицо свело. И кто знает, поверил он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опустил взгляд и тихо рассмеялся. Он подумал о том, что прежде, когда его никто не просил играть, мужчина проявлял свои чувства настолько искренне, что выходило лучше всякой актерской игры, а теперь, когда его попросили подыграть, он еще и жаловаться вздумал.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длинные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то, что я могу ослепить мужчину своей красотой, выглядит неубедительно?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при этих словах бросил взгляд на Сун Фэнсуя и неловко кашлянул в кулак — пожалуй, более убедительный довод отыскать было и впрямь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Фэнсую этот смущенный вид мужчины показался забавным,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жалуешься, что роль ослепленного любовью дается тебе нелегко, но думаешь, мне роль «избалованного любимчика» играть просто? Погляжу я на тебя — ты, похоже, в глубине души именно таким меня и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правда так не думал, — поспешил оправдаться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Янь, видя, что юноша снова зацепился за эту тему,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только что наговорил, было сделано лишь для того, чтобы пустить пыль в глаза Чэнь Ху, как ты и велел. И даже если бы ты вел себя так на самом деле, в моих глазах это вовсе не считалось бы дурным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понял: если продолжить этот спор, мужчина и впрямь не на шутку разволнуется. А потому он решил свернуть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поверю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славно. Ты столько времени провел на ногах, пока ходил на осмотр, ступай скорее в комнату, отдохни. А я помою персики и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станешь мыть? — Сун Фэнсуй невольно опустил взгляд на корзину в руках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свежие, раз уж принесли домой, не выбрасывать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лишь поджал губы: ты ему слово, он тебе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угукнув, он развернулся и первым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часа. Сун Фэнсуй сидел в комнате на прохладной тахте и лакомился фруктами, когда Ань-гэр доложил, что вернулся Гоу Сань-эр. Юноша тут же отложил ложечку, которой ел сочную мякоть персика, и поспешил к Дуань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прежде стражники несли караул спустя рукава, и кто-то сумел выбраться из оцепления. Теперь в соседних селениях тоже обнаружилось несколько случаев заражения. Начальник надзора вместе с лекарями разбил лагерь прямо в сельской местности и готовит кучу разных отваров для больных крестьян, но ни одно средство пока не помогло. Тут и без того ситуация была отчаянная, а теперь, когда хворь перекинулась на другие деревни, начальство и вовсе в ярости, — с тревогой рассказывал Гоу Сань-эр. — В уездной управе не хватает людей, поэтому чиновник Сунь велел Цянь Сань-эру взять своих людей и помочь перекрыть деревни, чтобы усилить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Фэнсуй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теперь в деревню совсем не пробраться?!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утер пот со лба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охрану усилили только казенные служащие из управы, с ними еще можно было бы как-то договориться. Но на грех к этому делу привлекли Цянь Сань-эра.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Сань-эру было неловко говорить о таком, поэтому он лишь перевел взгляд на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мясник по ремеслу, но держит в своих руках всю торговлю мясом в окрестностях Яньчжэня. Связи и влияние у него немалые. Сам он родом из тех же мест, что и я, но сейчас… мы с ним враги, — не стал таиться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начал кое-что понимать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до какой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слегка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у нас давняя. В деревне Сяоянь испокон веков были две богатые семьи — Дуань и Цянь. Еще с дедовских времен они явно и тайно вели борьбу за место старосты. Про глав семейств и говорить нечего, но и между мной и Цянь Сань-эром согласия не было: когда мой отец из-за ранения ушел на покой, его должность перешла к их семье. Предки вечно мерились силами, ну и мы с ним с малых лет, насмотревшись на это, соперничали во всем и только и ждали, когда другой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Дуань Янь нехотя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Цзи Хэ, с которым мы вместе выросли в деревне, в итоге вышел замуж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Фэнсуй, который до этого пребывал в глубокой задумчивости, при этих словах резко вскинул на него глаза. Он смерил Дуань Яня долгим взглядом, мысленно рассудив, что счет обид между ними и впрямь накопился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 говоря, даже если я переступлю через себя и пойду просить его о снисхождении, насмешки и издевательства с его стороны будут еще меньшим из зол. Чего доброго, он ухватится за нашу оплошность и не упустит случая погубить все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Цянь Сань-эр вовсе не был благородным мужем: воспользоваться смутой из-за лихорадки, чтобы прибрать к рукам мясную торговлю и взвинтить цены ради наживы — для такого прохвоста подобное поведение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понял, в какое затруднительное положение попал Дуань Янь, и произнес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спросил, вовсе не собираясь заставлять тебя и гнать к нему на поклон ради связей. Обстоятельства изменились, и никто из нас не властен над этим. Коль скоро дело обстоит так, возможно, мне стоит обойтись без твоего имени и поискать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На дорогах сейчас полно всякого сброда, тебе ни в коем случае нельзя рисковать и ходить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Дуань Яня забили тревожные колокола. Он до смерти боялся, что Сун Фэнсуй решится на самостоятельные действия и станет легкой добычей в чужих руках. Раз уж они уговорились помогать друг другу, он обязан защитить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я непременно найду способ вернуть тебя домой. Раз нельзя пройти открыто по главной дороге, мы потратим чуть больше сил и разведаем обходные тропы. В глуши ведь нет городских стен с воротами, так просто всю округу не перекроешь, лазейки всегда найдутся. Как только стемнеет, я сам отправлюсь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Фэнсуй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Обходные тропы в горах и лесах и при свете дня не всякому под силу, а уж глухой ночью там вовсю кишат змеи, насекомые да грызуны. Куда тебе с твоим здоровьем? — Дуань Янь нахмурил брови. — К тому же я сам не знаю, не перекрыты ли те лазейки, о которых я помню. Сегодня ночью никто не даст гарантии, что нам удастся проникнуть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мягко переубедить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сначала сам отыщу верную дорогу, удостоверюсь, что путь в деревню открыт, и тут же вернусь за тобой. Это не займет много времени, тебе не придется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телом куда слабее тебя, и если пойду следом, то могу стать обузой и помешать делу, — отозвался Сун Фэнсуй. — Но если я отправлюсь с тобой сейчас и путь окажется открыт, мы сможем пройти уже этой ночью. А если я останусь ждать, пока ты найдешь дорогу и воротишься за мной, ты не только потратишь кучу сил впустую, но и ту лазейку за время твоих переходов могут успеть перекрыть. Я уже прожил в деревне какое-то время и знаю, что летом на лесных тропах полно змей и насекомых. Перед выходом я приготовлю мешочки с лечебными сборами против гадов и насекомых, они и тебе сослужат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какое-то время молчал, но, улучив минуту, пока Дуань Янь раздумывал,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ведь молодой господин Сун дело говорит. Если с лихорадкой не покончить в ближайшее время, охрана вокруг деревень станет только строже. Чем раньше вы проберетесь внутрь,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вздохнул, переведя взгляд на Сун Фэнсуя, который был полон решимости пойти с ним, и ему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было решено отправляться на поиски тропы с наступлением темноты, Сун Фэнсуй поспешил переложить заготовленные лекарства и предметы первой медицинской необходимости из громоздкого сундучка в легкий и удобный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отобрал еще несколько видов трав: одну часть велел Ань-гэру бросить в котел, когда тот станет греть воду для купания — так отпугивающие змей и насекомых снадобья пропитают тело и создадут надежный защитный покров. Другую часть он велел сварить для приема внутрь — этот отвар служил для защиты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сборы велись для ночного выхода, за чередой этих мелких хлопот время пролетело незаметно, и вскоре округу окутали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Ань-гэр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вернулась в усадьбу, просила передать глубокую благодарность за лекарство. Говорит, малышу после него стало куда лучше. Теперь она спрашивает, какие блюда приготовить для господина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с ребенком все обошлось, — Сун Фэнсуй искренне порадовался добрым вестям. Подумав об ужине, он поймал себя на мысли, что аппетита у него особо нет, но впереди ждало важное и трудное дело, так что подкрепиться все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 наверняка осталось немало еды, передай тётушке Ли, чтобы не утруждала себя готовкой — пусть просто разогреет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все пройдет гладко и он вернется в деревню, ему, пожалуй, больше никогда не доведется отведать стряпни Дуань Яня. От этой мысли на душе даже сделалось немного тоскливо. Пожалуй, в будущем ему едва ли посчастливится отыскать повара, чье мастерство так безупречно подходило бы под его изысканный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Ань-гэр, разумеется, прекрасно знал, чьих рук были те полуденные кушанья. Выслушав наказ Сун Фэнсуя, он лишь тихонько улыбнулся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Дуань Янь сам принес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указал на узелок. Дуань Янь подошел и приподнял его — ноша оказалась совсем не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Сун Фэнсуй перевел взгляд на стоявшую на столе пиалу с мелкими вонтонами* и спросил: — Я ведь велел Ань-гэру просто разогреть то, что осталось с обеда, зачем новое было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[*Вонтоны (или хуньтунь) — это традиционная разновидность пельменей в китайской кухне, отличающаяся экстремально тонким тестом и сочной начинкой. Чаще всего их подают в горячем прозрачном бульоне, а их употребление на Китайский Новый год символизирует пожелание долголетия.]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 здоровьем, тебе нужно стараться есть только свежее, — Дуань Янь посмотрел на перебинтованную руку юноши. Разве мог он позволить ему наесться объедков перед выходом на опасное дело? — Не стоит из-за спешки есть что попало. Как раз перед важным делом нужно подкрепиться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лишь слегка поджал губы: «Да будь еда хоть трижды свежей, если она не по вкусу, уж лучше бы я съел любимые остатки…» Впрочем, помня о грядущих ночных испытаниях, он не стал спорить и послушно присел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ложку, он подцепил один пухлый вонтон и отправил в рот. К его удивлению, от этого блюда не исходило резкого аромата, но едва оно коснулось языка, как тонкое тесто мягко растаяло, явив сочную и плотную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округлил глаза и повернулся к Дуань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отпираться не стал, но, помня о былых подозрениях, тут же поспешил с настороженным видом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Стряпню тётушки Ли ты есть не станешь. А если ты пойдешь в ночь голодным, тело не выдержит. К тому же, если мы сегодня найдем дорогу и вернемся в деревню, твои домашние увидят твой измученный вид и, чего доброго, подумают, будто я морил тебя голодом…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проницательным и рассчитывал, что если выставит юношу капризным в еде, болезненным и любящим доставлять хлопоты, то тот решит, будто он просто недолюбливает его за тяжелый нрав, и не станет строить лишних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Фэнсуй от этих слов почувствовал лишь тепло на сердце. Надо же, как этот мужчина все тонко продумал, да и характер у него на редкость покладистый. Прекрасно знает, что гэр привередлив, слаб здоровьем и немного капризен, но все равно во всем ему потакает и даже беспокоится, как бы его домашние не расстроились из-за его бледного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ложка за ложкой съел все вонтоны до единого и даже выпил немного бульона. «Пусть я не могу ответить взаимностью на его чувства, но если я без остатка съем то, что он приготовил, это послужит хоть какой-то благодарностью за его доброту»,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 небе разгорелся ясный лик луны. Две фигуры, облаченные во все темное, под покровом ночи беззвучно покинули городок и, петляя по глухим тропкам, стали приближаться к деревне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выдалась ясной, луна светила ярко, так что даже без факелов через какое-то время глаза привыкли и дорога стала вполне различима.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имел богатый опыт ночных переходов; он уверенно вел Сун Фэнсуя за собой и вскоре бесшумно вывел его к окрестностям деревни Лю. Однако еще издалека они заприметили яркие сполохи огня: дозоры на подступах к деревне зажгли факелы, чтобы нести службу как можно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без того светлая от луны дорога теперь просматривалась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крепко нахмурил брови: похоже, дела с лихорадкой и впрямь были из рук вон плохи. Иначе с чего бы стража решилась жечь столько огня сухой летней ночью в полях? Малейшая неосторожность — и сухая трава вспыхнет почище пороха, а тушить лесной пожар в такое время — беда неминуемая.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столь суровая, неужто мы и впрямь сможем пробраться? — Сун Фэнсуй после долгой ходьбы слегка запыхался. Глядя на далекие огни факелов, он не мог сдержать тревоги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сначала разведаем путь, — успокоил его Дуань Янь и увлек за собой к одной потаенной тропе, оставшейся в его памяти. Той дорогой обычно пользовались лесные охотники; во время затишья на полях прежний хозяин тела порой собирал крепких парней из усадьбы и уходил в горы на зверя, оттого и проведал об этой лазейке.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проторенного пути в деревню и углубились в заросли дикой травы. Дуань Янь ступал впереди легко и бесшумно, умудряясь не тревожить даже крупные кусты, так что выдать себя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дальше он продвигался, тем сильнее росло его беспокойство. Эта тропа считалась глубоко скрытой от посторонних глаз, в деревне о ней ведали лишь старые ходоки. Раз знающих людей было мало, то и следов от шагов здесь почти не должно было оставаться. Но, полагаясь на свою зоркость, он заметил неладное: под ногами то и дело попадались сломанные ветки и примятые стебли травы, и чем глубже они уходили в чащу, тем явственнее становились эти приметы.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 — места, где явно ступала нога человека, кто-то намеренно пытался забросать ветками и вернуть им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Сун Фэнсуй все свои силы отдавал тому, чтобы ступать точно след в след за Дуань Янем. Когда идущий впереди мужчина резко замер, юноша не успел среагировать и со глухим стуком «дун» врезался лбом прямо в его крепкую спину. Кончик носа пронзило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потереть ушибленное место, как из темноты раздался резкий шорох, и из ближайших кустов с шумом выросли три-четыре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Тянь-цзы, а твоя уловка-то сработала! Гляди, мы опять сцапали парочку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http://bllate.org/book/17884/1728331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