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Лепешки с китайским луком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крепко держал Цзи Жунся за руку, мысленно отсчитывая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миг, когда полчаса были на исходе, у самой их постели из ниоткуда внезапно появились три охапки свежего, сочного, изумрудного китайского лука!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хоть и готовил себя к этому разумом, все равно не смог сдержать легкого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поистине божественное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дух, как у самого изголовья, на кушетке возле подушки Ся-гэра, возник большой кулек с фруктовыми леденцами!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даже дышать стал через раз. Он с легким волнением посмотрел на фулана, у которого все еще были плотно сомкнуты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Цзи Жунся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перевернулся, сел на постели и, полный неуемной силы,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Пока я спал, мое тело здесь не пропадало?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ответил Гу Танцзинь. — Ты смирно лежал на месте, плоть твоя никуда не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ладно! Тот мелкий дух мне так и говорил: мол, внутрь только душа моя вхожа, полчаса побудет — и назад. Сегодня я китайский лук рубил. Кто бы мог подумать, что в поварском деле даже вокруг простой нарезки зелени столько премудростей водится… — Цзи Жунся с великим азартом принялся во всех подробностях выкладывать мужу, чем занимался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пучки лука — моя награда за выполненное поручение. А леденцы — это он мне должок за прошлый раз отдал, компенсацию. Я погляжу, этот дух горазд дела крутить в обход своих хозяев, но сильно наседать на него тоже не стоит, так что подобные дары, думаю, нам лишь в эти две первые поры и достанутся.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раз и так с избытком, не стоит припирать его к стене слишком сурово, — умиленный его бойким видом, отозвался Гу Танцзинь, едва сдерживая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 я о том же! Хоть мне этот малый и не по душе, но ремеслу-то он меня учит на совесть, так что слишком наседать на него мне тоже не с руки. Двух раз с нас и хватит, — принявшись за первое задание, Цзи Жунся самолично убедился, что у Системы Бога Кулинарии и впрямь водятся истинные поварские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 так же, — кивнул Гу Танцзинь. Намерения этого кулинарного духа были сокрыты от простых смертных, и раз уж сейчас он сам искал союза с Ся-гэром, тот вполне мог ставить свои условия, но перегибать палку и впрямь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только что упомянул, будто этот дух наказывал не бояться каких-то «чужеродных организмов» и «вредных микробов»? — вдруг вспомнил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такое. Только я сам толком не понял, что это за чудные слова. Должно быть, это на их поварском языке означает, что припасы можно безбоязненно пускать в еду и в обиход, — Цзи Жунся чуть склонил голову набок, размышляя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так оно и есть. Когда в следующий раз станешь брать задания, спроси-ка его, нельзя ли в награду выхлопотать такие ингредиенты, которые можно было бы самим в землю посадить и в огороде вырастить, — ласково подсказал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Чтобы самим сажать и выращивать? — опешил Цзи Жунся. Гу Танцзинь промолчал, давая мужу время самому пораскинуть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я понял! Мы ведь не можем вечно говорить домашним, будто все эти припасы куплены на рынке. Пройдет больше времени — и люди вокруг точно почуют неладное. А вот если мы со временем прикупим маленькую усадьбу с землей и станем там сами овощи выращивать, то и беды никакой не будет, косых взглядов поубавится! — Цзи Жунся от природы глуп не был и вмиг разгадал задумку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не позаботиться о завтрашнем дне сегодня, впредь нам тайну не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заглядывает далеко вперед, того ждут близкие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рассудил, что муж прав: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же спрошу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 важное дело, супруги наконец смогли со спокойной душой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прошлой ночи глаз не смыкал, да и в эту пору засиделся допоздна, так что едва мысли его успокоились, как он тут же погрузился в глубокий сон. Цзи Жунся, слушая ровное, мирное дыхание мужа возле себя, тоже сам не заметил, как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Жунся, по своему обыкновению, поднялся ни свет ни заря, а Гу Танцзинь еще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его тревожить, бесшумно накинул халат и соскочил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набрал из колодца студеной воды и дочиста вымыл те три охапки китайского лука. И пускай на вид зелень казалась безупречно чистой, будто и вовсе не требовала мытья, порядок есть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этим, Цзи Жунся прошел на кухню, растопил очаг и поставил греться воду, собираясь, как и вчера, наварить фруктового питья. Не успел он измельчить лук, как на пороге показался 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подбросил в топку полено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ты поспал подольше. Неужели я тебя разбудил своими сборами?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привык подниматься рано, долго валяться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так, берись за тесто. Сделай наполовину заварное на кипятке, наполовину обычное замеси, а после соедини вместе — я хочу тонких лепешек напечь.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Гу Танцзинь и споро принялся за кадку с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 Жунся достал горшок с топленым свиным салом и плошку с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Тофу, как и вчера, взяли из остатков — те обрезки, что плавали в холодной воде. Кусочки были причудливой формы, угловатые, а кое-какие и вовсе раскрошились.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готовить — о красоте не переживать. Цзи Жунся ловко нарезал плотные куски тофу тонкими ломтиками, а крошево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чугунную сковороду кистью, смоченной в свином сале, он выложил тофу слегка обжариться.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Масла ушло совсем немного: жареный таким способом тофу, конечно, уступал по вкусу тому, что кипел в масле, но для дела вполне годился. Едва ломтики подрумянились с двух сторон до золотистой корочки и отдали лишнюю влагу, Цзи Жунся переложил их на блюдо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Крошки от тофу он тоже наскоро обжарил на сковороде и отставил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соевый творог остыл, Цзи Жунся порубил его мелкими кубиками, смешал в чаше с рубленым китайским луком, сдобрил щепоткой соли и капнул ароматного масла, выжатого на каменных жерновах.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 от соли неизбежно пускает сок, но подсушенные кубики тофу были готовы впитать всю влагу до капли. Благодаря этому хитрому приему начинка вышла — загляденье: ни сухая, ни жидкая,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к тому времени как раз вымесил тесто. Лепешки из простого пресного теста выходят куда более упругими — такие и родители Гу, да и сами молодые любили больше всего. Вот только для желудка они тяжеловаты, плохо перевариваются. Заварное же тесто, напротив, куда легче для желудка. Так что смешанный наполовину ком вышел — лучше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разделил тесто на двадцать равных небольших колобков.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такой комочек он ловко раскатал скалкой в тонкий, круглый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один блин на бамбуковый плетеный поднос, Цзи Жунся щедро наслоил сверху китайский лук с тофу, а затем накрыл все вторым блином. Основанием ладони он крепко прижал края обеих лепешек друг к другу. Переживать, что нижний слой прилипнет к бамбуковым прутьям, не приходилось: стоило лишь слегка потрясти поднос вдоль плетения, как пирог сам легко отделялся от 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смазав сковороду маслом, он наклонил плетенку, и пирог послушно соскользнул на раскаленный чугун. Едва нижняя сторона схватилась плотной корочкой, Цзи Жунся ловко перевернул его, подставляя огню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пироги пропекались с двух боков, он складывал их один на другой на бамбуковый поднос. Чтобы лепешки было сподручнее брать руками, Цзи Жунся каждую готовую лепешку разрезал ножом на четыре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китайского лука был на диво ярким и сочным, кубики тофу впитали лишний сок, а корочка вышла гибкой и хрустящей — укусишь такую, и сердце радуется. А уж если запить этот кусок кисло-сладким фруктовым питьем, так от такого завтрака на душе и вовсе расцветает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китайский лук довольно хорош, вкус насыщенный, а в нос не бьет. Это что же, разносчик Бай Саньлан сегодня спозаранку принес? — спросил Гу Чуньцай, уплетая кусок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отец. Купили с рук у одного старика-крестьянина на рынке. Мы с Ся-гэром смотрим — зелень сочная, изумрудная, вот и взяли немного для утренней пробы, — со знанием дела пояснил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дети припасли зелень ради своего будущего утреннего промысла, Гу Чуньцай допытываться не стал, лишь без лишних слов потянулся за следующим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пахучий и знатный вышел лук!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больших, сытных лепешек-пирогов вчетвером умяли дочиста, ни крошки не оставив.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от пуза, все и за работу принялись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утвердились в мысли, что пироги вышли на редкость удачными. Прежде они все никак не могли рассудить, с какого блюда начать утреннюю торговлю через день, а сегодня выбор пал сам собой: станут печь эти тонкие лепешки с китайским луком и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от лука дух идет тяжелый и после еды надо рот полоскать, зато до чего же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стояла летняя жара, печь пироги впрок было нельзя — остынут, заветрятся и потеряют весь вкус, так что готовить их следовало завтра прямо у дверей, с пылу с жару. Справившись со всеми дневными хлопотами в ресторанчике, супруги пораньше ушли к себе в покои на отдых. Цзи Жунся забылся сном в два счета, а Гу Танцзинь достал книгу и пристроился на краю постели, оберегая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снова очутился в пространстве Системы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Парящее в воздухе облачко радостно замигало: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пришли! Давайте скорее приниматься за задания!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у меня к тебе сперва дело есть, — осадил его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внутри у нее опять колыхался робкий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хозяин.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когда станешь награды за задания распределять, не мог бы выдавать мне такие продукты, которые годятся на семена, или живность какую, чтобы разводить можно было? Я бы их потихоньку принимал, а потом выискивал клочок земли и высаживал. Так со временем, как дела наши в гору пойдут, мы, глядишь, и впрямь целую усадьбу прикупим, чтобы там кур, уток, рыбу и свиней держать, да овощи свои иметь. Тогда и перед людьми оправдываться не придется, — выложил Цзи Жунся их общий с Гу Танцзинем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сам Цзи Жунся до конца не знал, выгорит ли у них эта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принялась лихорадочно просчитывать варианты. Припасы в этом древнем мире и впрямь были скудными и однообразными. Чтобы вырастить из хозяина истинного Бога Кулинарии, ему позарез нужно было тренироваться на самых разных, диковинных ингредиентах, готовить из них яства и подносить гостям на пробу — иначе конечного, великого задания ни за что не выполнить! Но хозяин — всего лишь простой деревенский гэр, и если он станет без конца вытаскивать на свет неведомые плоды, это точно навлечет беду.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система пришла к выводу: а ведь подопечный-то дело говорит, предосторожность эта весьма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система не могла напрямую заявить, что готова искать лазейки в обход правил Главного Бога, потому ответила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еще что: ты сперва не зарывайся, слишком диковинных и ценных вещей не давай. А то мы их даже если и вырастим, уберечь от чужих рук не сумеем, — не забыл наказать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за это хозяин может быть спокоен, — система прикинула, что уж с такой малой задачей, как отбор нужных наград, она как-нибудь совладает.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Вижу, ты справишься, дело тебе доверить можно, — впервые за все время похвалил систему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Светящееся облачко от радости вспыхнуло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хозяин! Тогда я мигом вывожу новое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выберите кулинарный блок.]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Вторично созерцая этот голубой экран, Цзи Жунся чувствовал себя уже вполне уверенно.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блок «Базовые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невидимая рука послушно кликнула на нужную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навыки (включают работу с тестом, навыки нарезки, управление огнем, подбор приправ и т.д.).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выбрал блок «Базовые навыки».]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Начальное задание базовых навыков: Нарезка огурцов соломкой. (Прилагается обучающее видео).]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к заданию: Пожалуйста, нашинкуйте огурцы так, чтобы вся соломка была одинаковой толщины.]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1 цзинь отборных огуречных семян.]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Огуречные семена в кулинарии тоже считались хорошим припасом, оттого у Системы Бога Кулинарии в закромах их водилось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удовлетворенно кивнул, прошел к очагу, засучил рукава и принялся за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здесь лежали разные: одни — темно-зеленые, тонкие и длинные; другие — бледно-зеленые, куцые и толстоватые. И у каждого вида был свой дух, своя сочность и своя плотность мякоти.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ножом каждый огурец вел себя совершенно иначе, чем предыдущий.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Жунся, отдуваясь и кряхтя, шинковал зеленую мякоть целых полчаса, но выполнить задание в точности так и не смог. Как только отведенное время вышло, его сознание с шумом вытолкнуло прочь из призрачного пространства!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http://bllate.org/book/17885/1713907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