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Семена огурцов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и Гу Чуньцай уже встали и сидели во дворе, принимаясь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них была простая, поэтому особых церемоний они не устраивали — не обязательно было всем есть вместе, каждый делал так, как ему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сегодня всё, что мы приготовили утром, распродали! — радостно сказал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продали? Вот и отлично, Ся-гэр, ты потрудился, иди скорее есть, — Яо Тяньлань была очень рада. Она приняла Ся-гэра в семью, надеясь, что он вместе с ее сыном будет вести хозяйство. И теперь, видя, какой зять работящий, она не могла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 за стол, — Гу Чуньцай тоже впервые похвалил их. — В первый же раз всё распродать дочиста — вы двое неплохо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и Гу Чуньцай не стали спрашивать, сколько молодые заработали. Раз уж договорились, что этот доход останется у них, то и расспрашивать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четверо принялись готовить то, что понадобится для открытия ресторана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Посуду, которая с вечера мокла в воде, нужно было перемыть, мясо и овощи замариновать и нарезать, зелень вымыть, дрова наколоть, сварить несколько котлов риса, замесить тесто…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хватало, но все четверо делали всё быстро, так что успели закончить еще до часа Сы (09:00–11:00).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Гу Чуньцай учил Цзи Жунся на кухне правильно работать ножом и подбрасывать продукты на сковороде, Яо Тяньлань сидела под навесом и вышивала платки, а Гу Танцзинь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Танцзинь из-за травмы ноги больше не мог сдавать императорские экзамены, домашним все равно нравилось смотреть, как он читает. Даже если он не сможет открыть частную школу, чтобы приносить доход в дом, то хотя бы обучит собственных детей, а это тоже хорошо. Читать книги в любом случае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самым громким звуком во дворе был частый стук ножа — это Цзи Жунся шинковал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если нарезанный соломкой во время тренировок Цзи Жунся тофу не раскупали, они добавляли немного зеленого лука, соль, уксус и делали холодную закуску, которую отдавали за бесценок или дарили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летнюю жару съесть такую свежую холодную закуску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ресторан открылся, и вскоре потянулись постоянные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чаще всего заказывали фирменные блюда Гу Чуньцая — тушеную свинину-хуншао* и тушеную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[*Свинина хуншао (или «хуншао жоу») — буквально переводится как «красное тушеное мясо». Это знаменитое классическое блюдо китайской кухни из свиной грудинки, тушенной на медленном огне в густом соусе из соевого соуса, карамелизированного сахара, шаосинского вина, имбиря и бадьяна до мягкости и карамельного цвета. Отличается нежной текстурой и глянцевым красно-коричневым оттенком.]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блюда получались у него лучше всего, они были очень ароматными, и даже летом, когда у людей пропадал аппетит, всем хотелось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пришло много новых клиентов, и почти каждый первым делом просил налить ему фруктового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с улыбкой объясняла, что его продают только во время завтрака. Сахар стоит дорого, Гу Танцзинь привез его из префектуры, и если продавать напиток целый день, то запасы быстро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спрашивали, есть ли лепешки с китайским луком, но Яо Тяньлань отвечала, что в день они делают строго определенное количество — рук не хватает, больше не успеть, так что если хочется попробовать, нужно приходить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хозяйка так говорила, покупателям оставалось только смириться. Некоторые, узнав, что лепешек нет, уходили, но многие оставались обедать. В такую жару, раз уж они дошли сюда, мало кому хотелось куда-то идти, поэтому они решали пообедать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не жалел ингредиентов, готовил вкусно, да и цены были доступными — порция тушеной свинины стоила тридцать вэней. За вычетом себестоимости выходила скромная плата за тяжелый поварской труд. Благодаря этому многие новые клиенты решили возвращаться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летом из-за жары у людей ухудшался аппетит, и дела в ресторане шли хуже, но сегодня торговля была исключительно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Вэй (13:00–15:00) поток людей уменьшился, и только тогда у четверых домочадцев появилось время поесть. Обед был простым — Гу Чуньцай просто обжарил то, что осталось во время готовки. После они немного вздремнули, спасаясь от полуденного зноя, а после сна Цзи Жунся и Гу Танцзинь перемыли всю обеденную посуду. Гу Танцзинь ушел считать дневную выручку, а закончив, принялся читать книгу. Цзи Жунся же продолжил тренироваться с Гу Чуньцаем правильно резать продукты и работать со сковородой.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тренировок было нельзя. Даже если у Цзи Жунся был талант, ему нужно было заложить прочную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 считал это тяжелым трудом, наоборот, процесс приносил ему удовольствие. Стоило ему взять в руки кухонный нож, как он становился похож на генерала с оружием — нож в его руках двигался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сидела у дверей ресторана и вышивала платок, когда к ней подошел Гэ фулан с горстью жареных семечек. Увидев Яо Тяньлань, он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ваши Гу сюцай и Ся-гэр действительно очень способные! Всего один день постояли с прилавком, а уже привлекли столько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сегодня утром торговля пошла во многом благодаря вашей поддержке. Ся-гэр говорил, что вы первым пришли купить фруктовый напиток, — Яо Тяньлань была рада, но из вежливости скромничала. — Завтра я попрошу Ся-гэра налить вам побольше напитка, обязательно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стану отказываться, — рассмеялся Гэ фулан. — Вы же знаете, у нас своя кондитерская лавка, Ху-эр и Цянь-гэр уже видеть не могут эти сладости, они стали очень разборчивы в еде. А вот ваши лепешки с китайским луком и фруктовый напиток им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фулану было не жалко денег, но ему было приятно, что соседи ценят его поддержку. Из-за этого на душе у него стало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отношения между Яо Тяньлань и Гэ фуланом были обычными, но после этого случая они стали общаться тепло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время ужина, в ресторане снова ненадолго поднялась суета, а после часа Юй (17:00–19:00), когда начало темнеть, заведение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ресторан закрывался поздно, посуду оставляли мокнуть в воде до следующего утра. Но сегодня они закрылись пораньше, в основном потому, что торговля шла хорошо и все свежие продукты закончились. Поскольку времени до сна оставалось много, они сразу вымыли всю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большой таз с чистой водой. На солнце вода за день нагревалась, и к вечеру становилась теплой. Стоило немного разбавить ее холодной водой, и можно было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во дворе у семьи Гу стояла небольшая пристройка, предназначенная исключительно для мытья. Делалось это ради гигиены — если ты занимаешься общепитом, но сам ходишь грязным, как люди смогут спокойно есть твою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вместе с Цзи Жунся пошли вскапывать небольшой участок земли во дворе. В это время из пристройки вышла вымывшаяся Яо Тяньлань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как раз думала, что надо бы что-нибудь досадить, а вы уже за дело взялись. Что планируете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во дворе они обычно выращивали лук, имбирь и чеснок. Но в этом году сначала были заняты лечением ноги Гу Танцзиня, потом свадьбой, поэтому земля осталась незасаженной.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немного семян огурцов, — сказал Гу Танцзинь. — Хотим посадить, если все пойдет хорошо, к осени соберем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мимоходом ответила Яо Тяньлань, не особо вникая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тяжело отдуваясь, перекапывали землю. Надо сказать, что один из них раньше только учился, а у другого в родительском доме двор был крошечным, да и поля за городом не было. Так что, строго говоря, никто из них никогда не занимался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они ни справлялись с другой работой, здесь они действовали неумело. Гу Чуньцай и Яо Тяньлань вымылись, заварили чайник чая и сели во дворе с веерами, наблюдая, как молодые неуклюже копают землю. Им было и смешно, и не хотелось их обидеть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переглянулись и, увидев, какими чумазыми они стали, сами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они быстро вымылись и, чувствуя свежесть, немного посидели с родителями во дворе за чаем, после чего ушли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Танцзинь достал из книжного короба трактат по земледелию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говорят, что сухая теория без практики мало что дает, но в этой книге есть полезные вещи. Мне определенно стоит почитать побольше книг по сельскому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 будущем я буду шеф-поваром, а готовить стану из тех овощей и зерна, которые ты вырастишь! — с энтузиазмом поддержал его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будущем у тебя всегда будет лучшее мясо и свежие овощи для готовки. И еще я подумал, что перед сном буду учить тебя грамоте. Будешь знать больше слов — сможешь сам понимать, что пишет этот мелкий дух на своих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ему в голову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учиться читать и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учиться, чтобы этот дух не смог тебя обмануть, — ответил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вздохнул Цзи Жунся. Он понимал, что это нужно, но очень не любил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достал бумагу, кисть и зажег масляную лампу. Они устроились у стола, и Гу Танцзинь по книге начал учить Цзи Жунся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разобрали всего семь-восемь знаков, когда стало уже поздно. Цзи Жунся послушно лег спать, а Гу Танцзинь остался сидеть рядом с книгой, дожидаясь, пока тот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Цзи Жунся уснул, он снова оказался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рукава и бодро принялся за нарезку огурцов.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четверть часа задача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молодец! — сказал Цзи Жунся, глядя на аккуратную огуречную соломку, и обратился к системе: — Система, оставь мне горсть семян огурцов у подушки, а остальные сохрани в пространстве, я заберу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все сделано. Я специально выбрала разные сорта семян, чтобы вы смогли попробовать огурцы разных вкусов, — заботливо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махнул рукой Цзи Жунся. — Давай следующее задание, выбери опять из блока базовых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до автоматизма отработать базу, а уже потом постепенно переходить к сложным рецептам.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отец даже похвалил его, заметив, что рука у него стала работать увереннее, а навыки нарезки дают первые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тут же согласилась система. Она была так рада, что подопечный проявляет такое усердие, что готова была прыгать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Начальное задание блока базовых навыков: Очистка таро от кожицы. (Прилагается обучающее видео).]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 к заданию: Освоить способ очистки таро от кожицы менее чем за одну минуту (использовать варку или ошпаривание запрещено).]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20 цзиней отборного таро.]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Таро? — Цзи Жунся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таро недорого, и он, конечно, его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наклонил голову: клубни таро ведь маленькие, их обычно сначала варят, а потом кожица легко снимается сама. Зачем чистить его сырым, да еще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системе какое-то особенное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Жунся загорелись. Не успел он опомниться, как вся огуречная соломка исчезла, а вместо нее перед ним выросла гора клубней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клубни были огромными — больше двух мужских кулаков, у других кожица была фиолетовой, третьи были маленькими, как те, что он ел раньше, четвертые — длинными…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система сделала это отдельным заданием!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тяжело вздыхая, принялся счищать жесткую кожицу.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от сока сырого таро сильно чесались руки, так еще и сама кожица сидела очень плотно, буквально прирастая к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взял небольшой нож в одну руку, а другой прижал огромный тяжелый клубень и начал срезать шкурку, будто строгал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нож на их кухне обычно лежал без дела, его использовали только для очистки чего-то жесткого, ведь в их ресторане чаще готовили мясные блюда, вроде свинины хуншао, где такой инструмент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руках у него было много, нож он контролировал отлично, а главное — дома ему не раз приходилось строгать дерево и помогать по плотницкому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твердым ни было это таро, оно явно уступало древесине.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обтесал клубень со всех сторон и тут же услышал знакомый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Клубень таро потерял половину своей мякоти.]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 Жунся дeйствовал размашисто и эффектно, но вместе с кожицей срезал слишком много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открыл обучающее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делал: сначала пробовал выполнить задачу сам, как понимал, а потом смотрел видео, чтобы исправить ошибки. Так информация запоминалась гораздо лучше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Получаса ему явно не хватило, чтобы полностью освоить быструю и эффективную очистку таро. Когда он резко пришел в себя, то сначала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выкинуло из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семена огурцов? — опомнившись, он сразу стал проверять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протянул ему прозрачный пакетик с семенами: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они. Семена действительно крупные и плотные, совсем не такие, как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правда? Я в этом не особо разбираюсь, — Цзи Жунся начал вертеть пакетик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внутри были в основном бледно-желтыми. Из-за того, что система смешала разные сорта, они немного отличались по размеру и цвету, но при ближайшем рассмотрении действительно выглядели очень качественными 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осенью у нас будут свои огурцы! — Цзи Жунся, не выпуская пакетик из рук, обнял Гу Танцзиня за руку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и мне повезет попробовать, — ласково пошутил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переживай, Танцзинь, со мной ты голодным точно не останешься. Ты бы знал, сколько разных видов таро я сегодня видел! Некоторые были огромными, больше цзиня весом. Даже крепкий работник парой таких штук наелся бы досыта…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понизив голос до шепота, увлеченно рассказывал мужу обо всем, что увидел в пространстве системы. Гу Танцзинь внимательно слушал, иногда кивая или задавая вопросы. Супруги проговорили так довольно долго, после чего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http://bllate.org/book/17885/1715528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