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17. Дяочжабин* (часть 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[*Дяочжабин (掉渣饼, diàozhābǐng) — это популярная китайская уличная лепешка с мясным фаршем и специями, которую часто называют «китайской пиццей». Свое название (дословно «лепешка, с которой осыпаются крошки») она получила из-за невероятно хрустящей, многослойной текстуры теста.]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закончил работу!!!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я свободен от этой бесконечной нарезки говядины!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сладко, от всего сердца потянулся.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Ся-гэр, ты просто потрясающий, — не поскупился на искреннюю похвалу Гу Танцзинь. — Всего-то дней десять прошло, а ты уже перерубил такую гору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теперь я этих коров знаю как свои пять пальцев! Кстати, Танцзинь, представляешь, они, оказывается, бывают самых разных пород. У одних мясо просто невероятно нежное и вкусное, а другие дают столько молока, что и представить трудно — куда больше, чем буйволицы, о которых я слышал прежде…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Жунся, весь так и лучась от восторга, принялся увлеченно пересказывать мужу все, что успел узнать о породах скота за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многие заумные термины из обучающих видеороликов системы он понимал лишь наполовину, но все равно упрямо зазубривал их назубок! А потом, оставшись наедине со своими мыслями, подолгу прокручивал все в голове, благодаря чему теперь разбирался в домашних животных куда лучше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его щебетание, Гу Танцзинь все отчётливее ощущал, что его фулан обладает поистине редким, выдающимся даром, раз сумел в одиночку одолеть такое тяжелое задание за столь короткий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чуть не забыл про награду! Мне же дали вяленую говядину! Настоящим свежим мясом я тебя пока угостить не могу, зато этой вкуснятиной — запросто. Тот системный дух уверял, что она пряная и жгучая, вот и проверим, так ли хороша, — заговорщически понизив голос, радостно зашептал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 — это молоко, а второе, должно быть, та самая говядина, — отзываясь на его слова, Гу Танцзинь протянул руку и снял с сундучка у изголовья два предмета.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из них оказался бумажный стакан со свежим молоком, а вторым — увесистый сверток, тщательно обернутый плотной промасленной бумагой.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перехватил сверток и в несколько движений сорвал обертку.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нос тут же ударил густой, умопомрачительный дух вяленого мяса, приправленного кунжутом, пряностями и жгучей остротой.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Попробуй! Пахнет просто божественно, — Цзи Жунся протянул мужу продолговатый ломтик.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Мясной кусочек был густо усыпан зернышками кунжута, отливал аппетитным багрянцем и прямо-таки источал ощутимый, колющий рецепторы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Танцзинь на мгновение замешкался, с опаской разглядывая угощение, но, встретив преданный, умоляющий взгляд фулана, все же решился и откусил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Кх… Кх-кх-кх! — он резко втянул в себя воздух и тут же зашелся в безудержном кашле.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Совсем невкусно? — испугавшись такой реакции, Цзи Жунся машинально отправил собственный ломтик в рот и распробовал.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меру солено, безумно ароматно, с огоньком и приятной текстурой — мясо нужно было жевать с усилием, и в процессе раскрывался неповторимый вкус говядины.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это же невероятно вкусно!!!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Объедение! Правда, острота знатная, но этот жар совсем не похож ни на имбирь, ни на соус из дикого перца, — Цзи Жунся посмаковал кусочек, но так и не смог разгадать секрет приправы, после чего с удовольствием откусил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Танцзиня тем временем стремительно наливалось пунцовой краской, и даже на его обычно бледной шее проступил нежный румянец. Видя, как мужу припекает язык, Цзи Жунся тут же бросил свои дегустации и поспешно поднес к его губам стакан с молоком: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сделай пару глотков, полегчает!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Танцзинь сделал несколько больших глотков, и мягкая прохлада молока действительно быстро усмирила колкую жгучесть, терзавшую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 у этой говядины… весьма необычный, — с трудом сказал молодой ученый. Он с детства не жаловал острую еду, и даже простой имбирь или дикий перец появлялись в его миске крайне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 мне — так просто чудо как хорошо! Жаль только, что ты не можешь разделить со мной это блаженство, — убедившись, что мужу стало легче, Цзи Жунся со спокойной душой отправил в рот очередной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прелесть!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Танцзинь пару раз сухо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вкус действительно богатый, просто я с непривычки не могу есть столь острые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точно не дикий перец и не имбирь, — поделился своим наблюдением юный повар. — В следующий раз надо будет обязательно выпытать у системы, что за приправу они туда положили.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фулан тоже обожжет язык, Гу Танцзинь пододвинул стакан ближе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отпей немного, молоко на редкость сладкое и 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мне этот жар только аппетит разжигает, совсем не припекает, — глаза Цзи Жунся весело блестели. То ли сама говядина была так хороша, то ли пикантный жгучий вкус идеально пришелся ему по душе, но остановиться он уже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съев пять кусочков, он усилием воли заставил себя остановиться и с явным сожалением завернул остатки обратно в промасленную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Оставшееся молоко они разделили пополам и дружно выпили, после чего Цзи Жунся тщательно прополоскал рот водой. Пощелкав языком, он удовлетворенно отметил, что приятная прохлада окончательно смыла остатки жгучего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бы раздобыть семена этой острой штуки и посадить у нас, до чего же вкусно, — мечтательно протянул он, все еще вспоминая послевкусие.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Танцзинь, хоть и не разделял его страсти к обжигающей пище, на мгновение задумался и рассудительно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нашем уезде Цинчи вечно льют дожди, так что такая острая еда была бы очень кстати — она отлично выгоняет из тела лишнюю сырость и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сам он не мог наслаждаться этим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я в следующий раз тайком выведаю у системы, что это за чудо-растение, — прильнув к плечу мужа, прошептал Цзи Жунся.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Танцзинь так же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 Тогда мы тоже посадим его в деревянные кадки. Кстати, завтра как раз наступит срок для высадки таро.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Точно-точно! Мне нужно поскорее ложиться, завтра ведь столько дел, — Цзи Жунся послушно зажмурился, укладываясь поудобнее. Гу Танцзинь обнял его за талию и тоже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едва рассвело и утренняя прохлада еще не уступила место дневному зною, супруги дружно принялись за работу. Они бережно высадили пустившие первые стрелки клубни таро в новенькие деревянные кадки, а затем щедро полили огурцы, посаженные декадой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Огуречные семена уже дружно проклюнулись и вовсю тянулись к солнцу, радуя глаз сочной зеленью.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к осени они точно смогут насладиться хрустящими свежими огурчиками!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Танцзинь: если в самый первый день мы сделали и продали всего пятьдесят шэнцзяней, то теперь каждый день стабильно уходит по семьдесят с лишним штук. Покупатели чаще всего берут сразу по паре, так что только на этих пирожках мы выручаем около ста девяноста вэней в день. Плюс фруктовый напиток приносит еще вэней шестьдесят. За вычетом всех расходов на продукты чистыми выходит без малого двести вэней ежедневно!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эти десять дней мы скопили еще две тысячи монет, так что наши сбережения наконец-то округлились до полноценных десяти лянов серебра! — Цзи Жунся усердно орудовал ковшиком у огуречной грядки, без умолку подсчитывая доходы.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прямо-таки лучился от восторга: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 дальше дело пойдет такими темпами, глядишь, к следующему году мы и правда сможем выкупить собственный участок земли!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Цзи никогда не было своих пашен. И хотя плотницкое ремесло отца исправно кормило их, Жунся с малых лет помнил, как родители со вздохом повторяли: «Эх, была бы у нас хоть крошечная полоска своей земли… В зерновых лавках за зерно в тридорога дерут!» Позже, когда они близко сошлись с семьей Цянь Сюэчэна — фулана его старшего брата, — зерно начали брать напрямую у сватов. Без наценок перекупщиков выходила заметная экономия, но мечта о своем поле никуда не 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как эту землю правильно возделывать — тот еще вопрос… Ай, ладно, доживем — увидим! — юноша весело махнул рукой, прогоняя лишние заботы, и продолжил тихонько радоваться своим мыслям.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Танцзинь тем временем споро вымешивал тесто для сегодняшних шэнцзяней, внимательно прислушиваясь к рассуждениям фулана.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с покупкой земли в последнее время не выходил у него из головы. Раз уж они затеяли это дело лишь для того, чтобы надежно прикрыть необычные способности Ся-гэра, нельзя было забывать о главном. Безопасность фулана стояла на первом месте. Прежде чем обзаводиться пашней, нужно было подыскать абсолютно надежных, верных людей, которые станут там трудиться, а не бросаться в омут с головой ради самого факта покупки.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мне же пора бежать варить свиную шкурку, а то солнце поднимется — и пиши пропало, не успею бульон сварить! — спохватившись, Цзи Жунся быстро долил остатки воды и легкой походкой устремился на кухню к очагу.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Приготовление шэнцзяней у него уже было доведено до полного автоматизма. Но парень понимал: раз уж их собственная семья последние дни тоже завтракает исключительно этими жареными пирожками, то даже самое изысканное лакомство рано или поздно встанет поперек горла. Ему нестерпимо захотелось побаловать домашних чем-нибудь новеньким.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недавно отремонтированную печь-горшок, и в голове мгновенно родилась блестящая задумка: а что, если попробовать испечь знаменитые лепешки дяочжабин?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отчего это блюдо прозвали «лепешка, с которой осыпаются крошки», он толком не знал — название казалось весьма забавным и чудным.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приготовления дяочжабин вовсе не требовалось заводить какое-то особое, отдельное тесто. Можно было просто отщипнуть приличный кусок от той массы, что Гу Танцзинь готовил для шэнцзяней, и дать ему еще немного перебродить в сторонке. Поразмыслив над этим, Цзи Жунся крикнул мужу: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Танцзинь, замеси сегодня теста с запасом, я хочу попробовать испечь лепешки в печи!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сделаю, — отозвался тот из дворика.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основой вопрос был решен. Для дяочжабин также требовался мясной фарш, так что выдумывать ничего нового не пришлось. Ритмично постукивая тяжелым тесаком по свинине, Цзи Жунся принялся усердно воскрешать в памяти рецепт из сокровищницы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глаза удивленно округлились. Он с размаху вонзил нож в разделочную доску и в несколько прыжков оказался подле мужа: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вспомнил! Вспомнил, как называется та приправа!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именно? — Гу Танцзинь сразу догадался, что речь идет о вчерашнем ночном деликатесе.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перец чили!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жгучая штука совершенно точно зовется перцем чили!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почти вплотную приблизился к лицу супруга и заговорил таинственным шепотом.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Чили… В рецепте лепешек дяочжабин тоже упоминается эта приправа. Но раз у меня ее нет, придется добавить вместо нее побольше нашего соуса из дикого перца, вдруг тоже неплохо выйдет, — юноша сокрушенно развел руками. — Там в рецепте еще несколько специй указано, но я понятия не имею, что это за травки. Когда ты мне читал этот рецепт, я как-то не обратил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теперь его смышленая голова заработала на полных оборотах.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а ведь если тому системному духу не понравится мой вольный рецепт лепешки, он же наверняка разозлится и решит лично обучить меня правильной готовке!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Глядишь, так ему и удастся активировать то самое случайное задание, о котором толковала система!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он сможет собственными глазами увидеть и попробовать этот загадочный перец чили на вкус! Ну а если ничего не выйдет, он все равно ничего не теряет — лепешка-то в любом случае останется при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Танцзинь чистой левой рукой ласково щелкнул мужа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хитрый же у меня фулан.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с веселым смехом потер ушибленное место и упорхнул обратно к разделочному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глубине души он страстно желал спровоцировать систему на внеочередной урок, но умышленно портить продукты и переводить добро не собирался — и белая мука, и отборная свинина стоили немалых денег, так что относиться к ним следовало бережно.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мелко изрубил мясо, а те приправы, которых не нашлось в кладовой, просто вычеркнул из списка, заменив их теми специями, что казались ему наиболее ароматными и подходящими.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Плеснув в котелок самую малость соевого масла, он обжарил в нем до золотистого цвета зеленый лук и имбирь, чтобы выжать из них все соки, после чего выловил выжимки и добавил в получившееся ароматное масло густой соус из дикого перца.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мясной фарш полетели соевый соус, соль, немного молотого черного перца, капля кунжутного масла, щепотка смолотых в тонкую пыль сушеных креветок для глубины вкуса, а в самом конце — остывшее луково-имбирное масло с диким перцем. После этого Цзи Жунся принялся усердно вымешивать начинку строго в одном направлении, добиваясь идеальной гладкости.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Тесто для таких лепешек требовалось сделать чуть более нежным и податливым, нежели для шэнцзяней. В отложенную массу он подлил еще капли воды и масла, а затем хорошенько отлупил и вымесил ком кулаками, пока тот не стал мягким и эластичным. Теперь можно было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Раскатав порционные кусочки теста в аккуратные плоские овалы, он щедрым ровным слоем размазал по их поверхности пряную мясную начинку, после чего ловко прилепил заготовки прямо к раскаленным внутренним стенкам печи-горшка.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дне конструкции весело затрещали дрова. Цзи Жунся не осмеливался разводить слишком большой огонь: он впервые пользовался этой печью после ремонта и жутко боялся перекалить или расколоть глиняный цилиндр.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тесту как следует схватиться и пропечься, как по всей округе поплыл умопомрачительный, сочный дух запеченного с пряностями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Вооружившись длинными бамбуковыми щипцами, Цзи Жунся с величайшей осторожностью поддел готовую лепешку и вытащил ее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одном только взгляде на эту золотистую, сочащуюся маслом прелесть в животе начинало призывно урчать. Гэр решительно взмахнул ножом, разрезая лепешку ровно пополам, выложил обе дымящиеся половинки на широкое блюдо и в несколько шагов оказался подле Гу Танцзиня, который как раз заканчивал размешивать утренний фруктовый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Подцепив щипцами кусочек лепешки, Цзи Жунся поднес его к самым губам мужа: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Пробуй, скорее пробуй! Расскажи,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видел, что корочка нигде не подгорела, а значит, блюдо совершенно точно было съедобным.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руки у Гу Танцзиня были заняты, он лишь послушно наклонил голову и откусил добрую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Тесто сверху пропеклось до хрустящей, ломкой корочки, внутри же осталось удивительно нежным и пористым, а сочная, солоновато-пряная мясная начинка приятно согревала рот легкой, деликатной остротой — в самый раз для человека, не выносящего жгучих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Танцзинь довольно зажмурился: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Цзи Жунся тут же сам впился зубами во вторую половинку. — М-м-м! И правда, из печи лепешки выходят совсем другими, нежели со сковороды. Внутри мягкая и пышная, а снаружи хрустящая. Объедение!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дело было сделано, супруги, недолго думая, прямо у прилавка, делясь друг с другом кусочками, дружно умяли всю лепешку целиком, решив устроить себе легкий досрочный завтрак перед началом трудового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http://bllate.org/book/17885/1724298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