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Перец чили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свинины ничем не приглушили, корочка шэнцзяня вышла слишком грубой — с первого укуса стало ясно, что муку взяли самую дешевую. В мясной начинке не было ни капли сочного бульона, зато туда подмешали капусту. И ладно бы покрошили нежные, сочные, молодые листья, так ведь нет — пустили в дело жесткие и старые.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Жарили эти шэнцзяни на соевом масле, которое, судя по вкусу, было отжато явно не в этом году: в нем отчетливо угадывался тот самый специфический прогорклый душок, какой бывает у залежалого масла.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это было совсем несъедобно, — пожалуй, нельзя, но и вкусным назвать такое язык бы не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 я вижу, что зря переживал. Я-то боялся, как бы их шэнцзяни не испортили доброе имя вашим. Но вы только поглядите, какие они крошечные! Да тут и половины от вашего не наберется, — Гуань Хунчи кашлянул пару раз, пытаясь избавиться от неприятного послевкусия.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хоть и не отличался привередливостью в еде, но, будучи мастером по приготовлению лапши, в тесте и начинках толк знал и на эту стряпню смотрел с глубоким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брат Гуань, не такие уж они и маленькие. Кстати, от этой сухомятки, небось, совсем в горле пересохло? Давай-ка я налью тебе чашу нашего фруктового напитка, — с этими словами Гу Танцзинь поднялся с места, налил соседу полный черпак прохладного напитка, а следом завернул в сочный лотосовый лист шесть свежих шэнцзяней из их собственной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не думай отказываться! Мы тут заперлись в четырех стенах, и если бы ты не прибежал, так и сидели бы в полном неведении, — поспешил вставить Цзи Жунся, заметив, что лавочник собирается вежливо замахать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Гуань Хунчи не стал больше церемониться и открыто принял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не буду с вами скромничать. Забираю шэнцзяни, а в следующий раз непременно заглядывайте ко мне — угощу вас своей фирменной лапшой с куриной соломкой.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лапшичной тоже вовсю пора было открывать двери. И хотя младшие брат с сестрой у Гуань Хунчи были ребятами работящими и смышлеными, без его присмотра и твердой руки на кухне все равно было не обойтись. Так что задерживаться он не стал и споро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тем временем привычными, ловкими движениями принялся выкладывать на сковороду вторую партию шэнцзяней. Слегка замявшись,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хоть шэнцзяни у них и вышли никудышными, но цена-то совсем низкая. Боюсь, люди все равно польстятся и станут брать у них. Может, и нам стоит немного сбавить цену, чтобы не терять покупателей?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Ся-гэр, мы ведь берем отборное, хорошее мясо и муку высшего качества. Наши шэнцзяни стоят ровно столько, сколько должны стоить. Боюсь, в будущем такие умельцы объявятся еще не раз, и если мы каждый раз станем оглядываться на них и сбивать цену, этому просто конца-краю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Цзи Жунся вынужден был согласиться с доводами мужа и выбросил лишние тревоги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случаю дождливой погоды они поставили длинный прилавок-стол у самого входа в ресторан. Теперь покупатели, приходившие за утренней едой, могли спокойно стоять под широким навесом крыши, совершенно не боясь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это дело точно выгорит? Мы сегодня столько добра перевели, сколько масла соевого ушло, сколько мяса! Если не распродадим, это ж чистый убыток выйдет, — Лян Дафэн с явным замиранием сердца подсчитывал в уме траты на дорогое масло.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мутных глазах старухи Лян промелькнул лисий, хищный огонек. Она ткнула сухим, костлявым пальцем в сторону их свежевыпеченных шэнцзяней: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ты, ничего-то в торговле не смыслишь! Тот глухой гэр торгует этими шэнцзянями уже добрую декаду. Народу мимо ходит уйма, и каждый второй облизывается, попробовать хочет. Да только три вэня за штуку — цена кусачая, не всякому по карману! А у нас — всего один вэнь, а вкус ничуть не хуже. К тому же место у нашей лавки самое лучшее, у всех на виду. Зазывай народ погромче — мигом все сметут!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Дафэн тут же угодливо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Какая же ты умная. Пускай эти двое спины гнули да товар нахваливали, зато славу их мы себе в карман положим!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Лян самодовольно выпятила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глухой сопляк за всю свою жизнь риса съел меньше, чем она соли! Сама судьба велела их семье Лян прибрать эти денежки к рукам!!!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Гуань Далан* только что приходил, купил три штуки. Наверное, он пошел сообщить об этом калеке. Смотри-ка, как они теперь спелись! Раньше этот Гуань что-то не был к ним так внимателен, — проворчал Лян Эрфэн, вынося из лавки свежую корзину с дымящимися маньтоу, и сердито сплюнул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[*Далан (大郎, Dàláng) — дословно «Да» (大, Dà) — большой, старший, «лан» (郎, láng) — молодой человек/сын. Это стандартное обращение к первому по старшинству сыну в семье в древнем Китае, буквально «старший сын».]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пускай бежит, нам-то что? Мы до этого сами додумались и сами приготовили. С чего бы ему ко мне с бранью соваться? — старуха Лян высокомерно вздернула брови, ничуть не испугавшись. Видали они таких! Ишь, выискался любопытный! Родить-то его родили, да уму-разуму научить забыли!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Лян пошире распахнула беззубый рот и затянула на весь переулок: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шэнцзяни по одному вэню за штуку?! Горячие, ароматные, дешевле не найдете!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по одному вэню? — Чай фулан, едва свернув в переулок, услышал крик торговца и невольно притормозил.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семья жила неподалеку от переулка Уцюй, и он уже бог знает сколько времени мечтал купить парочку шэнцзяней на пробу. Да только пять вэней за два штуки — для его кошелька это было слишком большим разорением, так что он каждый раз сжимал зубы и проходил мимо. Максимум, что он мог себе позволить, — взять пару черпаков фруктового напитка, чтобы хоть как-то побаловать и порадовать ребятишек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Истинно так, почтенный, ровно один вэнь! Внутри — сочная свинина, очень ароматные! — сладко запела старуха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внутри есть настоящее мясо, рассудил Чай фулан, то даже если приготовлено средненько, совсем уж гадостью оно быть не может. Он решительно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давай мне три штуки.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сейчас, все в лучшем виде сделаем! — старуха Лян живо обернула три крошечных «шэнцзяня» в чистый лист и протянула покупателю.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фулан воровато огляделся по сторонам, бережно припрятал сверток на самое дно своей плетеной корзины, отсчитал три монеты и, не задерживаясь, зашагал дальше, вглубь переулка Уцюй.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Фруктовый-то напиток на том лотке был на редкость хорош и дешев, так что за ним он все равно собирался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лотка Гу Танцзиня и Цзи Жунся тем временем вовсю кипела торговля. Первой покупательницей в этот дождливый день оказалась Дяо Цююнь. Она приветливо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Мне, пожалуйста, восемь шэнцзяней, и плесните к ним самую малость уксуса. А еще — четыре черпака фруктового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им старую, покрытую аккуратными латками фарфоровую миску. От такого заказа Гу Танцзинь и Цзи Жунся на мгновение опешили, решив, что им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Далан, который как раз подошел к прилавку, тоже вытаращил глаза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Цююнь, ого ты сегодня размахнулась!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семья Дяо перестала быть скупой?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Стой-ка… Неужто твой старший брат со дня на день возвращается? — осенило вдруг Лю Далана, и лицо его расплылась в радостной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представлении Лю Далана, среди всей молодежи их переулка самыми толковыми и уважаемыми были двое: Гу Танцзинь и Дяо Далан.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Гу Танцзинем и так все было ясно — парень с малых лет прилежно учился, с блеском сдал уездные экзамены и заслужил почетное звание сюцая, став настоящим ученым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Дяо Далан был парнем тертым и опытным: мотался по дорогам из края в край со своей тележкой и из каждой поездки привозил кучу диковинных и редких товаров. К тому же он был единственным человеком во всей семье Дяо, который не трясся над каждой монетой. Своим соседям по переулку он всегда уступал товар с хорошей скидкой, так что его возвращения с нетерпением ждала не только родная сестра Цююнь, но и добрая половина улицы. Можно сказать, что уважение к дому семьи Дяо в переулке Уцюй держалось исключительно на добром имени их старшего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 что ты… Просто я каждое утро хожу мимо лавки, запахи так и манят, а попробовать все никак не удавалось. Вот родители и пожалели меня, — застенчиво улыбнулась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Далан недоверчиво хмыкнул, но развивать тему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споро отсчитал восемь румяных шэнцзяней, а Гу Танцзинь щедрой рукой налил ей фруктового напитка, плеснув даже чуть выше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Дяо Цююнь аккуратно выложила на прилавок двадцать четыре 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сегодня скользкая, Цююнь, ты ступай осторожнее, береги себя, — напутствовал девочку Цзи Жунся, которому эта скромная и вежливая соседка была очень симпатична.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 вам, — послушно отозвалась она, раскрыла свой зонтик и не спеша двинулась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если подумать, Дяо Далана уже целый год дома не было, — задумчиво протянул Лю Далан. — Ой, мне два шэнцзяня и четыре черпака напитка.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Цзи Жунся упаковывал заказ, народу у прилавка было еще немного, и он решил перекинуться с парнем парой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Танцзиня, что Дяо Далан в этот раз прибился к большому торговому каравану и отправился на северную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 какая даль несусветная! Цзи Жунся даже представить себе не мог, каково это — пускаться в такой долгий и опасный путь. Ему самому было и немного боязно, и в то же время безумно любопытно. Он ведь за всю свою жизнь даже в столице префектуры ни разу не 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Далан со вздохом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туда отправился. Не известно, успеет ли он вернуться к зимним холодам в этом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как только он вернется, наверняка привезет с собой кучу редких диковин. Я тогда обязательно тебя с собой возьму, сходим поглядеть, — мягко вклинился в разговор Гу Танцзинь, глядя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запомню! — Цзи Жунся с улыбкой обернулся к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согласно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Далана от этой картины перед глазами аж зубы заныли от приторной нежности: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Вы тут занимайтесь делом, а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он подхватил свою миску, сгреб шэнцзяни, высыпал на прилавок горсть монет и припустил прочь так, что только пятки засверкали.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Плесните мне три черпака фруктового напитка, — Чай фулан подошел к прилавку и бочком-бочком попытался выставить свою посудину из корзины так, чтобы Цзи Жунся не заметил припрятанный в углу сверток от семьи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только Цзи Жунся вовсе не был слепым. Эти вороватые, трусливые движения и попытки прикрыть корзину рукой так явно кричали о нечистой совести, что не догадаться о подоплеке было просто невозможно. Раньше он, может, и проглядел бы, но теперь-то сразу смекнул, в чем тут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спокойно принял миску и отсчитал ровно три черпака.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фулан при этом не сводил с его рук напряженного, ревнивого взгляда — все высматривал, как бы тот не обделил его хоть на каплю.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Танцзинь, у нас ведь тот сахар для фруктового напитка уже почти на донышке остался, верно? — громко, с легким намеком в голосе спросил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чудесный фруктовый сахар достался ему от системы как извинение за то, что ему пришлось терпеть невыносимый шум в ушах, и теперь делиться им с неблагодарными людьми у него не было ни малейшего желания! Даже если это приносило неплохой доход — к черту! Душа не лежит, и точка.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мгновенно поймал мысль мужа и подыграл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запасов совсем мало. Буквально на пару дней еще хватит, и на этом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эта диковина принадлежала Ся-гэру, и тот больше не желал пускать ее в оборот — значит, так тому и быть. Они и без того первое время торговали им почти себе в убыток, лишь бы завлечь народ к новому лотку. Теперь их торговля крепко встала на ноги, шэнцзяни расходятся на ура, так что держаться за этот напиток не имело никакого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— закончился?! А чего ж вы новый заранее не привезли? Вы же торговлю ведете, как можно быть такими недальновидными и нерасчетливыми хозяевами! — услышав, что фруктовые напитки больше не будут продаваться, Чай фулан тут же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домашние уже привыкли каждое утро лакомиться этим кисло-сладким прохладным напитком, который так спасал от полуденного зноя, к тому же стоил этот напиток всего один вэнь! И с какой стати они вдруг решили закрыть лавочку?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дядюшка, ну что за упреки? Этот редкий сахар Танцзинь привез из самой столицы префектуры! Мы этот напиток затеяли только ради того, чтобы я, как новичок, мог освоиться у прилавка, да чтобы соседям по переулку сделать приятное и дать немного выгоды. Теперь припасы вышли, так с чего нам продолжать? — Цзи Жунся говорил с неизменной, вежливой улыбкой на лице, но каждое его слово было настолько весомым и логичным, что возразить было просто нечего. — К тому же этот напиток и так не приносит никакой прибыли. А ехать ради него в такую даль, тратить серебро на дорогу в префектуру ради невыгодного дела — вы должно быть шутите, дядюшка.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оказывается, этот напиток делали на сахаре из самой столицы префектуры! То-то он был таким невообразимо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фулан от мысли, что лакомству пришел конец, расстроился так сильно, будто Цзи Жунся залез к нему в карман и утащил личные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тогда налейте мне сегодня сразу пять черпаков! — торопливо выкрикнул он. Надо было брать, пока дают, да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эй, разве ты не видишь, сколько людей стоит за тобой в очереди? Разошелся тут, один весь чан решил прибрать?! — стоявшая позади тетушка, услышав, что напиток на исходе, и без того едва сдерживала недовольство, а уж завидев такую жадность, и вовсе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свои собственные, деньги товар беру, вам-то какое дело до моих денег?! — Чай фулан обернулся и презрительно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открыть рот, как в очереди поднялся глухой ропот — люди начали волноваться, что им 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договоримся так: сегодня дня отпускаем не больше четырех черпаков в одни руки. Нехорошо будет, если люди зря простояли под дождем, — мягко, но непреклонно объявил Гу Танцзинь и спокойно опустил черпак обратно в чан, так и не долив Чай фулану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Вы!.. — Чай фулан внезапно замер, и в его голове шевельнулась нехорошая мысль. Неужто этот хромой сюцай и его глухой фулан прознали про шэнцзяни от старухи Лян и теперь нарочно издеваются над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быть такими мелочными! Хромой да глухой — пара сапог на одну ногу, только и умеют, что честных людей притеснять!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если брать не собираешься, проваливай и не загораживай дорогу! — стоявшая следом дородная тетка, не на шутку разозлившись от его копания, бесцеремонно пихнула того своим широким бедром, вытесняя его из-под навеса.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бранные слова, что Чай фулан приготовил для хозяев, так и застряли у него в горле. Он дернулся было пробиться обратно, но плотная очередь хмурых покупателей сомкнулась перед самым его носом. Делать было нечего — подхватив свою миску с корзиной, он побрел прочь под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лишь приподнял бровь и продолжил накладывать шэнцзяни остальным покупателям.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самого въезда в переулок Уцюй старуха Лян уже успела продать десяток своих шэнцзяней, что придало ей уверенности. Завидев издали фигуру Линь Дуншаня, она заорала во всю глотку, стараясь перекричать шум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парня она приметила давно — парень работящий, деньгами не зажимается и каждое утро оставляет у этого хромого приличную горсть меди. Если удастся переманить такого знатного едока к своему прилавку, их семейный кошель будет ежедневно пополняться на несколько лишних вэней!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шэнцзяни по одному вэню за штуку, по одному вэню! Ароматные, мясные, с пылу с жару!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Дуншань, втянув голову в плечи от сырости, размашистым шагом мерил дорогу. Сегодня из-за прохлады он умудрился проспать лишнего и теперь несся со всех ног, до смерти боясь, что его любимые шэнцзяни и сладкий напиток расхватают до его прихода. Услышав истошный крик старухи Лян, он на секунду притормозил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Фу, запах совершенно неприятный!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Дуншань припустил еще быстрее, пулей пролетая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Лян только и успела заметить, как парень с быстротой молнии скрылся в глубине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http://bllate.org/book/17885/1726918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