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24. Жареные яйца (часть 1)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Жунся и Гу Танцзинь с предельной скоростью проделали целую череду действий: в очередной раз растолкли порцию фруктового сахара и завернули ее, пожарили вторую партию шэнцзяней, накатали юаньсяо и открыли лавку.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 одном дыхании.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делами, они переглянулись и не удержались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Женаты так давно, а все еще так легко впадают в смущение.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точно, система, ты еще здесь?» — Цзи Жунся вдруг вспомнил об одном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Бога Кулинарии отозвалась: «Здесь. У хозяина есть еще какие-то вопросы?»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«Много ли таких вредных для людей камушков? У Сяо Юнь в руках ведь больше нет подобных камней?» — только что он был слишком занят своим смущением и совсем забыл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Бога Кулинарии ответила: «Согласно природным условиям этого малого мира, вероятность случайно найти такой богатый энергией камень крайне низка. В ее руках не должно быть второго подобного камня, однако существует и ничтожно малая вероятность, что такой камень у нее все же есть».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Звучало как скороговорка-путаница, но Цзи Жунся все понял: то есть такое возможно, но, скорее всего, их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я понял», — теперь Цзи Жунся стало гораздо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Танцзинь посмотрел на него, без слов спрашивая взглядом: «Что там только что было?»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спросил его, нет ли у Сяо Юнь еще таких камушков. Он ведь сказал, что носить этот камень вредно для здоровья? Я немного запереживал за Сяо Юнь, а он ответил, что такое встречается редко, и у нее вряд ли найдется второй.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Жунся подумал про себя: «Не может же Дяо Далану настолько везти, чтобы насобирать еще больше таких камней».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его, Гу Танцзинь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что, если такие камни встречаются группами? Что, если Дяо Далан подобрал несколько штук в одном и том же 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Бога Кулинарии: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Жунся: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Жунся поспешно спросил систему: «Такое возможно?»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Бога Кулинарии: Слова партнера хозяина звучат настолько резонно, что ей нечего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возможно», — с колебанием ответила Система Бога Кулинарии.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что-нибудь придумаем со временем, — Гу Танцзиню не требовался ответ Цзи Жунся, по его сложному выражению лица он и так понял, что сказал этот «дух».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Мы можем пойти в их лавку и купить какую-нибудь галантерею — иголки там или нитки. Если подойти поближе, он, глядишь, и определит, есть ли там такие камни, — договорив, Цзи Жунся снова спросил в мыслях: — Ты так сможешь? Справишься?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«Система находится в процессе подзарядки, я могу сканировать предметы в пределах десяти метров, то есть тридцати чи. Обнаружить источник энергии мне должно быть под силу», — Система Бога Кулинарии прикинула размеры двора семьи Гу; дом той девчушки вряд ли намного больше, так что при отсутствии непредвиденных обстоятельств сканирование должно сработать.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Жунся с блестящими глазами передал Гу Танцзиню: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говорит, что может видеть предметы в пределах тридцати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Танцзинь: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так и поступим. Через несколько дней заглянем в лавку семьи Дяо.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Обсудив это, они больше не возвращались к этой теме.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расставили блюда на столе, как Гу Чуньцай и Яо Тяньлань уже 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Чуньцай откусил кусочек острого дяочжабина и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соус внутри? Ароматный и остренький.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соус, который я обжарил с соусом из кизила, дробленым арахисом и мясом, просто приготовил наугад, — с легким волнением произнес Цзи Жунся.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Чуньцай перевел взгляд с Цзи Жунся на Гу Танцзиня. Гу Танцзинь открыто встретил взгляд отца, а Цзи Жунся втайне гадал, удастся ли такой отговоркой провести родителя.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Чуньцай не стал расспрашивать дальше, лишь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 стоящий.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детей то и дело ухитряются придумать что-нибудь вкусненькое, явно что-то скрывают от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Гу Чуньцай подумал, что Танцзинь и Ся-гэр изобрели новые блюда и хотят попридержать рецепт при себе, оттого и держатся так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для повара держать свои рецепты при себе — не обычное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у Ся-гэра талант, и на душе у отца было радостно.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отец не стал допытываться, Цзи Жунся с облегчением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матушка, если вам нравится, ешьте побольше, это разжигает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Тяньлань вкус сегодняшней лепешки тоже пришелся очень по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Сегодня… Ся-гэр, ты сам встанешь к плите и попробуешь. Ничего сложного готовить не надо, если кто-то придет и закажет жареные яйца, ты возьмись и попробуй свои силы, — съев один дяочжабин, вдруг заговорил Гу Чуньцай.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Цзи Жунся сердце, которое только-только успокоилось, мгновенно ушло в пятки: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я ведь совсем недавно учусь поварскому делу, так скоро вставать к плите — нехорошо, пожалуй.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 вовсе не трудностей, а того, как бы не пустить по ветру доброе имя, которое ресторан семьи Гу нарабатывал долгие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 мастерство сейчас уже неплохое, — твердо произнес Гу Чуньцай. — Приготовишь только жареные яйца, за остальное пока не берись.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[Дзинь! Временное задание: Первый раз у руля на кухне ресторана.]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[Дзинь! Подробности задания: Продать двадцать порций жареных яиц, приготовленных лично хозяином, и получить искреннюю похвалу не менее чем от десяти человек.]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[Срок выполнения задания: Три дня.]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[Награда за задание: Десять яиц, пригодных для высиживания; десять цзиней яиц, непригодных для высиживания; супер-рецепт жареных яиц.]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Жунся захлопал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спросил в мыслях: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еще за задание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«Хозяин, момент, когда вы встаете к плите для самостоятельной готовки — это важнейшая веха, так что активация задания вполне естественна. Раньше у меня не было энергии, и я мог задействовать лишь малую часть функций, поэтому не мог выдавать вам соответствующие задания в обычное время. Сейчас у меня появилось немного энергии, и часть функций системы включилась автоматически», — объяснила Система Бога Кулинарии.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Жунся подумал про себя, что на этот раз отказаться при всем желании не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Яйца, пригодные для высиживания!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смогут сложить курятник и разводить кур!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какими будут куры, которых выдаст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вздохнул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отец, сегодня я попробую приготовить жареные яйца.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Тяньлань при этих словах расплылась в улыбке, отчего ее глаза превратились в полумесяцы: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Ся-гэр и впрямь молодец, уже может сам у плиты стоять. Сегодня возьми с собой немного еды и наведайся к сватам, расскажи им, пусть тоже порадуются.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видела, что Ся-гэр слишком разволновался, и решила отправить его в дом Цзи повидаться с родителями, чтобы на душе у него стало полегче.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как раз сегодня утром думал проведать их, матушка со мной прямо одинаково мыслит.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волнуюсь, совсем не волнуюсь».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Танцзинь почувствовал, что с Цзи Жунся что-то не так, протянул руку и сжал его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Жунся в ответ поджал губы и улыбнулся Гу Танцзиню.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Дяо.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я же говорила, что Гу-сюцай и его домашние не скупятся. Ты отдала им всего несколько камушков, а взамен получила такой большой сверток сахара. Посмотри, какой этот сахар красивый, чистый да прозрачный, и цветов сколько, я такого сахара и отродясь не видывала, — радостно приговаривала Юй Паньлань.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Дяо Цююнь, стирая одежду, с явным изнеможением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ты это уже раз в пятый повторяешь.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Паньлань засучила рукава и присела на корточки рядом с ней у корыта: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мать ведь просто радуется,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Лавочник Дяо с намеком промолвил: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Юнь, а может, ты притащишь весь тот свой большой мешок с камнями и выменяешь его целиком?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это ведь брат мне подарил. То, что я выменяла один маленький мешочек — еще куда ни шло, но если отдать все, это ведь нехорошо, — Дяо Цююнь сердито вскинула бровки.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тут нехорошего, ты ведь в них уже и играть-то не любишь? Просто лежат в комнате, я и не видел, чтобы ты их в руки брала. Боишься, что брат на тебя рассердится? С чего бы ему на тебя сердиться, — проворчал лавочник Дяо.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камни не стоили и вэня, так что обменять их хоть на что-то — уже удача.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Таких простофиль, как Гу-сюцай и Ся-гэр, еще поискать надо, упустишь момент — другого шанса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просто как-то неловко, — от этих слов Дяо Цююнь сама уже немного заколебалась.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ведь не собираемся отдавать прямо всё. Если Ся-гэ-эру они нравятся, просто выменяем ему еще немного для забавы, — оглядываясь по сторонам, подсказала Юй Паньлань.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Дяо Цююнь послушала мать и рассудила, что в ее словах есть доля правды: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тогда поглядим.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Переулок Цзютан, дом семьи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Чжао, жившая напротив дома Чжана, мастера по лаку, как раз уселась вместе со старым Чэн-фуланом, соседом семьи Цзи, плести бамбуковые корзины. Стоило ей завидеть приближающихся Цзи Жунся и Гу Танцзиня, как они вдвоем тут же бросили свое плетение. Тетушка Чжао и вовсе сразу вскочила на ноги и семенящим шагом, покачивая бедрами, мигом подскочила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Гу-сюцай, Ся-гэр, вы чего это вернулись? Никак весточку получили? — спросила тетушка Чжао, и ее абрикосовые глаза так и блестели от любопытства.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Весточку? Какую еще весточку?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Жунся ничего не понял, но расспрашивать не стал, лишь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мы с мужем вернулись проведать родных.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дома что-то и случилось, разузнавать об этом у тетушки Чжао ни в коем случае нельзя, иначе не пройдет и времени, пока догорит палочка благовоний, как весь переулок будет трезвонить о том, что он сам не ведает, что творится у него в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Чжао, услышав это, ухмыльнулась: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из семьи Цянь приехали люди — дело хорошее. Ты замуж вышел, так хоть будет кому помочь, да и в доме станет полегче.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семьи Цянь приехали люди?!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Жунся запутался еще сильнее, но виду не подал. С улыбкой увлекая за собой Гу Танцзиня, он постучал в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я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послышался дробный топот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Юэлянь, увидев, что это Цзи Жунся и Гу Танцзинь, поспешно втащила обоих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Жунся обернулся и крикнул тетушке Чжао: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тетушка Чжао,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Чжао еще несколько раз попыталась заглянуть во двор, но дверь уже захлопнулась, и ей пришлось не солоно хлебавши вернуться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ступив во двор, Цзи Жунся заметил смутно знакомую молодую девушку, которая вместе с маленьким гэром сушила одеяла на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они оба заметно зажались.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Здравствуй, Ся-гэр.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Ся-гэр.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вы ведь Цао-гэр и Сяо Хэ из дома гэ-фулана, верно? — хотя Цзи Жунся все еще пребывал в замешательстве, он все же вспомнил, кто эти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кивнула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Худенький и маленький гэр, стоявший рядом с ней, тоже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разговор прервался.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Юэлянь поспешно увлекла Цзи Жунся и Гу Танцзиня в лавку, отгороженную от главного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Сюэчэн сидел там и втихаря дулся на кого-то, но завидев вошедших Цзи Жунся и Гу Танцзиня, все же выдавил подобие улыбки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Гэ-фулан, я принес тебе немного юаньсяо с таро и с кунжутом, а еще дяочжабин, которые сам приготовил. Эти лепешки остренькие и очень вкусные, только когда остывают, становятся жестковатыми, вы их слегка подержите на пару перед едой. И еще немного сахара, сможете наводить сладкую водичку, — видя, что на Цянь Сюэчэне лица нет, поспешно и ласково заговорил Цзи Жунся.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вечно так — как ни придешь, столько вещей тащишь, впредь не приноси больше, — Хун Юэлянь покосилась на Гу Танцзиня.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Танцзинь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 должно быть, мы поднакопили немного монет с нашей торговли.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он давал понять, что все принесенные вещи они подготовили сами, не потратив на это ни вэня из общих семейных денег ресторана.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Хун Юэлянь только тогда решилась принять гостинцы.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Гэ-фулан, да что случилось-то? У тебя аж веки припухли, — Цзи Жунся усадил Гу Танцзиня рядом с Цянь Сюэчэном, и Гу Танцзинь послушно сидел тише воды, ниже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Юэлянь тоже присела рядом и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Чэн-гэр ведь понес дитя, вот я и велела твоему старшему брату съездить вместе с ним в дом Цянь. А люди из семьи Цянь и говорят, мол, в нашей семье мужчин мало, и хотят, чтобы твой старший брат и Чэн-гэр забрали Да Шу к нам в дом в качестве ученика. Говорят, пока Да Шу будет жить у нас, зерно и прочую еду для него их семья будет обеспечивать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Цзи Жунся никак не ожидал, что дело примет такой оборот. Плотницкое ремесло — это верный заработок, к тому же за эти годы их семья с таким трудом обзавелась постоянными заказчиками. Его старший брат вовсе не был калекой и вполне мог работать сам, никакой ученик ему сейчас был даром не нужен!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http://bllate.org/book/17885/1730692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