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26. Жареные яйца (часть 3)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выслушал, ничего страшного. Сяо Хэ обо всем знает и сама понимает, что к чему, а Цао-гэр немного напуган и хотел было сам вернуться пешком, — Цзи Жунся слегка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тебя душа на месте? — 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вытащил из корзины юаньсяо, придвинулся к Гу Танцзиню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копить побольше денег и поскорее купим землю!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подбросил в топку немного дров. Он знал, что Ся-гэр все еще немного сердится. Семья Цянь посмела завести речи о том, чтобы прислать ребенка учиться ремеслу, не только из-за беременности Чэн-гэра — подобные дела не решаются за один-два дня. Стоило Чэн-гэру один раз съездить к ним, и они уже обо всем договорились? Скорее всего, такие мысли у них зрели давно. Проще говоря, они ведь просто кичились тем, что у них и народу в семье много, и земли в достатке?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Жаль только, что родители гэ-фулана — старшие в роду. Даже если семья Цянь разделят семейное имущество, дед с бабкой все равно останутся жить со старшим сыном, эх, — вздохнул Цзи Жунся. — Я в будущем уж точно не стану никого выделять, буду одинаково хорошо учить собственных детей!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едва сдержал смех: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даже не близки к этому, к тому же в последнее время мы слишком устаем. Я не хочу, чтобы ты забеременел так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в последнее время пришлось тяжеловато. Пожалуй, лучше еще подождать, — мысли Цзи Жунся то и дело сменяли одна другую, он мог сказать что-то и тут же выбросить из головы, не принимая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юаньсяо уже сварились, и Цзи Жунся также подогрел лепешки.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вы двое, хватит на солнышке греться, сидите как неприкаянные. А ну-ка идите есть юаньсяо! — стоило Цзи Жунся выйти во двор, как он увидел, что дети все так же послушно стерегут разложенные одеяла. Не знающий человек подумал бы, что эти одеяла в их доме — величайшая драгоценность.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и Цао-гэр при этих словах слегка опешили, не смея поверить, что Цзи Жунся зовет именно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Цао-гэр, Сяо Хэ, идите сюда, помогите отнести чаши и палочки, — Гу Танцзинь вышел следом, неся в руках поднос, и терпеливо обратился к ним: — Возьмите четыре чаши, четыре пары палочек и четыре ложки.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для них нашлось дело, Сяо Хэ и Цао-гэр тут же оживились.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бережно взяли чаши, палочки и ложки и пошли вслед за Гу Танцзинем и Цзи Жунся в главный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Садитесь. Вы ведь еще не ели, верно? Сперва наешьтесь досыта, а обо всем остальном после поговорим, — Цзи Жунся протянул Сяо Хэ и Цао-гэру по одному дяочжабину.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зачерпнула из большой чаши несколько юаньсяо и переложила их в маленькие миски: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ешьте.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Чаша Цянь Сюэчэна была самой полной — туда она положила добрый десяток юаньсяо, остальным же трем досталось всего по три штуки и по две ложки сладкого отвара.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Цао-гэр не решался сесть за стол и стоял у края табурета, низко опустив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Жунся, усевшись со скрещенными ногами на кан, с улыбкой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сумел в одиночку сюда добраться, то чего теперь робеешь перед едой? Садись и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Цао-гэр решился присесть. По его молчаливому и робкому виду ни за что нельзя было сказать, что этот ребенок отважился проделать такой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Юаньсяо были сладкими, ароматными и нежными.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Цао-гэр откусил всего кусочек и замер, не смея есть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слишком, невероятно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Сюэчэн протянул руку, ласково взъерошил его сухие волосы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Цао-гэр принялся потихоньку есть юаньсяо. Лепешка была ароматной и острой, к тому же внутри оказалось мясо. От такой еды у Цао-гэра на глаза навернулись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вовсе не хотел плакать, но это было так вкусно, что он просто не мог сдержаться!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съела всего два шарика, а последний хотела тайком оставить для Цао-гэра. Но тот это заметил: доев свою лепешку, он поспешно объявил, что уже сыт. Только после этого Сяо Хэ молча доела оставшийся в ее миске шарик.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них, Цзи Жунся лишь тихо вздохнул — теперь понятно, почему Цао-гэр пустился в путь вслед за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так договоримся: вы будете работать в доме Цзи, и каждый месяц я стану выплачивать вам по пятьдесят вэней, вы уж не обижайтесь, что мало, — наевшись и напившись, Хун Юэлянь окончательно сменила гнев на милость. Она подозвала к себе Цао-гэра и Сяо Хэ и принялась обстоятельно разъяснять: — Если со временем удастся подыскать для вас хорошую партию, тетушка обязательно возьмет эти хлопоты на себя. Одно лишь условие: в доме вести себя смирно, усердно трудиться и жить дружно. Мы люди простые, так что незачем затевать всякий вздор.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Тетушка, сил у меня много, я обязательно буду работать на совесть, — поспешно заверил Цао-гэр.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тоже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умею вышивать платки и ткать полотно!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Когда Чэн-гэр выходил замуж, я попросила вашего старшего дядю смастерить ткацкий станок, он как раз стоит без дела, так что теперь Сяо Хэ станет ткать да вышивать, а Цао-гэр будет помогать мне по хозяйству, — Хун Юэлянь не стала больше тратить время на пустые приличия и распределила обязанности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 вот так дали конкретную работу, Цао-гэр и Сяо Хэ, напротив, вздохнули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вели этот разговор, Цзи Жунся услышал стук в ворота. Он тут же увлек Гу Танцзиня за собой, чтобы отпереть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калитку, Цзи Жунся увидел, что отец со старшим братом катят обратно телегу-тачку, на которой громоздились шесть холщовых мешков.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 ты батюшки, да неужто поговаривают, будто вы собираетесь кормить и растить детей для семьи Цянь? — донесся до них голос старого Ван-фулана.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глянул на улицу: старый Ван-фулан восседал у дверей дома семьи Чжан, и по всему его виду было ясно, что он так и ждет возможности поглазеть на их позор.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подать голос, как тетушка Чжао и старый Чэн-фулан тоже не удержались и принялись коситься на дом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вздор вы городите? Мой гэ-фулан понес дитя, вот и позвал младшую сестру и брата из родного дома помочь да присмотреть за хозяйством. Что, неужто у семьи Чжан нет родни, которая могла бы прийти на выручку? Или вы об этом и ведать не ведали?! — Цзи Жунся сперва жестом велел отцу и брату заходить во двор, а сам шагнул за порог и, скрестив руки на груди, громко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Ван-фулан так и поперхнулся. Надо же, этот глухой оказался столь остер на язык — любое худое дело горазд выставить в добром свете!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как бы не вышло так, что эти приемыши окажутся неблагодарными волчатами. Перенимут ваше ремесло, да и сбегут!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Плотницкое мастерство нашей семьи высоко ценится, его одним только взглядом не переймешь. Неужто у семьи Чжан лакировочное дело настолько простое, что достаточно разок поглядеть — и уже всему научился? Ну, тогда грош цена такому ремеслу, неудивительно, что у вас и заказов-то нет! То-то вы все просили нашу семью поделиться с вами работой! — с видом внезапного озарения выдал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Что за чушь ты несешь?! Наше мастерство повыше твоего будет! Сейчас ты складно поешь, глухой, но гляди, как бы плакать потом не пришлось! Видать, небо-то все видит, раз наказал тебя глухотой, поделом тебе! — старый Ван-фулан от злости аж затрясся всем телом и принялся тыкать в Цзи Жунся пальцем, осыпая его бранью.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неторопливо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Неблагодарный человек во всяком видит неблагодарность! Для навозного жука и весь мир — навозная куча!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кого это намекаешь? — старый Ван-фулан сердито вытаращил свои и без того узкие клиновидные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сам вызвался отвечать, на того и намекаю! — насмешливо отозвался Цзи Жунся. — Старик, который никогда не учится на своих ошибках. Я ведь предупреждал: если еще раз ко мне полезешь, мы с моим мужем отправимся прямиком к стенам академии и раструбим о твоем внуке на весь уезд. Один раз — случайность, два — совпадение, а на третий я спуску не дам, я все твои обиды на счету держу. Если ты еще будешь меня беспокоить — я тебя не прощу!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Ван-фулан тут же прикусил язык и боязливо втянул голову в плечи. Он ведь просто увидел, что соседи сбежались поглазеть на суматоху в доме семьи Цзи, вот и решил пристроиться за чужими спинами, напрочь позабыв об угрозах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обвел взглядом окрестности: все, кто высунулся из своих домов ради досужего любопытства, тут же поспешили отвести глаза. Ся-гэр ругался, даже не прибегая к брани, так что связываться с ним никому не хотелось.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Увлекая за собой стоявшего позади для поддержки Гу Танцзиня, Цзи Жунся вернулся во двор и с громким стуком захлопнул калитку.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 тоже такой грозный! Прямо как тетушка Хун. Цао-гэр, нам с тобой в будущем тоже надо стать такими же, как тетушка Хун и Ся-гэр, — Сяо Хэ сжала кулачки, ее маленькое личико раскраснелось от волнения 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Цао-гэр веско и твердо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вам говорил — не бойтесь, ваш Ся-гэр никого из уличных сплетников не боится, — Цянь Сюэчэн как раз увидел, что дети заволновались, услышав стук в ворота, вот и вывел их во двор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Хун Юэлянь вовсю помогала отцу Цзи и Цзи Жунху сгружать привезенное зерно.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 так: за год на каждого они дают по одному небольшому мешку проса и по два больших мешка неочищенной пшеницы, — честно доложил плотник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сойдет. В их доме обошлось без новой ссоры? — спросила Хун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Шум они подняли знатный, но мы с отцом просто уселись посреди двора и не обращали внимания на их крики. Знай себе требовали зерно: мол, пока не отдадите — не уйдем. Дед с бабкой из семьи Цянь побоялись, что односельчане станут сплетничать и смеяться, вот и согласились на наши условия, — Цзи Жунху ухмыльнулся, рассказывая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всю свою простоту и добродушие, порой он тоже бывал не обделен житейской хитростью.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старший брат, здорово сработано, — Цзи Жунся протянул руку и дружески похлопал старшего брата по крепкому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Жунху расплылся в еще более широкой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все уладилось, Цзи Жунся и Гу Танцзинь со спокойной душой засобирались в обратный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они шли рука об руку, и Цзи Жунся вдруг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Совсем забыл, что нам нужно поторапливаться — сегодня ведь мой первый день у плиты, а я даже отцу с братом об этом словом не обмолвился.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матушка и гэ-фулан сами обо всем расскажут отцу. Сперва заглянем в зерновую лавку, купим немного клейкого риса, а уж потом вернемся, времени еще предостаточно, — Гу Танцзинь ласково погладил большим пальцем ложбинку на ладони Цзи Жунся, успокаивая его, и тот мигом перестал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они зашли в лавку и купили небольшой мешочек клейкого риса.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зерновой лавке клейкий рис все-таки слишком дорогой, — Цзи Жунся принялся подсчитывать расходы: один цзинь клейкого риса стоил целых двадцать вэней, за пять цзиней им пришлось выложить сто вэней. Чем дольше он считал, тем сильнее хмурилось его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ласково потрепал Цзи Жунся по щеке: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 тебе хмуриться. Рестораны обычно закупают зерно напрямую у крестьян, а клейкий рис можно выменивать во время праздника Дуаньу* и праздника Фонарей**, когда мы делаем цзунцзы и катаем юаньсяо. В этот раз мы просто купили немного, чтобы восполнить то, что потратили сами, мы ведь не собираемся покупать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[*Праздник Дуаньу (端午节, Duānwǔ jié), также известный как Фестиваль драконьих лодок, — один из четырех важнейших традиционных праздников Китая. Он отмечается 5-го числа 5-го месяца по лунному календарю.В этот день принято устраивать гонки на лодках, напоминающих драконов, и есть традиционное блюдо из клейкого риса с различными начинками, завернутое в листья тростника или бамбука – цзунцзы.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**Праздник фонарей «Юаньсяоцзе» (元宵节, Yuánxiāojié) — это традиционный китайский праздник, который отмечают в 15-й день первого лунного месяца. Это первое полнолуние нового года. Оно завершает двухнедельные новогодние торжества. Этот день символизирует воссоединение семьи и начало нового весеннего цикла. Люди украшают улицы и дома тысячами светящихся красных фонарей. Это символ удачи и отпугивания невзгод. Обязательное блюдо дня — юаньсяо (или танъюань).]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Теперь-то я наконец понял, почему отец заставляет на Дуаньу заворачивать цзунцзы, а зимой катать юаньсяо. Накопленный таким образом клейкий рис потом и есть не накладно, — с улыбкой заметил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не накладно, да только сил на это уходит уйма.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разве можно заработать денег, не прикладывая сил? У меня их хоть отбавляй, я трудностей не боюсь, — отмахнулся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все же нам нужно как можно скорее скопить денег и купить землю! — веско добавил он. — Чтобы в будущем наш ресторан готовил только из своего собственного зерна и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Гу Танцзинь. Он подумал про себя, что за сегодняшний день Ся-гэр уже второй раз заводит разговор о покупке пашни. Похоже, выходка семьи Цянь и впрямь задела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вернулись в ресторан, Яо Тяньлань и Гу Чуньцай уже вовсю готовились открывать двери для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в доме моих родителей кое-что случилось, оттого мы и припозднились, — увидев их, поспешно оправдался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Чуньцай отложил засов и с заботой во взгляде повернулся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об этом так просто в двух словах не расскажешь, — Цзи Жунся постарался как можно короче пересказать все сегодняшние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то и дело вставлял свои замечания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их, Яо Тяньлань с тревогой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то, что эти двое детей останутся жить в вашем доме — точно обойдется без беды? Твой гэ-фулан ведь носит дитя, как бы чего не вышло.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невольно вспомнила историю, как они сами когда-то взяли к себе на службу сына её второго брата в качестве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 — пригрели змею на груди, чуть было не погубили Гу Танцзиня!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тоже с легким беспокойством посмотрел на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и Цзи Жунся переглянулись. Не могли же они выдать, что тайком подслушали разговор детей с помощью системы и убедились в их добром нраве.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гэ-фулан сам вырастил этих двоих, так что он прекрасно знает их характер, — подумав, ответил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твой гэ-фулан вырос вместе с ними, ему ли не знать. Эх, эта семья Цянь и впрямь оказалась совсем бессовестной. Ся-гэр, Танцзинь, вы уж почаще наведывайтесь туда и приглядывайте за домом, — все еще сокрушалась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невольно ощутила некое подобие горького родства душ со своими сватами. Семья ее второго брата ведь поступила точно так же: видя, что у них из детей один только Танцзинь, они спали и видели, как бы прибрать к рукам их ресторан. Ишь чего удумали, много захотели!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мама, — отозвался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тоже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Чуньцай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давайте сперва приберемся да станем открывать лавку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воодушевленно направился на кухню. Гу Танцзинь с улыбкой последовал за ним; он помог Цзи Жунся отыскать чистый отрез ткани и аккуратно повязал его, убирая выбившиеся пряди волос.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Цзи Жунся поправил повязку на голове, проверяя, плотно ли она сидит, чтобы во время готовки ни один волосок случайно не упал в блюдо.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я пойду в зал, — Гу Танцзинь ободряюще похлопал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все заботы на кухне делили между собой Гу Чуньцай и Цзи Жунся, в то время как Гу Танцзинь занимался счетами в зале и помогал Яо Тяньлань разносить блюда посетителям.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иди,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 Танцзинь вышел, Цзи Жунся дочиста вымыл руки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он принялся истово молить: хоть бы кто-нибудь пришел и заказал жареные яйца!!!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http://bllate.org/book/17885/1730694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