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Жареная свинина с чесночными стрелками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яйца и тушеная рыба «хуншао» готовы! — Яо Тяньлань быстрым шагом вышла из кухни, неся поднос, и расставила блюда перед молодой семейной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прикупили маньтоу на улице и, едва Яо Тяньлань отошла, достали их из своей дорожной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из-за тебя! Я же говорил, что такие жареные яйца и сам могу приготовить дома. А тут выложили целых шестнадцать вэней! На эти деньги можно было взять полпорции свинины «хуншао». Да еще и эту рыбу заказал… Тебе что, в обычные дни рыбы мало? Зачем снова ее брать? — ворчал молодой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тушеную рыбу готовят очень вкусно, в ней совсем нет тинного запаха. А уж если макать маньтоу в этот соус — просто пальчики оближешь! Да и яйца у них выходят на редкость нежными, дома так ни за что не получится. Ты сперва попробуй, — мужчина, ничуть не обижаясь, добродушно улыбнулся и палочками переложил на тарелку своего фулана самый нежный кусочек рыбы с брюшка.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 уж, мастер красноречия, — тот попробовал кусочек. Рыба и впрямь оказалась отменной, свежей и ароматной, а соус — на редкость аппетитным; такого вкуса ему еще пробовать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 ведь? — с надеждой спросил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недурно, — фулан подцепил палочками немного яиц и положил мужу: — Ты тоже ешь, хватит болтать. Не так уж часто мы сюда выбираемся.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ладно, — мужчина отправил яйца в рот. Они оказались невероятно нежными, лишь по самым краям кусочки слегка подрумянились и приятно жевались. С первого же кусочка во рту разлился чудесный аромат, и не было ни намека на специфический яичный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жареные яйца вышли на редкость знатными.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согласно кивнул и тоже съел кусочек. Пышные и нежные, они пришлись ему точно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они просят за них такую цену, — пришел к выводу молодой фулан. — Дома такой вкус ни за что не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этим ремеслом на хлеб зарабатывают. Если бы мы дома так могли, разве они бы открылись?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Получена искренняя похвала еще от двоих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 неожиданности обрадовался и мысленно обратился к системе: «Ого, а задание-то, похоже, не такое уж и сложное».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«Нынешние посетители хозяина не слишком придирчивы в еде», — напомнила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понимаю. Те, кто приходят к нам перекусить — простые люди, с чего бы им требовать изысканных яств да тончайшей нарезки*? Знаю, что дальше задания станут куда мудренее, но прямо сейчас-то я могу порадоваться!» — Цзи Жунся никогда не тревожился о том, что еще не случилось; для него важнее было радоваться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добавила: «За последние дни хозяин, занимаясь по вечерам грамотой со своим супругом, сделал заметные успехи».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вспомнил такое красивое выражение об изысканной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[*Прим: Цзи Жунся использует в своих словах классическую литературную идиому, описывающую кулинарные изыски высокой кухни — 食不厌精，脍不厌细 (shí bù yàn jīng, kuài bù yàn xì), что буквально переводится как «не упускать тонкостей в приготовлении пищи, мелко и искусно нарезать мясо», поэтому система упомянула его успехи в учебе.]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легкой гордостью вскинул голову: «А то как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своим столом Вэй Лянцэ и Ми Канпин уже одолели большую часть блюд да и вина выпили немало. Ми Канпин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закажу еще еды, пусть повара поторопятся и поджарят все пораньше. Как закончим, сразу заберем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Вэй Лянцэ.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Канпин огляделся по сторонам — Яо Тяньлань как раз ушла на кухню за новыми блюдами. Тогда он прямиком направился к конторке, за которой сидел Гу Танцзинь: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Посчитай-ка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поданные блюда выходит сто двадцать вэней, а вино считается отдельно: один кувшин хуанцзю — шесть цяней*, — Гу Танцзиню даже не пришлось листать счетную книгу, он сразу назвал сумму, едва взглянув на подошедшего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[*Цянь (钱, qián) – мера веса и денежная единица, которая составляет десятую часть ляна и эквивалентна 100 вэням.]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Канпин и сам примерно прикидывал траты, так что, убедившись в честности юноши,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приготовьте нам с собой еще три порции жареных яиц, две свинины «хуншао», две курицы с жгучим перцем, одну порцию фрикаделек с бок-чой, две тушеные рыбы «хуншао» и три порции жареной зелени. Да еще два кувшина хуанцзю и один кувшин сладкого рисового вина (мицзю). Все это мы заберем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 Три порции жареных яиц — сорок восемь вэней, две свинины «хуншао» — шестьдесят вэней, две курицы с перцем — шестьдесят вэней, фрикадельки с бок-чой — тридцать вэней, две тушеные рыбы — восемьдесят вэней, три порции жареной зелени — тридцать вэней. Раз уж берете с собой, нам понадобится завернуть все в листья лотоса, промасленную бумагу и разлить по бамбуковым стаканам. Итого за блюда — триста восемь вэней, плюс два вэня за лотосовые листья, бумагу и бамбук. Хуанцзю по шесть цяней за кувшин, мицзю — четыре цяня за кувшин. Всего с вас причитается два ляна, шесть цяней и еще тридцать пять вэней, — Гу Танцзинь даже к палочкам для счета не прикоснулся, ведя все вычисления в уме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Канпина аж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у тебя и сноровка в счете!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будучи заправским счетоводом в караване, еще даже не успел все как следует сложить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споро отсчитал нужные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Мы изо дня в день продаем одни и те же блюда, так что руки и ум давно сами все помнят, — скромно улыбнулся Гу Танцзинь. — Вам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Ми Канпин вернулся к столу продолжать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Тяньлань, выслушав повторенный сыном заказ, переспросила дважды, чтобы уж точно ничего не перепутать. Про себя она подивилась — надо же, сколько еды разом затребовали эти двое. Впрочем, хорошей выручке всегда рады, так что она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предстоит поджарить еще три порции яиц, Цзи Жунся мысленно возликовал и с превеликим удовольствием принялся разбивать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система сделала ему всего два замечания, и Цзи Жунся без лишних хлопот приготовил идеальную, полностью соответствующую требованиям порцию жареных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еду брали навынос, все сухие блюда сперва бережно оборачивали широкими листьями лотоса, а затем упаковывали в плотную промасленную бумагу. Те же яства, что были с подливой, заворачивали точно так же, но сам соус и бульон аккуратно сливали в толстые полые тубусы, вырезанные из бамбука. Бумажные свертки перевязывали бечевкой, соединяя в удобные связки, а бамбуковые сосуды помещали в плетеные из пеньки сеточки, чтобы их тоже можно было нести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пришлось сходить дважды, чтобы вынести весь этот объем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ладно и удобно все собрано — подхватил за веревку и пошел, — Вэй Лянцэ и Ми Канпин остались весьма довольны. Они взяли свои узлы и покинули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прикупили на улице еще маньтоу, простой лапши и лепешек, а после заглянули в кондитерскую лавку семьи Лю за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один цзинь кунжутного сахара, два цзиня рисовых пирожных, три цзиня сушеных абрикосов и два цзиня жареных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выпадала столь крупная продажа, так что Лю Далан на редкость бережно и аккуратно упаковал весь их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покрепче, почтенные гости. У нас в лавке все сладости свежие, каждое утро заново готовим, вкус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впрямь окажутся хороши, завтра еще зайду, — мимоходом бросил Вэй Лянцэ.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собирались провести здесь дня два, чтобы перевести дух, а после снова сняться с места. Дальнейший путь предстоял неблизкий — больше двадцати дней по реке на самый юг, в Цзяннань. За время этой передышки им нужно было закупить припасов с лихвой, да еще и принести чего-нибудь вкусного да хмельного тем братьям, что остались караулить грузовые суда, иначе дежурным было бы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в качестве старшего всегда отличался щедростью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бы чудесно! Вы ведь только что вышли из ресторана семьи Гу, верно? — добродушно подметил Лю Далан, заприметив в их руках знакомые бумажные свертки ресторана. — Завтрак у них — просто загляденье. Вы пробовали их шэнцзяни или лепешки-дяочжабины? Вкус — отменный! Если завтра будете проходить мимо поутру, обязательно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чего не пробовал, так не пробовал. Завтра непременно загляну, — заинтересовался Вэй Лянцэ. За долгие годы странствий по свету ему еще ни разу не доводилось слышать про эти самые шэнцзяни и дяочжабины!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вам тогда придется прийти пораньше. Они выставляют прилавок примерно в середине часа Мао (06:00), и за время, пока горит одна палочка благовоний, все раскупают подчистую. Опоздаете —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Лю Далан просто похвалил соседей, но после слов о том, что весь товар разлетается за время горения одной палочки благовоний, любопытство разгорелось и у Ми Канпина.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 точно приду пораньше! — пообещал Вэй Лянцэ и споро расплатился за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и Ми Канпин благополучно ушли, а в ресторане семьи Гу суматоха продолжалась до самого часа Вэй (13:00–15:00), и лишь тогда поток посетителей стал понемногу иссякать. Цзи Жунся за это время успел поджарить еще шесть порций яиц и заработал пять искренних похвал от 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принялся радостно складывать: две похвалы, потом еще две, да еще эти пять… Выходит, уже целых девять похвал накопилось!!!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осталось продать еще девять порций и заработать всего одну искреннюю похвалу, и дело в шляпе!» — Цзи Жунся в предвкушении потер ладони, обращаясь к системе. Сейчас он был так воодушевлен, что напрочь позабыл об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давай сперва поедим, — заглянувший на кухню Гу Танцзинь сразу заметил, что его фулан опять о чем-то «задумался».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гадать не надо было — сразу понял, что тот снова ведет безмолвный спор с невидимым «мелким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пора обедать, — опомнился Цзи Жунся. Вдруг его глаза лукаво блеснули, и он повернулся к свекру: — Отец, давайте я сам по-быстрому состряпаю что-нибудь на обед, как думаете,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мог бы снова приготовить жареные яйца. Интересно, если отец, матушка и Танцзинь искренне похвалят его стряпню, зачтет ли это система? Хоть эти яйца и не пойдут на продажу и, скорее всего, не засчитаются в само задание, ему до смерти хотелось проверить. Интересно, подскажет ли ему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Гу Чуньцай. Он как раз собирался сварганить пару блюд к обеду, ведь посетители их ресторана, если у них оставалась еда, почти всегда забирали свертки с собой, так что для своего обеда каждый раз приходилось готовить все заново, а это лишняя морока. Услышав, что Ся-гэр вызвался сам встать у плиты, Гу Чуньцай с легким сердцем отправился во двор к колодцу мыть руки. Яо Тяньлань, заприметив, что молодые снова трутся рядышком на кухне, не стала им мешать. С улыбкой подхватив таз с грязными чашами, она тоже вышла во двор и велела мужу отыскать местечко в тенечке, чтобы вместе неспешно перемыть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всего одного человека, — Цзи Жунся с видом просителя награды выставил перед мужем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опешил от непонимания: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 тебе так и не рассказал?! — поразился Цзи Жунся. — Ах, точно! Когда мы шли к моему дому, на улице было полно народу, вот я и промолчал. А потом в доме поднялся такой переполох, что у меня все мысли в кучу смешались. Как вернулись — из головы напрочь вылетело, я ведь и впрямь тебе ни слова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досадой хлопнул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меня появилось новое задание: если я смогу продать двадцать порций жареных яиц и заслужить десять искренних похвал, мне дадут яйца… да не простые, а из которых можно вывести цыплят! — поспешно зашептал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искренне обрадовался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берешься за свои задания, вовсе не обязательно каждый раз докладывать мне обо всем. Забот на кухне много, а заданий впереди наверняка будет еще уйма, где уж тут про каждое успеть рассказать, — с улыбкой проговорил Гу Танцзинь и протянул руку, ласково растирая покрасневший лоб мужа. Надо же, Ся-гэр даже самого себя не жалеет, так припечатал.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обещал распахать для меня землю, поставить усадьбу и снабжать меня мясом да зеленью? Вот я и хочу, чтобы ты знал, какие припасы у нас появляются, — Цзи Жунся шутливо зыркнул на него. — И вообще, я хочу рассказывать! Что, неужто я тебе уже наскучил? Считаешь меня болтливым?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можно, я лишь побоялся, что тебе самому это покажется в тягость, — поспешно повинился Гу Танцзинь. — Этот ничтожный ученик кругом виноват, не так все рассудил.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Цзи Жунся засучил рукава. — Давай, помогай с огнем. Я поджарю для тебя и родителей яйца, а еще приготовлю свинину с чесночными 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пустить в ход сочный свиной окорок из системных запасов. Раз уж у него есть такое добро, негоже прятать его в закромах, пока своя же семья хорошего мяса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свиной окорок он нарезал тонкими ломтиками. Если обжарить его с сочными, ярко-зелеными чесночными стрелками, да еще тайком добавить самую малость жгучего перца, чтобы вышло в меру солено и остро — вкус определенно будет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мыслей у Цзи Жунся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сейчас этот ничтожный разведет огонь для великого повара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Жунся мигом вспыхнуло — какой из него сейчас великий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болтун! — фыркнул Цзи Жунся, хотя улыбку на лице сдержать так и не сумел. Своими уже набившими руку движениями он быстро приготовил золотистую порцию жареных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переложить готовые яйца на блюдо, как в голове раздался знакомый до боли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Получена искренняя похвала от четверых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близится к завершению, пожалуйста,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еще откуда похвала взялась? — оторопел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позабыл, что три порции жареных яиц унесли с собой навынос. Система зафиксировала, что упакованные яйца были съедены, и стряпня хозяина заслужила искреннюю похвалу от четверых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умеешь вставлять свои глаза прямо в мою стряпню? Видишь все на таком расстоянии, ну и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жуткое воображение у этого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