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Жареная свинина с чесночными стрелками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весьма «оценила» воображение своего хозяина и его умение подбирать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беспомощно отозвалась: «Хозяин, можете понимать это и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так и ахнул от восторга: «Ого, ну и чудеса!»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подзарядки Система Бога Кулинарии стала совершенно непохожей на ту, что была прежде!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 редкость способная! Сама знает, остались ли довольны те, кто унес жареные яйца с собой. Даже ведать не ведает, куда эти яйца утащили, а все равно каким-то чудом узнает, — едва слышно зашептал Цзи Жунся на ухо Гу Танцзиню.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способная, — Гу Танцзинь все меньше понимал, что же за «дух» такой поселился у его 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хоть природа этого чуда и оставалась неясной, использовать его следовало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помоги-ка мне тайком вытащить небольшой кусочек свиного окорока. С ладонь величиной, не больше, и незаметно вложи мне прямо в руку», — мысленно попросил Цзи Жунся, не забывая при этом выразительно подмигивать Гу Танцзиню, подавая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 полуслова уловил его намек. Он отложил в сторону дрова, поднялся и загородил собой дверной проем, ведущий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Гу Танцзинь надежно прикрыл его своей спиной, Система Бога Кулинарии опустила кусок свиного окорока размером с ладонь прямо в ладонь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Жунся заметно отяжелела, и в ней вмиг появилось парное мясо. Он поднес его к самому носу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куска не шло ни малейшего неприятного или сального запаха, напротив, улавливался едва различимый,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казался столь призрачным, что Цзи Жунся никак не мог разобрать, на что же он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спросил: «Как странно… Система, что это за аромат у мяса?»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пояснила: «Это первосортная свинина, она обладает очень-очень тонким ореховым ароматом, а при обжарке блюдо получается исключительно нежным, легким и сочным».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сбился со счета, в какой уже раз за сегодняшний день он давался диву.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а моя награда… Ну, те самые яйца, из которых можно вывести цыплят, они тоже какой-то особенной породы?» — его живой ум мигом переключился на новое. — «Ты уж, пожалуйста, не подсовывай мне каких-нибудь диковинных кур с семью-восьмью крыльями или пятью-шестью ногами!»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у хозяина и впрямь было богатейшим!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«Будьте спокойны, хозяин. Моя задача — уберечь вас и помочь стать Богом Кулинарии, так что никаких диковинных или пугающих ингредиентов я вам не подсуну. Я выбрала для вас яйца, из которых вылупятся куры с исключительно высокой яйценоскостью. С виду они почти ничем не отличаются от обычных домашних кур вашего мира», — Система Бога Кулинарии решила заранее подкормить хозяина обещаниями. — «Подумайте сами, до чего же выгодно разводить такую птицу! Так что, хозяин, поднажмите и доведите задание до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сей раз Цзи Жунся без малейших колебаний поверил этим заманчивым обещаниям!!!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какими бы сладкими ни были обещания, а настоящий обед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Танцзинь, сходи-ка в комнату и принеси мне перец чили, что мы сушим у окна. Всего один стручок, больше не надо, — Цзи Жунся легонько ткнул Гу Танцзиня в бок. Тот тут же «отмер», отошел от дверей и отправился за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перец сяомиля, о котором говорил Цзи Жунся, остался у них после того, как они с Гу Танцзинем отобрали семена для посадки. Сами стручки выбрасывать было жалко, поэтому они втайне от всех пристроили в комнате под окошком табурет, застелили его чистым листом бумаги и разложили перец. Стоило лишь самую малость приоткрыть створку, как стручки оказывались скрыты от чужих глаз, но при этом отлично грелись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ещё даже не прошёл, а маленькие перчики чили, которые принёс Гу Танцзинь, уже подвяли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нарезал свинину тонкими ломтиками, сдобрил самой малостью соевого соуса и соли для маринования, сочные чесночные стрелки покрошил брусочками, а перец мелко измельчил. Поразмыслив, он отыскал еще несколько горошин сычуаньского перца и небольшой стебель зеленого лука, который тоже мелко порубил. Поскольку свинина не имела рыбного привкуса, добавлять имбирь Цзи Жунся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тому, как готовил Гу Чуньцай, он сперва плеснул в сковороду масла, а когда оно раскалилось, быстро обжарил мясо и выловил готовые ломтики. Следом он бросил в масло измельченный жгучий перец, сычуаньский перец и лук, чтобы они раскрыли свой аромат. Едва по кухне поплыл густой пряный дух, он добавил чесночные стрелки и быстро их обжарил, а в самом конце вернул мясо. Плеснул еще капельку соевого соуса, соли, самую малость уксуса и щепотку молотого сычуаньского перца. Пару раз энергично встряхнул сковороду, перемешивая содержимое, и переложил готовое блюдо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Жунся готовил, Гу Танцзинь тоже не бездельничал у печи. Все утренние маньтоу уже распродали, оставался лишь вареный рис, который успел изрядно остыть, так что Гу Танцзинь слегка прогрел его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Слипшиеся комки риса от пара мигом разошлись и стали рассыпчатыми, а на вкус они ничуть не уступали свежесваренному.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вкусно ли вышло, — Цзи Жунся глубоко вдохнул, и его лицо озарилось сытым довольством от одного лишь густого аромата готовых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вкусно, пахнет просто умопомрачительно, — Гу Танцзинь принялся раскладывать рис по пиалам.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пекло нещадно, так что садиться за стол во дворе они не стали, а устроились прямо в зале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заранее охладил в колодезной воде кувшинчик сладкого рисового вина — если выпить немного в обед, то потом и спится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стоило недешево, и хоть Гу Чуньцай и любил иногда выпить, баловал себя нечасто. Но ведь сегодняшний день был особенным, отчего бы и не пригубить самую малость?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 Ся-гэр впервые встал к плите. Кругом все свои, так что пышных пиршеств устраивать не станем, но выпьем немного вина в знак признания. Ся-гэр, что скажешь? — спросил Гу Чуньцай.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мысль! Целый кувшин сладкого вина стоит целых четыре цяня. Выходит, мой первый день у плиты дорогого стоит, раз его так высоко ценят, — отшутился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суровом лице Гу Чуньцая промелькнула теплая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сперва налью Ся-гэру, — Гу Танцзинь подхватил винный кувшин и до краев наполнил пиалу 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разлил вино отцу, матери 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есть, а то все остынет. Отведаем, что нам Ся-гэр приготовил, — Яо Тяньлань первая потянулась палочками к тарелке и подцепила порцию жареных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были нежными-нежными, они как раз успели самую малость остыть и не обжигали рот. Яо Тяньлань больше всего любила именно такие пышные и мягкие яйца, так что угощение пришлось ей точно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похвалила Яо Тяньлань. — Вы тоже попробуйте. Старик, а ведь у Ся-гэра жареные яйца выходят куда лучше твоих!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к лучшему, — проворчал Гу Чуньцай. — Как там это говорится?..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хватило слов, и он выжидающе посмотрел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превзошел своего учителя, — подсказал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именно так! — закивал Гу Чуньцай.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палочками добрый кусок жареных яиц, отправил в рот и признал: а ведь и правда недурно. Сам он предпочитал яйца более сильной обжарки, но даже ему это блюдо показалось отменным.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эти яйца поджарены куда умелее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вовсе нет. Не так уж хорошо и вышло, — Цзи Жунся смутился от похвалы и поспешно уткнулся в свою пиалу с вином. Сладкое рисовое вино почти не пьянило, было приятно-сладковатым и очень ему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тоже первым делом попробовал жареные яйца. Приправ в них почти не было, оставался лишь чистый яичный вкус, но при этом полностью отсутствовал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 вкусно, — Гу Танцзинь ласково и с глубоким одобрением посмотрел на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Цзи Жунся даже расхотелось выспрашивать у системы, искренне ли его похвалили домашние. Даже если и нет,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мясо, налегайте на мясо, пока оно горячее, а то остынет и вкус потеряет, — Цзи Жунся первым подцепил кусочек жареной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мяса оказался в точности таким, как он и задумывал: ароматным, с приятной остринкой и в меру соленым. Хоть он не добавлял ни имбиря, ни вина, свинина совсем не имела рыбного привкуса, мясо было упругим, но не была сухим. С первого же кусочка рот наполнился густым мясным соком, принося ни с чем не сравнимое довольство, и при этом блюдо совсем не казалось жирным. Если распробовать как следует, то на самом кончике языка оставалось едва заметное сладковатое послевкусие и необычный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Знатно вышло! Такая закуска к вину — в самый раз, — Гу Чуньцай умял пару кусочков и в один присест осушил полпиалы, решив про себя, что угощение вышло на редкость забористым.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пей поменьше, лучше на рис налегай, —Яо Тяньлань, напротив, сочла, что это блюдо куда лучше сочетается с рисом, нежели с вином. Она выложила ломтик мяса и несколько чесночных стрелок поверх белого риса, ловко подцепила все палочками, так что свинина обернула рисовые зерна, и отправила в рот. Вкус оказался просто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жареные яйца, острая и солоноватая свинина с чесночными стрелками, ароматный рассыпчатый рис и приятно прохладное рисовое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наелись так, что едва могли дышать, а от еды и вина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мясо вышло настолько ароматным, что за обедом толком никто и слова не проронил — все лишь молча и усердно работали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свинина была, верно? Но отчего же она такая пахучая? Куда ароматнее того мяса, что ты обычно жаришь, старик, — Яо Тяньлань все еще сидела с видом человека, которому не хватило малого кусочка для полного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причмокнул губами, все еще смакуя послевкусие: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Ся-гэра талант к стряпне, сама судьба велела ему этим ремеслом 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лишь смущенно почесал затылок, чувствуя себя немного неловко: мясо вышло таким вкусным не только из-за его умения, но и благодаря превосходному качеству самого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мы тут сами со всем приберемся, а вы ступайте прилягте, отдохните. Чуть позже и мы пойдем переведем немного дух, — перевел разговор в другое русло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Тяньлань, выпив вина и досыта наевшись, и впрямь почувствовала, как ее клонит в сон, а после слов сына глаза и вовсе стали слипаться.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зевнула, поднялась из-за стола и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с твоим отцом пойдем вздремнем.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тоже поднялся, но, немного подумав, обернулся к Цзи Жунся: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Ся-гэр, я в ближайшие дни обучу тебя готовить свинину «хуншао» и тушеную рыбу. Как освоишься, станешь сам готовить их для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отец! — без лишних раздумий согласился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теперь-то он и впрямь станет настоящим поваром!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какой охотой юноша берется за учебу, Гу Чуньцай повеселел. Он с легким сердцем подумал, что если со временем Ся-гэр сможет полностью взять на себя заботы у плиты, то ему будет куда спокойнее. Даже если в один прекрасный день его и матери не станет, молодые точно не пропадут и смогут жить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ушли отдыхать, а Цзи Жунся и Гу Танцзинь принялись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мыл посуду, а Гу Танцзинь набрал полный таз воды и отправился поливать огуречную рассаду. Сейчас стояла невыносимая жара, и если вовремя не дать влаги, огурцы попросту не примутся расти. Да и посаженный таро тоже требовал полива.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Ся-гэр, для огурцов уже пора мастерить опоры, — Гу Танцзинь после полива присел на корточки и ладонью измерил длину побегов. Они вытянулись почти на две ладони в длину, так что каркас под них и впрямь был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Опоры?.. А я не умею, как их делать-то? — растерянно захлопал глазами Цзи Жунся. Рисовое вино дало о себе знать, его тоже разморило, и соображал он сейчас туговато.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сложного. Втыкаем два бамбуковых шеста по краям, связываем верхушки вместе, а поверх укладываем еще один поперечный шест. Мы как раз посадили огурцы в два ряда, так что пустим их виться по бамбуку с обеих сторон, — Гу Танцзинь недаром все это время читал трактаты по земледелию.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и впрямь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и Гу Танцзинь отыскали несколько старых бамбуковых жердей и пеньковую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Кое-как, с непривычки путаясь, они все же соорудили длинный ряд 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сочные зеленые побеги огурцов и бамбуковый каркас, Цзи Жунся и Гу Танцзинь уже отчетливо представляли, какими хрустящими и сочными уродятся их будущие огурчики.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древности люди, глядя на сливы, утоляли жажду, а мы с Ся-гэром, глядя на эти опоры, утоляем аппетит, — нараспев проговорил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отвел взгляд и с гордым видом шутливо толкнул его плечом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 то мы и стали супругами, что мыслим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и Яо Тяньлань поспали с полчаса, после чего Цзи Жунся и Гу Танцзинь тоже вернулись в комнату и немного подремали.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отдыха оба чувствовали себя бодрыми и полными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четырех кварталах к востоку от ресторана семьи Гу раскинулся ночной рынок, так что по вечерам народу в ресторан приходило куда больше, чем в полуденные часы. Цзи Жунся без особого труда распродал еще девять порций жареных яиц и как раз успел завершить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хозяина с успешным выполнением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 успешно выдана, пожалуйста, проверьте.]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от радости незаметно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со всеми делами будет покончено и они вернутся в свою комнату, Цзи Жунся первым делом нетерпеливо извлек из системного пространства яйца и принялся их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яйца были заметно крупнее обычных, на редкость округлыми и гладкими.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продали слишком много жареных яиц, завтра придется снять табличку с этим блюдом с вывески, — полушутя заметил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еще почему? — удивился Цзи Жунся, бережно баюкая в ладонях крупные красивые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сегодняшний день израсходовал больше восьмидесяти яиц. Отец, когда готовит или варит суп, тоже берет их для заправки, у него ушло десятка полтора. Вот и считай: за день извели сотню с лишним штук. Сейчас стоит невыносимая жара, куры несутся неохотно, дядя Чжэн может поставлять нам от силы по пятьдесят штук в день. Мы за одни сутки истратили двухдневный запас, так разве можно не убирать блюдо из меню? — растолковал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А я-то знай себе у плиты стоял. Да уж, содержать ресторан — это целая наука, мне еще учиться и учиться, — Цзи Жунся согласно закивал, внимательно слушая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говорит, что из этих яиц вылупятся куры, которые несутся без устали. Глядишь, в будущем у нас вообще не будет нужды в покупных яйцах, — Цзи Жунся лукаво блеснул глазами и посмотрел на яйца в своих руках так, словно держал величайшее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потрепал Цзи Жунся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дождемся, пока спадет жара, и выведем из них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поспешно попросил Систему Бога Кулинарии спрятать яйца обратно, а на его круглом личике отразилась неподдельная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сейчас слишком печет. Не дай бог наши призовые яйца протухнут от такой жары!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http://bllate.org/book/17885/1732586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