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Пшённая каша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Жунся приступить к подбору приправ для второго блюда, как его бесцеремонно выставило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два часа пролетели незаметно и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трудом открыл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мирно и ровно дышал Гу Танцзинь — судя по всему,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прямо-таки распирало от желания поделиться сегодняшней невероятной добычей, но будить мужа не хотелось. Ему оставалось лишь повернуться на другой бок, чтобы размять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целых два часа, сильно устал? — раздался в темноте тихий, слегка хриплый со сна голос. Цзи Жунся от неожиданности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 Или это я тебя разбудил? — поспешно повернулся обратно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проснулся, когда ты завозился, — Гу Танцзинь открыл глаза. В отличие от своего обычного проницательного и сдержанного вида, сейчас он казался немного сонным и беззащитным. Бросив взгляд в окно на угол, под которым падал лунный свет, он прикинул, сколько прошло времени, и спросил: — Ты пробыл там целых два часа, умаялся,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я ведь сегодня не тяжести таскал, — Цзи Жунся, невзирая на летнюю духоту, потихоньку придвинулся ближе к мужу. — Я сегодня приправы подбирал. Кстати, мы с тем маленьким духом договорились о новом имени: отныне я буду звать его Маленьким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отец — Старший мастер? — с улыбкой уточнил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Цзи Жунся закивал головой, словно цыпленок, клюющий зерно. Он так и знал, что муж сразу поймет его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увлеченно, пусть и выборочно, пересказывать Гу Танцзиню свои ночные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протянул руку, приобнял Цзи Жунся и стал мягко, успокаивающе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я делал его снова и снова, пока балл не поднялся выше девяноста пяти, за что мне и дали особую награду. Когда я полностью закончу это задание, у меня на руках будет аж двадцать один новый рецепт! А ведь за прошлую готовку жареных яиц система выдала мне какой-то супер-рецепт, который я еще даже не успел изучить, — Цзи Жунся был чрезвычайно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освоит все, чему его учат отец и система, у них точно получится поднять ресторан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ложись спать. А завтра мы приготовим свинину с ароматом рыбы, она невероятно вкусная! Когда наш перец созреет, можно будет попробовать сделать соленый перец «юйлацзы». Правда, у нас растет жгучий сяомиля, и я не знаю, сгодится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последние слова, Цзи Жунся закрыл глаза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тихонько усмехнулся, прикрыл веки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Лянцэ и Ми Канпин поднялись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Далан так расхваливал утренние угощения в ресторане семьи Гу, что им обоим стало жутко любопытно, вот они и примчались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Пришли, глянули 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ресторана уже выстроилась небольшая очередь из трех-четырех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кто-то пришел еще раньше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 займем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есть лепешки «дяочжабин»! Значит, я не зря пришел, дайте мне сразу две, — обрадовался Линь Дуншань, стоявший самым первым, едва завидев ароматную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восемь вэней. Держите, — Гу Танцзинь ловко завернул ему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порция получалась разрезанием одной большой лепешки пополам и продавалась по четыре вэня. Поскольку возиться с ними приходилось долго и пекли их не каждый день, стоило Цзи Жунся приготовить партию «дяочжабин», как их тут же раскупали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сегодня так радовался ночным успехам, что на радостях напек целых три печи лепешек. Вдобавок он отыскал запасы пшена, тщательно перебрал его, промыл и сварил небольшую кастрюльку пшённой каши, которая сейчас томилась на плите — горячая каша с утра очень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Дуншань, купив лепешки, направился в соседнюю лапшичную, намереваясь взять миску простой лапши без мяса в прикуску к выпечке. Уходя, он как раз разминулся с подошедшими Вэй Лянцэ и Ми Канпином.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 приблизиться к прилавку, как густой, аппетитный аромат лепешек «дяочжабин» окутал их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Лянцэ и Ми Канпина в то же мгновение подвело животы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лепешки и шэнцзяни? Это ведь шэнцзяни, верно? — с сомнением указал он на аппетитные, поджаренные на сковороде маленькие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шэнцзяни. Лепешка стоит четыре вэня за штуку, а шэнцзяни — три вэня за один или пять вэней за два. И для лепешек, и для шэнцзяней мы используем свинину, — споро пояснил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узнал в подошедших вчерашних покупателей, которые набрали кучу еды, и приветливо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шесть лепешек и десять шэнцзяней, — Вэй Лянцэ никогда раньше не пробовал ничего подобного, и любопытство взяло верх. К тому же за время ведения торговли он скопил немало денег и на еде никогда не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быстро упаковали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огляделся и понял, что присесть у прилавка негде, а есть на корточках у дороги ему не хотелось. Он решил последовать примеру Линь Дуншаня и отправиться в соседнее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обладал не таким отменным аппетитом, как его старший товарищ, поэтому ограничился двумя лепешками и шестью шэнцзянями.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мужчины расплатиться и отойти, как увидели Дяо Цююнь, которая спешила к ресторану с маленькой корзинкой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пришла купить что-нибудь на завтрак. Она чувствовала себя неловко из-за вчерашнего: ей казалось, что она нажилась на доброте Ся-гэра и Гу-сюцая, выменяв коробку ничего не стоящих камушков на великолепный изысканный сахар. Мать вчера немного развела этого сахара в воде — получился такой приятный кисленький и сладкий напиток,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решила сегодня потратить свои скопленные монетки на покупку шэнцзяней, чтобы поддержать торговлю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шэнцзяни очень любили и ее родители,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 Дяо? Какая приятная встреча, ты тоже пришла купить завтрак? — приветливо окликнул ее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Цююнь, узнав людей, которые передали весточку от брата, слегка опустила голову и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брат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угощайся, — Вэй Лянцэ отсчитал три лепешки и протянул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попыталась было отказаться, но Вэй Лянцэ уже увлек Ми Канпина за собой в лапшичную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бежать же ей следом. Дяо Цююнь мысленно вздохнула: шла с твердым намерением поддержать дело Гу-сюцая и Ся-гэра, а в итоге совершенно бесплатно разжилась тремя лепешками, которые вообще-то стоят целых 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а это еще кто такие? — намеренно громко спросил Лю Далан, едва выйдя за порог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двое мужчин и не задерживались рядом с девушкой, но в маленьком уезде слухи разлетались мгновенно, и Лю Далан нарочно повысил голос, чтобы отвести от нее любые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и брат Ми — люди из торгового каравана. Вчера они передали весточку от моего старшего брата, — Дяо Цююнь сразу поняла намерения соседа и с радостной улыбкой пояснила: — Мой брат скоро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зеваки вокруг тут же переключили внимание на скорое возвращение Дяо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Дяо Далан возвращается?! Слыхал я, он в этот раз на северную границу подался, интересно, что там за края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Дяо Далан и диковинок каких оттуда привезет. Даже если купить не получится, хоть глазком взглянуть — и 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Вторая сестрица, а когда именно твой брат воротится?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Цююнь, заняв место в конце очереди,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сказано, что месяца через два,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добрая весть! Я его уже целую вечность не видел, как вернется — непременно угощу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лишь скромно улыбалась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и Ми Канпин, устроившись в лапшичной, тоже не стали сидеть просто так и заказали по порции лапши с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первым делом откусил добрый кусок лепешки «дяочжабин».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фарш оказался в меру соленым, пикантным и невероятно ароматным. Корочка лепешки была чуть плотной, приятно жевалась, но внутри тесто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на душе сразу стало тепло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тут, казалось бы, совсем немного, а есть — одно удовольствие, ничуть не хуже сочного мясного баоцзы, — одобрительно хмыкнул Вэй Лянцэ. За время своих странствий он перепробовал множество лепешек, ведь в дороге чаще всего приходилось грызть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Лепешки, вотоу*, маньтоу — вот и вся нехитрая дорожная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[*窝头 (wōtóu, вотоу) — это традиционный китайский паровой хлеб конусообразной формы, который готовится преимущественно из кукурузной муки. Булочки имеют вид полого внутри конуса. Из-за этого сходства с птичьим гнездом (по-китайски «во») они и получили свое название.]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брали с собой немного пшена и вяленого мяса, чтобы в пути сложить из камней очаг, вскипятить воду, бросить крупу — она разваривалась быстро — и покрошить туда размоченную солонину.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питаться так долго, вкус приедается. Сухой паек едят лишь для того, чтобы набить брюхо и набраться сил для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бы в дороге под рукой был такой ароматный и сытный припас, то и шагалось бы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вкусно, но эти шэнцзяни — еще лучше! Ты попробуй, внутри столько сока, прямо брызжет, стоит надкусить, до чего же ароматно, — Ми Канпин лепешкам предпочел сочные шэнцзяни. Он и подумать не мог, что в таком глухом уезде в крошечном ресторанчике утренняя еда окажется настолько великолепной. Мужчина даже пожалел, что взял мало, и, понимая, что в будущем вряд ли еще попробует такое, невольно стал есть медленнее,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Лянцэ, мерно жуя лепешку, тем временем задумался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выпечку подержать в печи подольше, чтобы она подсохла, а мясной фарш сделать чуть более соленым, то храниться такой припас будет куда дольше. Из нее вышел бы идеальный дорожный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себя выгодно, и другим караванам перепродать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Вэй, чего это у тебя глаза так забегали? Опять за едой какое-то прибыльное дельце высиживаешь? — Ми Канпин, расправляясь со вторым шэнцзянем, поднял голову и заметил задумчивый вид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осторожно огляделся по сторонам. Убедившись, что остальные посетители увлечены своей едой, а за их столом чужих ушей нет, он подался вперед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заказать у ресторана семьи Гу партию лепешек в дорогу. А еще… если они согласятся продать рецепт, я бы не пожалел денег и выкупил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нахмурился, откусывая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твои родители и младший брат пекли их на продажу другим караванам в родных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сам колесил с товарами по стране, в то время как его семья вела небольшое торговое дело на родине, так что Ми Канпин без труда разгадал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от тебя ничего не скроешь. Я уверен, эти лепешки будут расходиться куда лучше обычных, разве что хранятся они поменьше. Да и не обязательно продавать только караванам, у моей семьи есть своя лавка с едой, новое диковинное угощение там лишним точно не будет, — с улыбкой подтвердил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попозже зайдем и спросим, — согласился Ми Канпин. Дело казалось стоящим; в конце концов, они здесь не живут, так что местному ресторану дорогу не перейдут.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Танцзинь, распродав весь утренний товар, прибрали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к тому времени уже поднялись. Цзи Жунся вынес из кухни заранее приготовленную густую пшённую кашу и тарелку той самой свинины с ароматом рыбы, которая получила от системы всего шестьдесят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порция была самой неудачной из всех, что он приготовил за ночь. Лучшие образцы он выносить побоялся — сейчас он сам ни за что не повторил бы такой вкус на обычной кухне, и домочадцам было бы трудно объяснить, откуда взялось такое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Пшённую кашу он томил все утро; она вышла густой, разваристой, нежного золотистого цвета — один вид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мы сегодня богато завтракаем! И каша пшённая, и мясо на столе, — улыбнулась Яо Тяньлань, закончив чистить зубы солью и прополоскав рот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мяса Танцзинь в какой-то книге вычитал, вот я и решил попробовать приготовить. А кашу так, наугад сварил, — Цзи Жунся привычно переложил авторство рецепта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промолчал, принимая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умело покрывали друг друга, так что Гу Чуньцай и Яо Тяньлань ничего не заподозрили — эти двое детей то и дело возились с новыми блюдами, так что удивляться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прохладным летним утренним ветерком, они делали глоток теплой пшённой каши, отправляли в рот кусочек свинины, и это сочетание нежного вкуса крупы и пикантного мяса дарило такое блаженство, что казалось, лучшей доли и желать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удовольствия даже тайно поджимал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одобрительно кивал: мясная соломка и впрямь отдавала удивительным рыбным ароматом, вкус получился на редкость необычным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успели они толком насладиться этим чудесным завтраком, как в ворота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жестом остановил порывавшихся встать Цзи Жунся и Гу Танцзиня, поднялся сам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двух рослых незнакомых мужчин, Гу Чуньцай насторожился и, не спеша впускать их в дом,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почтенные?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сегодня отведали ваших лепешек «дяочжабин» и пришли предложить вам одно выгодное дельце, — вежливо поклонился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впусти их, отец, это вчерашние гости, которые у нас много еды заказывали, — разглядев визитеров со своего места во дворе, крикнула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поднялся и подошел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 двое — добрые приятели Дяо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пришедшие знают Дяо Далана, Гу Чуньцай немного смягчился, отступил в сторону и пропустил гостей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прихрамывая, проводил мужчин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 тому времени уже успел убрать остатки завтрака и заварил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слегка поджав губы, и мысленно сокрушался, что им так и не дали спокойно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вежливо произнес Ми Канпин, присаживаясь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без лишних предисловий обратился к Гу Чуньцаю: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служивые, из торгового каравана, скоро отправляемся в путь. Не могли бы мы заказать у вас сотню лепешек «дяочжабин»? Нам нужно забрать их сегодня к часу Ю (17:00–19:00). Только сделайте мясной фарш чуть солонее, а сами лепешки подержите в печи подольше, чтобы они подсохли — так они дольше не испортятся в дороге. За сотню лепешек мы готовы заплатить один лян серебра,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быстро прикинул в уме: они продают лепешку по восемь вэней, значит, сотня обойдется в восемьсот вэней. А им предлагают целый лян (тысячу вэней)! Получается, они чистыми сверху заработают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у Ся-гэра спрашивать, — глуховато отозвался Гу Чуньцай. — Лепешки — это его забота, он их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слегка удивился, но тут же перевел взгляд на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почувствовал, как к горлу подкатила легкая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Гу Танцзинь мягко и ободряюще сжал его руку, и страх Цзи Жунся как рукой сняло. Он глубоко вздохнул, расправил плечи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 за такое время мне не испечь, слишком много. Я могу взяться только за пятьдесят штук, это обойдётся в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ему не хотелось заработать лишние две сотни вэней, просто за такой короткий срок физически невозможно успеть приготовить столько теста и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пусть будет пятьдесят штук за пять цяней, — легко согласился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мысленно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все просто и гладко устроилось.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забирать к часу Ю. Я сделаю их солонее и посуше, как вы просили, а когда они остынут, аккуратно заверну в лотосовые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Жунся подумать, что на этом сделка завершена, как Вэй Лянцэ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Я бы хотел выкупить у вас сам рецепт этих лепешек. Предлагаю тридцать пять лянов серебра. Даю слово, что не стану продавать эту выпечку в окрестностях уезда Цинчи.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Цзи Жунся эти слова прозвучали совсем иначе: «Ты можешь купить землю! У тебя теперь есть деньги на покупку земли!!!»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сдерживая бурный восторг и ликование, он первым делом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а мне вообще можно продавать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подробно разъяснила: «Можно. Оригинальные системные рецепты продавать запрещено, однако те лепешки, что хозяин готовит сейчас, сделаны по вашей собственной измененной рецептуре. Вы внесли немало улучшений, так что этот вариант принадлежит исключительно вам, и хозяин волен распоряжаться им по своему усмотрению без согласия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правда, я ведь там знатно все переиначил»,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лянов — и по рукам. Вдобавок я могу прямо при вас испечь их, чтобы вы своими глазами увидели весь процесс, — решился на небольшие торги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Танцзинем уже было скоплено двенадцать лянов, три цяня и сорок один вэнь. Если прибавить к этому сорок лянов и пять цяней за заказ, то их сбережения составят целых пятьдесят два ляна, восемь цяней и сорок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 точных цен на плодородные земли, но с такими деньгами они наверняка смогут купить приличный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подумал, что этот молодой фулан — на редкость честный и простодушный человек. Накинул всего пять лянов, да еще и предлагает показать весь процесс выпечки! Насмотревшись на скользких, прожженных торговцев в своих странствиях, вести дела с таким открытым юношей было одним удовольствием. Цена в сорок лянов казалась вполне разумной, ведь Вэй Лянцэ изначально назвал сумму чуть ниже, рассчитывая, что хозяева станут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пусть будет сорок лянов, — без колебаний согласился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вот так просто взял и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сам выгадал больше денег, но отчего-то на душе появилось странное чувство, будто его все равно где-то обсчитали.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