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Лужоу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 мгновение ока вспыхнул от ярости, словно подпаленный сухой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полностью осознать свои действия, он уже с силой швырнул бамбуковую циновку прямо на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сопляк?! — тело Цзи Жунся сработало быстрее разума, и он уже готов был броситься вперед, но Гу Танцзинь крепко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угла, где они до поры прятались, с криками выскочили старуха Лян и Лян Дафэн. Лян Дафэн сразу встал за спиной матери с таким видом, будто всем своим существом говорил: «Ну-ка, посмотрим, кто тут посмеет поднять руку!».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резкий и бурный всплеск эмоций своего хозяина, Система Бога Кулинарии автоматически вышла из полусонного состояния и принялась уговаривать: «Хозяин, успокойтесь, умоляю, успокойтесь!».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поглядите на него, он же еще совсем ребенок, а ты уже драться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детей взять, они же просто балуются, шутят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Лян улыбалась на редкость ласково и добродушно, всем своим видом изображая покладистую и понимающую пожилую женщину. Вот только длинные, узкие, треугольные глаза были полны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неужто этот глухой действительно посмеет ударить старого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Дабао, завидев за спиной такую надежную опору, обнаглел еще пуще. Он высунулся из-за юбки старухи Лян и принялся корчить рожи Цзи Жунся и Гу Танцзиню: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Хромой он и есть хромой, а еще и слова сказать нельзя! Бабушка, я ведь правду говорю, ни капли не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егоза, ну зачем же ты все мысли вслух выбалтываешь, — притворно и без капли строгости пожурила внука старуха Лян. После этого она повернулась к Цзи Жунся и Гу Танцзиню и слащаво произнесла: — Дети еще глупые, неразумные, вы уж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прохожих нашлись те, кто любил поглазеть на чужие ссоры: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именно, Ся-гэр, не стоит вам с детьми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любителей сглаживать углы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дети, побесились и ладно. Прогоните их, да и дело с концом, нужно лавку открывать, это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а ну иди сюда, чего ты тут со всеми в кучу полез! Гу-сюцай, Ся-гэр, мой сорванец совсем без ума, вы уж не серчайте на него, — запричитал один из соседей, заметив среди толпы собственного ребенка и поспешив уладить дело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лотка собиралось все больше и больше зевак, желающих поглазеть на бесплатное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 такой наглости аж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же, просто замечательно! Теперь-то он доподлинно понял, чьих именно рук это грязное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прекрасно знал, что Танцзинь лишь притворяется хромым, но для всех остальных жителей уезда это было чистой правдой! И если он сегодня смалодушничает и проглотит обиду, то уже завтра вся улица Уцюй будет в открытую звать его мужа «Гу-хромой».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тоже пребывала в полном шоке: «У этой бабы вообще с головой все в порядке? Жить спокойно не умеет, обязательно надо прийти и отравить жизнь моему хозяину и его партнеру?!». Система лихорадочно соображала, как бы ей помочь, но не успела она выдать анализ ситуации, как Цзи Жунся уже взял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корчить из себя невинную овечку! У этого негодника кусок сахара во рту еще даже не растаял! Ты, старая скряга, удавишься за один вэнь, а тут посреди бела дня вдруг расщедрилась на сладости для чужих детей?! Сразу видно — это ты за их спинами всю эту кашу заварила! С детьми я, так и быть, считаться не стану, а вот с твоей черной душой, старая карга, посчитаюсь прямо сейчас!!!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Жунся резко вырвал свою руку из хватки Гу Танцзиня, рванулся вперед и со всего размаху влепил старухе Лян две звонкие, тяжелые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Жунся был настолько сокрушительным и мощным, что старуха Лян мгновенно потеряла дар речи и полностью опешила. Она до последнего мгновения не верила, что этот жалкий гэр посмеет поднять руку на нее — женщину, которая уже одной ногой стоит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старуха Лян вознамерилась было применить свой излюбленный трюк — рухнуть на землю и начать истошно голосить на всю улицу, привлекая жалость прохожих. Но не успела она даже согнуть колени, как Цзи Жунся мертвой хваткой вцепился в ее одежду на груди и одним рывком вздернул старуху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Жунся стал хорошо и сытно питаться, а также ежедневно часами отрабатывать навыки владения тяжелым кухонным ножом, сил у него изрядно прибавилось. Сейчас он держал на весу брыкающуюся старуху Лян с такой же легкостью, с какой повара держат за крылья перепуганную, кудахчущую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покажи мне свои излюбленные штучки — крики, слезы да падения! Что же ты не падаешь и не воешь? Или, может, ты удавиться в петле мечтаешь? Идти туда не хочешь? Ничего, я тебя сам туда на руках донесу!!! — свирепо и яростно прорычал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Лян от ужаса лишь судорожно сучила в воздухе своими короткими руками и ногами. Чувствуя, что земля ушла из-под ног, она впервые по-настоящему испугалась за свою жизнь. А Цзи Жунся принялся с силой трясти ее за шиворот из стороны в сторону. От этой бешеной карусели у старухи Лян окончательно пропали все силы в конечностях, воротник пережал горло, не давая сделать ни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вымолвить ни слова, но Цзи Жунся и не думал оставлять ее в покое, требуя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что язык у тебя отлично работал, а теперь прикусила?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Будешь еще пакости устраивать?!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Лян от страха градом покатились слезы. Кто бы мог подумать, что этот обычно тихий гэр окажется сущим демоном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Отпусти… не буду больше,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Танцзинь даже не подумал останавливать Ся-гэра. Первые секунды он сдерживал Жунся лишь потому, что боялся, как бы тот в гневе не избил чужих детей — это могло бы настроить против них всех соседей и усложнить жизнь. Но теперь, когда под раздачу попали истинные виновники, к чему были сдерживания? Пока человек жив, Гу Танцзинь сможет взять любую вину фулана на себя и защитить его перед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вперед и преградил дорогу Лян Дафэну. Тот только-только собирался броситься на помощь матери, как Гу Танцзинь резким и точным ударом ноги опрокинул его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вскрикнул Лян Дафэн, с размаху шлепнувшись ягодицами прямо на грязную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Лян Дафэн еще несколько секунд пребывал в полном недоумении: откуда у этого бледного книжника взялась такая недюжинная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впрямь выглядел хрупким и болезненным, однако он ежедневно выполнял тяжелую физическую работу, к тому же в свое время успел пожить в префектуре, где повидал немало уличных бродяг, мошенников и портовых хулиганов. За те годы, что он провел вдали от дома, ему не раз доводилось вступать в драки, так что по сравнению с разленившимся, привыкшим увиливать от работы Лян Дафэном, Гу Танцзинь действовал куда точнее, жестче и сноровистее.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Дафэн попытался было подняться и дать отпор, но Гу Танцзинь не оставил ему ни единого шанса. Он намертво схватил его за ворот халата, и на голову того градом посыпались удары. Очень скоро Лян Дафэн потерял способность членораздельно говорить и мог лишь жалобно и мучительно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в пространстве окончательно онемела от увиденного. Неужели это ее утонченный, благородный и вежливый партнер хозяина? И неужели это ее вечно добродушный, улыбчивый хозяин, который мухи не обидит? Да уж, один без тени сомнения пускает в ход кулаки, а второй — с полной готовностью прикрывает ему тыл и защищает от толпы. «Какое счастье, какое огромное счастье, что я нахожусь на одной стороне с хозяином и его мужем!» — подумало пушистое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Дафэн и старуха Лян получали заслуженное наказание, их внуки и дети, Лян Дабао и Лян Эрбао, даже не подумали заступиться за родственников. Вместо этого они, воспользовавшись суматохой, подскочили к прилавку и, вытягивая шеи и вставая на цыпочки, потянулись своими грязными ручонками к ароматным шэнцзяням. Однако Лю Далан вовремя среагировал: он быстрым движением перехватил запястья обоих мальчишек и оттащил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Эрбао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Дабао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дерешься?! Папа, нас тут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чего творите? Вы же не нищие бродяжки, чтобы вот так бесцеремонно хватать чужую еду с прилавка без спроса! — раздался саркастический голос Гуань Хунчи, который вальяжно подпирал плечом косяк своей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громких слов те из прохожих, кто втайне надеялся под шумок поживиться бесплатными шэнцзянями у лотка Гу, тут же умерили свой пыл и поспешно попрятали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еще несколько соседских ребятишек голодными глазами косятся на прилавок, Гуань Хунчи без стеснения ткнул в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Саньлан, Пэй Далан, Чжоу-гэр… Ой-ой-ой, неужто вы и впрямь в нищих побирушек превратились? Может, мне вам по миске пустой жижи налить, раз уж так голодаете?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сплетницы, которые еще минуту назад отпускали едкие замечания в адрес семьи Гу, в мгновение ока густо покраснели от стыда и принялись с силой оттаскивать своих чад от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 тебе жрать да брюхо набивать! Что это за деликатес такой, ради которого надо руки распускать? А? А если ты подхватишь какую-нибудь заразу от этой уличной стряпни, что тогда делать?! — громко запричитал папаша Пэй Далана, хватая сына за шкирку и откровенно пытаясь уколоть семью Гу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не прерывая своего занятия и продолжая методично охаживать Лян Дафэна кулаками, на секунду поднял голову и крикнул Лю Далану: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сделай милость! Раздай все эти шэнцзяни добрым людям, кто пришел к нам на выручку. Каждому, кто скажет крепкое словцо в адрес семьи Лян, давай по два шэнцзяня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услышав это, довольно рассмеялся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еда, значит, нехороша?! Вот умора! Тот, кто обругает их краше и складнее всех, впредь сможет покупать наши шэнцзяни всего по два вэня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проявил «великодушие» и с легким сердцем уронил старуху Лян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подошвам старухи Лян коснуться грязной мостовой, как ее колени тут же подогнулись, и она мешком осела в пыль. Она уже открыла рот, собираясь издать оглушительный, истошный вопль на весь квартал, но Цзи Жунся демонстративно размял свои худые, но жилистые руки, давая понять: если она издаст хоть звук, он снова вздернет ее в воздух и заставит повторить незабываемую процедуру. Старуха Лян моментально прикусила язык и затихла,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Жунся заставили папашу Пэй Далана вспыхнуть от стыда еще сильнее, но в глубине души он уже горько раскаивался: «И зачем только я так поспешил со своим длинным языком!». О том, насколько вкусны шэнцзяни семьи Гу, знал весь переулок Уцюй. А ведь сейчас можно было совершенно бесплатно получить целых две штуки — а это, между прочим, чистая экономия в пять вэней! Но поскольку вернуть лицо перед соседями теперь было невозможно, ему оставалось лишь крепче схватить своего плачущего сына и трусливо сбежать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до этого момента стоял молча, но, услышав о бесплатном угощении, весело ухмыльнулся про себя. «Ого, вот это да! Да за такое дело грех не взяться!» — подумал он. Сам он был одиночкой, семьи не имел, к тому же обладал крепким телосложением быка и никого в уезде не боялся. Он широко улыбнулся и громко выкрикнул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щедрость, Ся-гэр! Эта старая карга Лян, у которой подметки на ходу подгнивают, только с виду кажется набожной, а внутри у нее одна гниль и злоба! Наш Гу-сюцай — чистейшей души человек, а эта старая ведьма против него козни строит! И не боится ведь, что в следующей жизни родится свиньей или коровой, которую пустят под нож ради куска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старуха Лян невольно содрогнулась от ужаса — она была женщиной суеверной и искренне верила в загробное воздаяние и перерождение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Дуншаня пришлись как нельзя кстати. Лю Далан с широкой улыбкой протянул ему обещанное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 за честные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Дуншаня тут же подхватили остальные. Те из прохожих, кто не жил в переулке Уцюй, наперебой принялись честить семейство Лян последними словами, а спустя пару минут к ним с готовностью присоединились и местные жители. Даже Гэ фулан из кондитерской лавки семьи Лю протиснулся сквозь толпу и от души высказал несколько хлестких ругательств в адрес скандалистов.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шэнцзяней на подносах таяло на глазах, так что тот, кто копался и подбирал слова слишком медленно, рисковал остаться вообще без бесплатного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лотку наконец прибежали Лян Эрфэн и старик Лян, на них прямо с порога обрушился целый шквал народного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явились наконец-то! Что, тоже кулаков захотели? Раз дали своим бабам волю, так хоть бы научили их вести себя прилично, чтобы не позориться на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дети — сущие дикари и побирушки! Без спроса лезут грязными лапами к чужому товару, словно попрошайки. Видать, в вашем доме приличиям вообще никого не 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соизволили прийти? Небось, все это время отсиживались где-то в кустах и ждали, пока все утихнет!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Лян и Лян Эрфэн еще с утра заприметили, что старуха Лян замышляет что-то недоброе и крадется к лотку семьи Гу. Они прекрасно понимали, какую пакость она задумала, но предпочли остаться в стороне и не вмешиваться. Кто же мог подумать, что гнев соседей в итоге обрушится и на их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одних лишь словесных оскорблениях дело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наконец отпустил Лян Дафэна, который от боли, побоев и страха умудрился прямо в штаны справить малую нужду, повернулся к подошедшим мужчинам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его и отмойте здесь все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Лян мгновенно перекосило от злости. Он был уже в почтенных летах, и в уезде мало кто осмеливался разговаривать с ним в подобном приказном тоне. Он завел руки за спину, собираясь высказать этому дерзкому юнцу все, что о нем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Танцзинь не стал тратить время на пустые пререкания — он просто снова сильно ударил Лян Дафэна.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старику Лян приоткрыть рот, как Гу Танцзинь тут же принимался бить 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молодой ученый сделал два неторопливых шага в сторону Лян Эрфэна, всем своим видом показывая, что готов притянуть за шиворот и второго сына старика, чтобы устроить ему точно такую же трепку. Старик Лян испуганно замахал руками и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всё! Я… я прямо сейчас его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вежливый и тихий Гу-сюцай на поверку окажется настолько яростным и безрассудным!!!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Лян и Лян Эрфэну под непрекращающиеся издевательские выкрики толпы пришлось спешно отмывать испачканную землю и уводить под руки побитого Лян Дафэна, перепуганную старуху, а также Лян Дабао и Лян Эрбао, которые до этого момента прятались за телегами, до смерти боясь получить свою порцию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весело захлопал в ладоши и объявил во всеуслышание: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у меня сегодня прекрасное настроение! Отныне для всех присутствующих здесь — за исключением семейства Лян и тех неразумных детей, чьи родители только что кричали на нас, — цена на наши шэнцзяни навсегда снижается до двух вэней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от радости зааплодировал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Замечательно! Гу-сюцай, Ся-гэр, ну и широкая же у вас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тоже с улыбкой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Не то что некоторые лавочники в нашем уезде, у которых маньтоу с каждым днем становятся на целый палец меньше, а цена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хоть и улыбался во весь рот, но в глубине души его гнев все еще не утих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прошлую выходку с шэнцзянями он закрыл глаза, посчитав это мелкой пакостью, но раз уж эти люди снова осмелились прийти к их порогу и оскорбить его мужа — они сами напросились на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не заработали ни единого вэня, да еще и понесли некоторые убытки из-за раздачи бесплатного товара, Цзи Жунся мысленно выругался, посчитав этот день довольно неудачным. И все же не ввязаться в эту драку сегодня было нельзя. В будущем они с Танцзинем обязательно будут покупать новые участки земли и расширять свою лавку, так что нельзя позволять окружающим думать, будто они — беззащитные слабаки, которых можно безнаказанно притеснять. Если бы они проявили мягкость сегодня, впереди их ждало бы бесконечное количество новых проблем от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со смехом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признаться честно, вы двое меня сегодня не на шутку удивили! Я-то собирался закатать рукава и броситься к вам на подмогу, но, как погляжу, моя помощь вам совершенно не потребовалась.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тоже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уже готов был бежать и звать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фулан, досмотрев зрелищное представление до самого конца, услышал слова сына и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вашими-то худыми ручонками да тонкими костями? Да Гу-сюцай вас двоих побьёт и даже не запыхается. Сразу видно —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Гэ фулан даже не догадывался, что этот сюцай умеет так лихо махать кулаками. Впрочем, чему тут удивляться, ведь он был родным сыном старого повара Гу, а тот в молодые годы славился своим крутым нравом на всю округу. Лао Гу в свое время бежал из родных мест от голода и буквально пробивал себе дорогу из кучи трупов, так что духу и суровости ему было не занимать. На самом деле в прежние времена Гэ фулан даже немного побаивался своего соседа, и, несмотря на то, что их дома стояли поблизости, при встрече со старым поваром всегда старался обойти его стороной. Именно поэтому в прошлые годы их семьи не поддерживали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помяни черта, а он и явился. Гу Чуньцай с мрачным, потемневшим от гнева лицом торопливо вышел из жилых комнат к 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только что произошло? Отчего на улице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 Гу, вы немного опоздали, самое интересное пропустили! — Гуань Хунчи в общих чертах пересказал ему суть случившегося. — Старуха Лян подговорила соседских ребятишек кривляться и дразнить Гу-сюцая, изображая его походку, да еще и притащила с собой Лян Дафэна, явно собираясь устроить потасовку. Но Ся-гэр и Гу-сюцай не растерялись и так разукрасили этих наглецов, что те теперь еще очень долго побоятся приближаться к вашему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сегодняшняя сцена немного напугала даже самого Гуань Хунчи — эти двое пустили кулаки в ход без лишних разговоров. И что самое удивительное: побили они Лян Дафэна знатно, но при этом умудрились не покалечить его всерьез и не переломать кости, так что и Жунся, и Гу Танцзинь явно знали меру в драке. Гуань Хунчи мысленно сделал для себя вывод, что впредь нужно как можно чаще общаться с этой супружеской парой и укреплять дружеские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рассказ соседа, Гу Чуньцай помрачнел еще сильнее, да и лицо Яо Тяньлань тоже сделалось серым от обиды. Они оба были уже в летах, привыкли вести дела мирно и дорожили правилом «взаимное согласие приносит богатство». Неужели из-за их мягкости окружающие действительно посчитали их семью беззащитными слабаками, об которых можно вытирать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болят? — тихо поинтересовался Гу Танцзинь у фулана, продолжая споро собирать разбросанные вещи и прибирать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украдкой обвел взглядом оставшихся у лотка знакомых и, немного смутившись своей недавней ярости,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с чего им болеть? Я вот скорее у тебя хотел спросить, как твои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пошевелил пальцами, разминая суставы,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 капли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гордостью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 тебя все хорошо, то и у меня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перестали так сильно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http://bllate.org/book/17885/1742014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