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Каша восьми сокровищ — бабаочжоу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[*Бабаочжоу (八宝粥, bābǎozhōu) — это традиционная китайская сладкая каша, название которой дословно переводится как «каша восьми сокровищ». Представляет собой густую, слегка сладкую кашу из риса, бобовых, орехов и сухофруктов. Число восемь в китайской культуре считается счастливым, поэтому классический рецепт включает минимум восемь ключевых ингредиентов. Второе популярное название этого блюда — каша Лаба (腊八粥, làbāzhōu). Его традиционно готовят и едят в 8-й день 12-го месяца по лунному календарю во время одноименного праздника Лаба.]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мастер? Что ты имеешь в виду? — Цзи Жунся постарался не выдать своего изумления, но Гу Танцзинь тут же заметил его реакцию. Перехватив деревянную шкатулку, Гу Танцзинь быстро предложил родителям пока поесть лужоу, а сам позвал Цзи Жунся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Танцзинь тут же увёл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прямо опешил. Я же говорила тебе, не торопись, рассказывай всё постепенно! Смотри, как заставил ребёнка врасплох, — проговорила Яо Тяньлань, отправляя в рот ещё кусочек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всё равно пришлось бы сказать. К чему тянуть? — Гу Чуньцай не видел в своём поступке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тем временем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помните, я рассказывала, что главные задачи системы — это кулинарные тренировки и задания по продаже блюд?»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«Помню», — у Цзи Жунся была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«Задания по продаже — это не просто продажа нескольких порций жареных яиц, — продолжала Система Бога Кулинарии. — Они включают в себя управление заведением, продвижение его репутации и многое другое. У Бога Кулинарии, разумеется, должно быть собственное имя и свой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хозяин получил признание прежнего хозяина, заведение можно привязать к вам. После привязки ресторана вам начнут поступать соответствующие задачи по управлению».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виду, что статус Бога Кулинарии и так предполагает привязку лавки? Раньше заведение нельзя было привязать, потому что оно принадлежало отцу и матери, а я считался лишь помощником. А теперь, когда ресторан стал нашей с Танцзинем, я могу его привязать?»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так, хозяин!» — Система Бога Кулинарии мысленно похвалила своего подопечного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ты и до, и после привязки выдаёшь мне задания. В чём разница?» — полюбопытствовал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так накопилось немало незавершённых задач. Честно говоря, он не слишком спешил с их выполнением: совершенствовать кулинарное мастерство да купить землю для выращивания собственных продуктов — вот два самых важных вопроса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привязки заведения система начнёт выдавать задачи по обустройству и повышению известности ресторана. Наградами за них станут предметы для улучшения заведения, включая материалы для перестройки, опыт управления и прочее».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понятно. То есть это повышение не самого кулинарного мастерства, а вспомогательные награды», — подумал Цзи Жунся. Система Бога Кулинарии и впрямь продумала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Ведь «даже хорошее вино в глухом переулке затеряться может». До обновления системы мы помогали хозяевам развивать лишь кулинарные навыки. Однако социальный статус некоторых хозяев из-за этого возрастал весьма незначительно, и им было сложно выполнять последующие задачи по сбору кулинарной культуры текущего мира. После полного обновления мы добавили функционал для управления и развития заведений. К тому же приятная обстановка за столом повышает оценку стряпни хозяина гостями, а это неотъемлемая часть вкушения изысканных блюд, хоть и относится к бытовому модулю».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помощь вам в становлении Богом Кулинарии тоже не бескорыстна, — продолжала система. — Пока вы знакомитесь с ингредиентами, рецептами и кулинарной культурой этого мира, мы собираем данные. Особенно когда ваше кулинарное мастерство достигнет определённого уровня, задач по сбору станет значительно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всё окончательно понял и произнёс: «Что ж, тогда привязывай».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Идёт процесс привязки заведения…]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Заведение успешно привязано.]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процесс завершился, перед Цзи Жунся возникла голографическая проекция всего здания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Жунся слегка округлились. К счастью, за последнее время он уже привык к чудесам Системы Бога Кулинарии, иначе от неожиданности обязательно вскрикнул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может выбрать любые зоны для улучшения, — продолжила Система Бога Кулинарии. — Либо подождать, пока система сама активирует соответствующие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пока не видел в их ресторане никаких изъянов, поэтому особого порыва к улучшениям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пока оставим всё как есть. Убери эту иллюзию», — попросил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послушно свернула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привязки заведения ничего в их повседневной жизни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слегка надул щёки, повернулся к Гу Танцзиню и шёпотом пересказал ему слова маленького мастера о привязке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также упомянул, что в системном пространстве появилось новое тренировочное помещение — «Ресторан», сплошь уставленный весьма странной кухонной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обновление ресторана — это как раз про ту кухню: материалы станут получше, вещички понаряднее… Но нам сейчас всё это без надобности, — понизив голос, произнёс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опешила. Прежние хозяева, получая возможность улучшить заведение, изо всех сил старались развивать его, желая сделать обстановку как можно красивее, а этот хозяин со своим спутником вообще не обратили на это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не в первый раз усомнилась, точно ли она является высокотехнологичным читом.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хозяин, погоди! — воскликнула Система Бога Кулинарии, увидав, что Цзи Жунся собирается уйти работать. — Посуда и утварь в системном пространстве нужны лишь для того, чтобы ты тренировался и привыкал к высокотехнологичному кухонному оборудованию, а также как образцы для изготовления утвари при расширении ресторана. Но само привязанное заведение устроено иначе! Его можно подвергнуть высокотехнологичной модернизации. Такие технологии не то что в вашем древнем мире — их даже в современных мирах воссоздать непросто!»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примеру, я могу сделать для тебя встроенный холодильник с биометрическим доступом, который сможешь открыть только ты, и он гарантирует долгую свежесть продуктов!»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взять деревянные столы и стулья: я могу заменить их на особую ароматическую древесину из другого мира, которая подарит посетителям умиротворение и радость…»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наперебой расписывала свои возможности, стремительно доказывая, что она всё ещё крайне полезная высокотехнологичная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слушал и кивал, показывая, что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это пока правда не нужно. Продукты в нашем ресторане каждый день свежие, а сковород и тарелок для готовки вполне хватает. Я знаю, маленький мастер, что ты очень хочешь помочь. Ты ведь уже подзарядился и в ближайшее время никуда не исчезнешь, к чему такая спешка? — с великим терпением утешил систему Цзи Жунся. — Ты очень умелый, я это отлично знаю. Твои мудрёные технологии мне в будущем обязательно пригодятся, так что сейчас не стоит переживать».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едва не поддалась его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не так уж и важно? Хозяин раз за разом ломал её представление о задачах!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удалось получить редкий кулинарный навык «Превращение обыденного в нечто необыкновенное».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маленький мастер, мне пора работать, а ты отдыхай», — успокоил систему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информационные потоки системы окончательно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Жунся уже переключился на сегодняшние дела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схожу к Гуань Далану и остальным, спрошу, как им сегодняшнее лужоу. Если понравится, приготовлю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постой. Сегодня день и так слишком суматошный, давай лучше начнём продавать лужоу завтра. А сегодня просто решим, сколько мяса и овощей нам нужно, и предупредим торговцев, — немного подумав, добавил Цзи Жунся. — Такое мясо лучше подержать в маринаде со специями подольше, чтобы оно как следует пропиталось. То, что мы только что вытащили, на самом деле ещё не набрало полного вкуса. Для себя-то ладно, а вот на продажу надо сделать всё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сделаем как скажешь, — кивнул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Яо Тяньлань едва успела открыть двери, как на пороге появился Гуань Хунчи.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бы хотел купить у Ся-гэра немного тушёной свиной шкурки, — в руках Гуань Хунчи держал пиалу, в которой Гу Танцзинь приносил ему мясо, а помимо неё — ещё и свою собственную большую глубокую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заходи-заходи, — улыбнулась Яо Тяньлань и указала на кухню. — Ся-гэр с Танцзинем как раз работают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 кивнул Гу Чуньцаю и быстрым шагом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Ся-гэр, продайте мне немного тушёной свиной шкурки! Думаю сделать матушке на обед холодную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положу. Тушёные блюда мы продаём на цзини: полцзиня — тридцать вэней. Но если тебе нужна только шкурка, посчитаю по пятнадцать вэней за полцзиня, — немного подумав, ответил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для их ресторана обходилась в тридцать восемь вэней за цзинь, так что готовое мясо дешевле продавать не получалось. А вот шкурку вполне можно было уступить подешевле. Цзи Жунся также подумывал натушить утятины и курятины — они обходились чуть дешевле свинины, а на вкус выходили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шкурку, — поспешно уточнил Гуань Хунчи.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как раз осталось чуть больше полцзиня. Тебе сколько? — Цзи Жунся указал на котёл с пряным маринадом, где как раз мариновались остатки мяса и шкурки.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всё, — хмыкнул Гуань Хунчи. — Полцзиня — как раз на одну тарелку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немаленькая же у вас тарелка! — с улыбкой отозвался Гу Танцзинь. Он взял у Гуань Хунчи большую пиалу и выловил несколько кусков тушёной шкурки. — Держи. Тут чуть больше полцзиня будет, но давай пятнадцать вэней,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 и сам знал толк в весе: как только пиала оказалась у него в руках, он сразу понял, что тут явно больше полцзиня.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Многовато вышло, давай я отдам восемнадцать вэней. И даже не спорь со мной, я по весу на руке чувствую, что тут куда больше полцзиня! — Гуань Хунчи отсчитал восемнадцать вэней, положил их на кухонный стол и тут же дал дёру, боясь, что Гу Танцзинь начнёт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Хунчи ушёл, Цзи Жунся и Гу Танцзинь обсудили, какое мясо будут тушить. Гу Танцзинь отправился на улицу, чтобы переговорить с теми торговцами, которых сможет найти, и договориться о доставке большего количества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тем временем отправил тушиться одну курицу, несколько кусков свинины, пару кусков тофу и немного грибов, а также корни лотоса, для которых был самый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мясо тушились отдельно. Обычная зелень от обваривания быстро вянет, и Цзи Жунся интуитивно чувствовал, что тушёная зелень не выйдет вкусно, а вот такие продукты, как тофу, впитывающие сок, или плотные овощи, получатся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заготовками, он оставил их пропитываться в маринаде, а сам освободился для прочих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Гу Чуньцай и передал ресторан Цзи Жунся, он продолжал учить его кулинарным тонкостям и помогал по работе,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хлопот Цзи Жунся даже не ощутил особой разницы с прошлыми днями. Расчётами и закупкой продуктов занимался Танцзинь, а у него самого разве что добавилось забот с составлением меню. От этого Цзи Жунся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Ю (17:00–19:00) передние двери ресторана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задняя дверь оставалась открытой, в лавке горели светильники и были распахнуты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отодвинули часть столов и стульев в сторону, освободив просторное место, и расставили на столе блюда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Xиншэн, сдав смену, пришёл как раз вовремя. Увидев такой богатый стол, он ощутил на душе приятное тепло. Подумаешь, разузнал о мелком деле, к чему же столько отличных блюд и хорошего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Гу, ну ты даёшь! Уж не стряслось ли у тебя чего серьезного, с чем тебе нужна моя помощь, раз ты меня таким пышным угощением встречаешь? — пошутил Тао Xиншэн.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тебе подготовил лучшее вино и закуски, а ты ещё и изъяны ищешь? К тому же я ведь уже говорил: прошу тебя помочь найти хорошие плодородные земли, — Гу Чуньцай пригласил гостя за стол и добавил: — Это Ся-гэр, это лужоу приготовил он. К вину подходит идеально! Смотри только, не перепей.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у Ся-гэра золотые руки, сегодня мне поистине улыбнулась удача, — к детям Лао Гу Тао Xиншэн относился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рослым, широким в плечах и целыми днями вращался среди стражников, отчего невольно веяло от него суровостью и духом былых битв — словно человек, выбравшийся из груды тел. Сидя рядом с Гу Чуньцаем, они совсем не казались людьми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посторонние хвалят, готовлю я вполне обычно, — скромно произнёс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У нас уездная управа на юге города, а вы на востоке, добираться к вам далековато. Не будь этого, я бы каждый день покупал у вас завтраки. Что ни говори, а у вас еду готовят на совесть и в чистоте, другим лавкам я так верить не могу, — Тао Xиншэн привычным движением налил себе чашу вина, а затем наполнил и чашу Гу Чуньцая.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 своё время чуть с голоду не померли, а ты теперь, смотри-ка, привередничать стал, — усмехнулся Гу Чуньцай, отпивая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Если есть возможность выбирать, кто же не станет? Само собой, хочется есть лучшее! — расхохотался Тао Xиншэн.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знаком со всеми членами семьи Гу, поэтому без лишних церемоний взялся за палочки и попробовал пару кусков: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хорош корень лотоса! Тоже в специях тушёный?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тушёные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Твой отец говорил, что боится, как бы я не напился, а эта закуска к вину просто создана, — кивнул Тао Xиншэн.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с гордостью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Мастерство фулана моего сына куда лучше моего. Вот передам ему все свои рецепты, и пора уступать ему место главного повара. А сам буду просто работать на сына да на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завидная же у тебя жизнь! Слушаю тебя — и прямо зависть берет. А вот мне не сладко: всё ещё на службу ходить надо, да и для моего гэра зятя в дом подобрать никак не получается… Эх, кругом одни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Юэ-гэр — славный ребёнок, обязательно найдёт достойную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положил Цзи Жунся кусочек тушёной курятины, показывая, чтобы тот тоже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дядя Тао жили один на востоке, другой на юге города. У обоих были семьи, и хотя они были хорошими друзьями, даже живя в одном уезде, видеться им выпадало нечасто. По правде говоря, они не встречались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дать возможность поговорить по душам, выпить и поесть, прежде чем переходить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 самим стоит воспользоваться моментом и как следует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улыбнулся Гу Танцзиню и понимающе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Яо Тяньлань, то она уже вовсю 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когда Цзи Жунся уже полностью наелся, отец и стражник Тао как раз закончили дружескую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земли я поспрашивал, — перешёл к делу Тао Xиншэн. — В вашей семье рабочих рук немного, ухаживать некому, так что лучше искать плодородную землю без всяких лишних хлопот и запутанных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таких участков было крайне мало. Нынешняя династия существует менее двадцати шести лет, сейчас царили мир и процветание, и семьи, владеющие плодородными землями, продавали их в самых редких случаях. А вот сухих и средних земель на рынке хватало — к тому же императорский двор сейчас поощрял освоение целины, так что пустующие земли стоили не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расспросам, есть четыре подходящих места, — неторопливо продолжил Тао Xиншэн. — Первое — деревня Цинъянь, семья Хун. У них много сухих полей и мало заливных рисовых полей, вот они и хотят продать несколько участков сухой земли, чтобы выручить серебра на покупку рисовых. Земли у них хоть и не самые жирные, но вполне достойные. Не будь у них стеснения в средствах, продавать бы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деревня Хэшуй, семья Ван. У них есть никчемный младший сын, связался на стороне с одной вдовой, натворил кучу дел, и теперь им срочно нужны деньги, хотят продать землю. Слыхал, те несколько участков у них хорошо обработаны, вся семья работящая, один только младший сын подкачал.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той же деревне семья Лу. У них старший сын ногу сломал, полгода уже выхаживают, а толку нет, вот и думают продать пару участков, чтобы собрать денег на лечение в префектуре. Все знают, что им срочно нужны деньги на врача, поэтому цену на их землю сбивают. Если у вас серебра впритык, то купить землю у Лу будет выгоднее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деревня Тундун, семья Люй. Они недавно разделили имущество, и пятый сын не захотел больше жить с роднёй, решил перебраться к семье фулана. Вот и думает продать полученные земли, чтобы на родине фулана распахать целину.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заманчиво, но что не так с этим пятым сыном семьи Люй? Почему он даже от своей доли земли отказывается? — полюбопытствовал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ты просто не знаешь историю семьи Люй! При прошлой династии у них было несколько сотен му отличных пахотных земель, а их главный род и вовсе давал чиновников уровня заместителя министра чинов. Высокие вельможи в столице! Но прошлая династия пала, того господина Люй обезглавили, и с тех пор они прижали хвосты. За эти годы они распродали немало земель, да только спесь у семьи Люй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они изо всех сил тянули детей, чтобы те учились и сдавали экзамены. Старший Люй оказался не промах: в тридцать с лишним лет выбился в сюцаи. А вот среди младшего поколения сметливых к учёбе почти не осталось. Этот Люй Улан* к наукам совсем не способен. Говорят, он от наложницы рождён, в семье его не жалели. Как только старик Люй преставился, при разделе имущества ему отделили всего два му земли получше да три му целины, больше ничего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[*«Улан» (五郎, Wǔláng) — это обращение, которое буквально означает «пятый сын», образованное иероглифами 五 (Wǔ) — «пять», и 郎 (láng) — «молодой мужчина».]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Xиншэн скривил губы — похоже, он не слишком уважал семью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люди простые, никаких наложниц да младших фуланов не держали, оттого и в подобных интригах ничего не смыслили.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семьи я ручаюсь: землю они продают честно, да и соседи вокруг участков народ неплохой. Если захотите нанять кого-нибудь обрабатывать или присматривать за полем — трудности не возникнет, — добавил Тао Xиншэн.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дядя Тао, — Гу Танцзинь поднёс Тао Xиншэну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Xиншэн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тут забота! Я лишь расспросил для вас, а вам всё равно придётся самим пойти да посмотреть, что там за земли. Если возникнут какие-то затруднения, сразу идите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 прав, мы с Ся-гэром через пару дней сходим и всё осмотрим, — отозвался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слушал с большим интересом. Он подумал, что надо бы при случае сходить домой и спросить, не разузнали ли родные про другие участки. Сопоставив вести с обеих сторон, они с Танцзинем всё осмотрят и выберут самый подходящий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на славу, гость и хозяева остались довольны. Цзи Жунся собрал два свёртка лужоу, чтобы Тао Xиншэн унёс домой, а Яо Тяньлань привычным движением упаковала остатки угощений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невестка! — Тао Xиншэн даже не стал церемониться. Он сложил руки в приветствии, забрал три свёртка из промасленной бумаги и вальяжной походкой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все эти варианты звучат неплохо. Сходим посмотрим на сами участки да определимся пораньше, чтобы осенью ещё успеть засеять зерно, — сказал Цзи Жунся, умывшись и прижавшись к Гу Танцзиню, который тоже успел приготовиться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был одет в старую, вытертую до просветов рубаху, исполнявшую роль нижнего белья, но всё равно выглядел статно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выберем день, нужно будет заранее предупредить покупателей завтраков, что во время покупки земли мы не будем выставлять лоток. Иначе выйдет слишком утомительно, — Гу Танцзинь взял полотенце и стал бережно вытирать влажные волосы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Жунся тоже не любил перенапрягаться. — Тогда одолжим у семьи Гуань их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Гу Танцзинь дотронулся до его лба. — Голова больше не гудит?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сегодня я лягу пораньше, — пообещал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недоверчиво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слегка щипнул его за щёку и с наигранной обидой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смеёшься?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продлевает жизнь, вот я и стараюсь чаще улыбаться, — Гу Танцзинь в ответ тоже легонько щипнул Цзи Жунся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Жунся дёрнулся уголок губ. Когда он только познакомился с Танцзинем, тот был холоднее льда, где уж там «чаще улыбаться»!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Жунся устал, поэтому не стал учить грамоту, а сразу лёг в постель. Перенесясь в системное пространство, он первым делом предупредил Систему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буду заниматься только один час. Через один час обязательно напомни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[Четвёртое блюдо: Бабаочжоу.]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Краткий рецепт выглядит следующим образом: возьмите в качестве основы обычный рис, клейкий рис, белый или чёрный клейкий рис, добавьте маш, фасоль адзуки, гиацинтовые бобы, ядра грецкого ореха, сушёный унаби (зизифус/китайский финик), арахис, семена лотоса, ягоды годжи, семена эвриалы, ячмень и другие вспомогательные ингредиенты. Сварите кашу, перед подачей добавьте сахар по вкусу.]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хозяина отведать идеальный готовый образец.]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Это ещё что такое? Разве бабаочжоу считается блюдом? — Цзи Жунся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данном случае «блюдо» — это обобщающее название, — пояснила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подумал, что в заданиях на приправы каждое блюдо по-своему уникально. В каше восьми сокровищ вспомогательные ингредиенты служат одновременно и основной начинкой, и вкусовой приправой.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Добавишь разные компоненты — и бабаочжоу обретет совсем иной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тренировки чутья на приправы это действительно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ложку, намереваясь попробовать готовый образец, как вдруг обнаружил, что перед ним стоит больше десятка пиал с кашей бабаочжоу.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идеальные образцы, приготовленные с учётом вкусовых предпочтений людей из разных миров и регионов. Хозяину достаточно воспроизвести вкус хотя бы одного из них, чтобы завершить задание по этому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попробовать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съесть по ложке каждого вида бабаочжоу,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мгновенно воодушевился: попробовать каждый вид по ложечке! Какая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пробовать с самого левого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положили каштаны…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есть клейкий рис и грецкий орех. Ну и вкусные же ядра у грецкого ореха!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 за жёлтые штучки? — спросил Цзи Жунся, дойдя до третьей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Зёрна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 самая кукуруза, из которой делают кукурузный крахмал? Выглядит совсем не так, как я думал, да и на вкус непривычно, — произнёс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ел кукурузу и даже не знал, как описать этот вкус. Но во всяком случае,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Пробуя пиалу за пиалой, Цзи Жунся находил каждый вариант по-своему замечательным. Настолько вкусным, что ему захотелось приготовить каждый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идеальные образцы, Цзи Жунся с большим азартом принялся пробовать отдельные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среди настоящих приправ был только сахар различных видов: мелкий, как песок; разноцветный леденцовый сахар; крупнозернистые сахарные кристаллы, похожие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выбор продуктов поражал воображение: сочные сушёные ягоды унаби, ярко-жёлтые зёрна кукурузы, хрустящие ядра грецких орехов, кубики батата…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перепробовал всё по порядку и лишь затем принялся отбирать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с удивлением заметила, что Цзи Жунся выбирает именно те ингредиенты, которые входили в состав первого попробованного им вида каши. Не говоря о точных пропорциях, он почти безупречно угадал сам набор 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внезапно возникло предчувствие, что её хозяин вознамерился приготовить абсолютно все виды каши, которые успел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Цзи Жунся подтвердили её догадку: он действительно собрал состав для первого вида каши бабаочжоу.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 результатам проверки, точность подбора вкуса каши бабаочжоу составляет 73%. Задание сдано!]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приступить к подбору приправ для следующего блюда.]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 Так много?! Хозяин совсем не удивлен? — не удержалась система, глядя на совершенно спокойного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удивляться? Я ведь уже потренировался на трёх блюдах и отлично разобрался в ваших заданиях. К тому же в этот раз я мог не только попробовать кашу, но и своими глазами увидеть, что в неё положено. Сопоставить вкус с тем, что я видел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казалось, будто у него открылось второе дыхание. Подбор приправ был похож на работу лекаря: осмотр, прослушивание, опрос и ощупывание пульса. Разумеется, продукты на вопросы не ответят, поэтому всё, что ему оставалось — это пробовать их по одному и угадывать, какими они станут после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было сложновато, но за три выполненных задания он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мир гениев? «Проще простого»?! Каша ведь разварилась до густоты, как хозяин умудрился рассмотреть ингредиенты и сопоставить их со вкусом?!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не в первый раз поражалась таланту своего хозяина. Но мало того, что у него был талант — он ещё и размышлял, делая глубокие выводы на ходу! Это становилось даже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Система Бога Кулинарии замолкла, Цзи Жунся продолжил готовить. Сейчас он брался за второй вариант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сначала воспроизвести все пятнадцать вкусов, а затем выбрать тот, что получит наивысший балл, и довести его точность до 95%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закончил со всеми пятнадцатью вариантами, точность каждого из них превышала 70%!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сделать следующий шаг Цзи Жунся не успел — 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прошел один час, вам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быстро. Эх, придётся продолжить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облачку Системы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маленький мастер,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хозяин, — попрощалась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системное пространство, Цзи Жунся приоткрыл один глаз и прищурился на сладко спящего рядом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перевернулся на другой бок, стараясь не разбудить Гу Танцзиня. Убедившись, что тот всё так же спит, Цзи Жунся со спокойной душой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проснувшийся ещё в тот момент, когда Цзи Жунся только начал поворачиваться, слегка приподнял веки. Он не стал выдавать маленькие хитрости своего фулана и притворился спящим, дожидаясь, пока тот повернётся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Танцзиня чуть приподнялись, и он с чувством полного удовлетворения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Xиншэн с узелком тушёного мяса шагал в сторону уездной управы. В руках у него были только что купленные маньтоу и рисовый отвар, приготовленный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остатки угощений и второй узелок с лужоу он оставил дома для фулана и ребенка. Этот же свёрток он решил принести в управу, чтобы угостить братьев-стражников. «Съел чужое — станешь покладистее»: если у Лао Гу возникнут сложности с покупкой земли, попросить братьев о помощи в будущем станет куда проще. Да и в любом случае, даже если всё пройдет гладко, такой жест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мясо пахло просто упоительно — домашние ещё даже не наелись им вдоволь, так что через пару дней надо будет обязательно заглянуть к Лао Гу на восток города и купить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Тао, ты чего сегодня так поздно? Тут уже двое братьев прибыли! — спросил Лю Хунфан, дежуривший в ночную смену и протиравший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Хунфану в этом году исполнялось почти сорок, но ростом он был высок, сложен крепко и выглядел лет на тридцать с небольшим. В юности его забрали в армию — тогда династия Даянь ещё не утвердилась, везде лилась кровь, и Лю Хунфану, тогда ещё совсем мальчишке, с трудом удалось выжить. Когда образовалась династия Даянь, Император повелел ветеранам вернуться в родные края и пахать землю, отделив каждому числившемуся в реестрах воину по десятку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родину, Лю Хунфан обнаружил, что ни родителей, ни сестёр с братьями не осталось. Он просто сдал землю в аренду, получая ежегодно немного зерна, а сам устроился стражником. Женат он не был, жил холостяком прямо в уездной управе: и службу нёс, и за воротами присматривал. Жизнь его текла вполне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маньтоу и тушёного мяса принёс. Будешь? — спросил Тао Xиншэн.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мясо, Лю Хунфан мгновенно стряхнул остатки сна и поспешно зазвал его в малый дворик управы: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Отчего 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Xиншэн окликнул ещё нескольких старых сослуживцев, и они дружно зашли в каморку Лю Хунфана,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пахучее мясо! Особенно эта тушёная куриная ножка — от кости сама отваливается. Эх, сделать бы её поострее, была бы вообще объедение! — Лю Хунфан продежурил всю ночь и давно проголодался, так что, попробовав мяса с горячими маньтоу и рисовым отваром, ощутил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Сс-с, тебе всё мало остроты? Ну и вкусы у тебя, Лао Лю! А по мне так в самый раз, остроты хватае-ет! — Чжэн Чжунчжун острое есть не умел, шипел и охал с каждого куска, но всё равно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ароматно, и в меру остро — самое то! Ну ты и слабак, Лао Чжэн, есть мясо с таким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уплетали за обе щёки с таким аппетитом, что Тао Xиншэн сам захотел присоединиться, хоть и пришёл абсолютно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 во вкус,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Xиншэн не придал этому значения, подумав, что кто-то из стражников ищет их, встал и пошёл отпирать. Открыв дверь, он увидал на пороге самого уездного магистрата У Баоцяня и его слугу Чжу Пэнъи.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магистрат… — от неожиданности Тао Xиншэн аж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перекусить в управе преступлением не считалось, столкнуться при этом с уездным магистратом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внутри стражники, услышав, кто пришёл, тут же бросили еду, вытерли рты и поспешно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У Баоцянь махнул пухлой маленькой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сидите! Вы чего это тут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Баоцянь был одет в тёмно-синее шёлковое платье. На его круглом лице проглядывали приятные черты; полнота не делала его свирепым, а скорее придавала добродушный вид — он походил не столько на уездного чиновника, сколько на миролюбивого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Xиншэн прекрасно знал: хоть новый магистрат обычно и отличался кротким нравом, но если кто-то переходил черту, он умел проявить суровость. На днях одного старого стражника, принявшего серебро и выбившего ложные показания, начальник уезда велел выпороть и выгнать прочь. Этот новый начальник был приезжим, и местный помощник магистрата считал, что тот прибыл отобрать у него власть, отчего они в последнее время соревновались во влиянии. Тот выгнанный стражник как раз был человеком помощника, так что сейчас магистрат У явно одерживал верх, и стражники не смели навлекать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Покупное лужоу да маньтоу, — ответил Тао Xиншэн.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 улицы зашёл, слышу — вы тут про острое да ароматное толкуете. Вот и разжёгся у меня аппетит. Разрешите и мне кусочек попробовать? — с добродушной улыбкой спросил У Баоцянь.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Xиншэн, разумеется, не мог отказать. Он спешно освободил место, приглашая У Баоцяня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Баоцянь церемониться не стал: взяв палочки, он подцепил кусок тушёной свинины. Пожевав пару секунд, он шире раскрыл глаза, затем попробовал ломтик тушёного корня лотоса — хрустящий, сочный, приятный и с лёгкой остринкой! Вкус оказался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съев несколько кусков мяса и тушёных овощей, он ощутил, как накопившаяся за эти дни усталость от борьбы со старым помощником начала стремительно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 чего же знатное мясо! Старший стражник Тао, где ты его купил? — У Баоцянь уставился на Тао Xиншэна.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Xиншэн не ожидал, что чиновнику так понравится угощение, и быстро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семьи Гу на востоке города. Я спрашивал: они с утра его тушат, а в обед и вечером продают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буду знать. Старший стражник Тао, да и ты, Лао Чжу, хватит стоять, садитесь с нами! — окликнул их У Баоцянь.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чуть заметно дёрнул уголком рта: эта слабость его господина к вкусной еде за столько лет ни капли не изменилась. Впрочем, раз все сидели, стоять было бы странно, поэтому он тоже присел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Свёрток с мясом был весьма увесистым. Цзи Жунся не только помнил об услуге Тао Xиншэна, но и учитывал его добрые отношения с Гу Чуньцаем, а потому положил щедрой рукой. Вначале Лю Хунфан и остальные при начальнике стеснялись и ели чинно, но видя, что сам уездный магистрат со своим слугой вообще не церемонятся, а едва ли не выхватывают куски друг у друга, стражники сбросили маски и принялись уплетать мясо с маньтоу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их отношения заметно потеплели, и Тао Xиншэн уже не так робел перед новым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Баоцянь похлопал себя по круглому животу и довольный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лужоу ничуть не уступало тому, что он едал в старых лавках столицы, а пожалуй, было даже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обязательно пошлёт кого-нибудь купить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Уцюй, дом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распродав утренние завтраки, принялся тушить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заложил тушиться по две птицы — курицу и утку, около десяти цзиней свинины и столько же овощей. Поскольку продавали они это впервые, делать слишком много Цзи Жунся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хлопотал у котлов, Гу Танцзинь во дворе поливал огурцы, таро 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трёх культур лучше всего росли огурцы: их ростки уже вовсю карабкались по шпалерам, пышные и 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и перец, высаженные в горшки, тоже дали побеги. Несколько горшков с таро выглядели неважно — похоже, этот сорт плохо переносил жару, поэтому Гу Танцзинь ухаживал за ними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прошлую ночь с кашей восьми сокровищ, Цзи Жунся днем решил проверить запасы крупы и бобов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имевшиеся в закромах запасы — обычный рис, клейкий рис, фасоль адзуки, сушёный унаби, арахис и семена лотоса — он тщательно перебрал: что нужно — промыл, что нужно — замочил. Как раз к тому моменту, когда закончит с мясом, успеет сварить котёл ароматной простой бабаочжоу. Если продать не удастся, сами в обед с удовольствием съедят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выбор ингредиентов был невелик, Цзи Жунся подошёл к делу со всей ответственностью и медленно варил кашу в глиняном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Приготовлена одна порция вполне сносной каши восьми сокровищ.]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обомлел: он ведь, кажется, не выполнял никакое задание? Но тут же спохватился — у него ведь есть тот самый редкий навык «Превращение обыденного в нечто необыкновенное»!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Использован редкий кулинарный навык: Превращение испорченного в нечто необыкновенное.]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навыка: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эффект: зелень, обработанная вашими руками, становится невероятно свежей; каша, приготовленная вами, получается невероятно ароматной и сладкой.]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у меня появился ещё один маленький фокус! Каша выходит более ароматной и сладкой! — Цзи Жунся повел глазами и с любопытством спросил: — Маленький мастер, а мой кулинарный навык работает в тренировочном пространстве системы?»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«Кулинарные навыки не ограничены по времени и месту использования. В тренировочном пространстве системы они также действуют».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выбор и смешивание ингредиентов считается частью готовки?»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совсем поняла, к чему хозяин клонит,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считается».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тогда задание с кашей восьми сокровищ становится совсем простым! Раз уж сваренная мною каша получается вкуснее, я смогу идеальным образом воспроизвести абсолютно все виды бабаочжоу! Если этот навык станет ещё сильнее, я буду выполнять задания всё быстрее и быстрее. А ваш навык, оказывается, очень даже полезный!» — воодушевлённо выпалил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хозяина котелок-то варит! Надо же было додуматься использовать дарованный системой навык, чтобы «обходить» системные же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Бога Кулинарии даже информационные потоки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вообще можно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для себя маленькое открытие, Цзи Жунся слегка загордился.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поделиться радостью с Танцзинем. Выглянув во двор, он увидел, как Гу Танцзинь чистит будку для Сяохэя и Сяохуана. Обе собачонки крутились у его ног — пухленькие, с мягкой и гладкой шерсткой, так и манящие их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почувствовал на себе взгляд Цзи Жунся, повернулся и увидел, как тот, чуть вскинув подбородок,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моргнул и сразу догадался: Ся-гэр снова придумал что-то эдакое и теперь гордится собой, точь-точь как заносчивый камышовый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работу, Гу Танцзинь тихо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прыснул от смеха: Танцзинь действительно вел себя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кивнув с важным видом, он ощутил, как на душе стало сладко, словно от медовой воды, и с этим прекрасным настроением вернулся хлопотать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http://bllate.org/book/17885/1753346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