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43. Каша восьми сокровищ (часть 2)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двери ресторана открылись.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специально написал новые вывески с ценами и повесил их на стену.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появилось четыре новых таблички: «Тушёное яйцо в маринаде — 4 вэня за штуку», «Тушёное мясо в маринаде — 30 вэней за полцзиня», «Тушёные овощи в маринаде — 10 вэней за полцзиня» и «Каша восьми сокровищ — 8 вэней за пиалу».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Мясо и овощи лучше поставить прямо на стойку, чтобы приходящие гости сразу их видели и я мог быстро накладывать. Они выглядят так аппетитно и ярко, что их обязательно захотят купить, — предложил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Остыв, тушёное мясо и овощи уже не так сильно благоухали, однако их сочный красноватый цвет так и заставлял течь слюнки.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правда! Если оставить всё на кухне, никто и не увидит. А если кто-нибудь, как я раньше, вообще не знает, что такое лужоу, продать его будет совсем непросто, — сообразил Цзи Жунся и посчитал этот замысел отличным.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отыскал два глиняных таза и отдельно разложил тушёное мясо и овощи.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Лёгким шагом Цзи Жунся понес таз, в котором лежало больше двадцати цзиней тушёного мяса, в обеденный 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шёл следом за ним с другим тазом, наполненным тушёными овощами.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О-о-о! Вот оно, вот оно! А почем вы продаёте эти два таза? — едва завидев тушёное мясо, поспешно выкрикнул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на миг опешил, но тут же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тушёные блюда в маринаде. Мясо — тридцать вэней за полцзиня, овощи — десять вэней за полцзиня. А яйца идут поштучно: четыре вэня за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мясном тазу лежали курятина, утятина, свинина, немного свиной шкурки да десяток яиц.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Овощной же таз ломился от тофу, грибов, корня лотоса и жареного тофу.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причмокнул: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Дай-ка мне пять яиц, три цзиня мяса, по цзиню каждого вида, да два цзиня овощей. Всё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Подождите минутку, — Цзи Жунся сбегал на кухню и вынес черпак, пару палочек, пачку промасленной бумаги, несколько сухих листьев лотоса и куски бечёвки.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я сам, — предприимчиво вмешался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передал ему палочки и черпак и со спокойной душой вернулся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любое мясо? Нет ли каких запретов в еде? — спросил Гу Танцзинь, указывая палочками на таз с мясом.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Любое, любое! Главное, курятины и свинины побольше клади, — ответил Чжу Пэнъи, мысленно отмечая, что его господин в еде совершенно неприхотлив.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откликнулся, вытянул два листа промасленной бумаги, за пару движений сложил их в подобие коробки, выстелил дно двумя слоями лотосовых листьев и принялся накладывать мясо.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Оценив вес на глаз, он достал небольшие весы, поставил бумажную коробку на чашу, а на другой конец зацепил гирьку.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противоположный конец весов опустился, Гу Танцзинь добавил еще пару кусков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Гирька слегка приподнялась — значит, мяса вышло чуть больше трёх цзиней.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Гу Танцзинь снял коробку, быстро её упаковал и обвязал бечёвкой.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 он набрал и овощей.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Побольше лотосового корня положи, мой господин его страсть как любит, — попросил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 и подложил побольше лотосовых ломтиков.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Яйца он завернул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Гу Танцзинь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вас всего двести сорок вэней. За бумагу и лотосовые листья денег не беру. Держите. Ешьте поскорее, на жаре еда быстро портится.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рукам! — Чжу Пэнъи бойко отсчитал и вручил Гу Танцзиню двести сорок вэней.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накладывал и взвешивал всё прямо у него на глазах — сразу видно, честный человек. Чжу Пэнъи подумал, что не зря отмахал такой круг с юга города 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молодой хозяин, а у вас тут ещё и каша бабаочжоу есть? Нынче ведь не праздник Лаба, — Чжу Пэнъи уже собирался уходить, но случайно бросил взгляд на новую табличку на стене и не сдержал любопытства.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достал счётную книгу и быстро занёс туда запись о покупке: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 обязательно ждать праздника Лаба, чтобы поесть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правда, — Чжу Пэнъи глянул на счётную книгу и мысленно подивился: надо же, какой каллиграфией обладает этот молодой хозяин! Почерк размашистый, изящный, красивее, чем у его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запись, Гу Танцзинь поднял голову и, заметив, что Чжу Пэнъи разглядывает записи, тут же захлопнул книгу.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Чжу Пэнъи опомнился и смущённо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 налей-ка мне ещё две пиалы каши.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без посуды? Если брать с собой, нужен бамбуковый стакан. Один стакан стоит один вэнь. Будете брать? — 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Буду, — немного подумав, согласился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он не ел каши восьми сокровищ, даже соскучился. Отнесёт господину — тот тоже обрадуется.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кивнул и крикнул Яо Тяньлань, что гость просит ещё две пиалы бабаочжоу.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сразу пошла на кухню.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Ся-гэр, налей две пиалы бабаочжоу, гость хочет взять с собой! — донёсся её голос ещё до того, как она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Надо же, так быстро кто-то захотел каши!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отыскал два чистых бамбуковых стакана, зачерпнул каши, плотно закрыл их бамбуковыми крышками, а затем взял кусок бечёвки, за пару движений сплёл простую сеточку-сумку, вложил туда стаканы и передал Яо Тяньлань.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Яо Тяньлань быстрой походкой вернулась в обеденный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держите кашу.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увидел, как ловко прилажены бамбуковые стаканы — нести удобно, и можно не бояться пролить кашу. Он достал восемнадцать вэней и отдал Гу Танцзиню.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открылись — и сразу такая крупная сделка! Яо Тяньлань была вне себя от радости.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Понемногу в ресторан стали подтягиваться и другие посетители. Каждый, входя в дверь, невольно бросал взгляд на бросавшийся в глаза глиняный таз и тут же разочарованно вздыхал: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Эх-хе-хе, а я-то думал, там фруктовый напиток стоит! Чего это там мясо лежит?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эти глиняные тазы были точно такими же, в каких подавали фруктовые напитки.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Постоянные гости надеялись прохладиться напитком, а увидели мясо. Но как бы там ни было, внешний вид тушёного мяса и овощей привлёк внимание многих.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мясо-то выглядывает аппетитно. Может, купим немного на пробу?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Тридцать вэней за полцзиня! Да там ещё курятина, утятина и свиная шкурка… Сколько та шкурка стоит? Дороговато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Выглядит вкусно, чего ж не взять? Давай хоть пару лянов* возьмём на пробу!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[*Лян (两, liǎng) — это традиционная китайская мера веса, которая также служила денежной единицей; её значение варьировалось, но сейчас в материковом Китае один лян равен 50 граммам (1/10 цзиня).]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давай овощей купим.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стоило покупателям попробовать — солоноватое, острое, невероятно ароматное мясо и сочные, аппетитные овощи отлично шли с рисом! Некоторые, даже не доев, снова подходили к стойке за добавкой.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и тушёные в маринаде овощи с мясом разлетелись вмиг!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я всё купил! Жара страшная! — Чжу Пэнъи, утирая пот рукавом, быстрыми шагами вошёл во внутренний дворик управы, где жил уездный магистрат.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задней части уездной управы располагались жилые помещения для магистрата и стражников.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таком маленьком уездном городке и сама управа была невелика — откуда там взяться просторным дворам?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Дворик, где сейчас жил У Баоцянь, не считая отхожего места и кухни, насчитывал всего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Прежний магистрат здесь вообще не 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же тут расположились У Баоцянь и Чжу Пэнъи — вдвоём им места вполне хватало.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приехал на службу первым, намереваясь сначала купить усадьбу, уладить все дела по службе, а уж потом перевезти всю свою большую семью: фулана, детей, родителей, братьев с невестками и сестер с зятьями.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Пришёл, пришёл! — У Баоцянь шустро выбежал навстречу. — Лао Чжу, наконец-то! Я уж от голода совсем исчах, живот к спине прилип!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 Пэнъи мысленно усмехнулся: с комплекцией их господина исчахнуть от голода было не так-то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сегодня там ещё каша восьми сокровищ была. А по дороге я ещё пару маньтоу прикупил, — Чжу Пэнъи вошёл в комнату и расставил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со всех ног сбегал на кухню и принёс две пары палочек.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ещё и бабаочжоу! Отлично, отлично! — У Баоцянь потёр руки, тут же уселся, откупорил бамбуковый стакан и сделал первый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была приятной теплоты, не горячая — в самый раз для еды. Мягкая, сладкая, крупы и бобы подобраны идеально: различные ароматы риса сливались в единое целое, но при этом угадывался вкус каждого ингредиента.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Вкусно-то как! Вкусно! — У Баоцянь съел кусочек тушёного мяса.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именно этот вкус! Он всё утро только о нём и 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Мясо оказалось всё таким же восхитительным.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маньтоу, У Баоцянь быстро утолил первый голод и лишь затем стал есть более чинно.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бы ели поменьше. Приедет госпожа, увидит, что вы поправились, и снова меня ругать станет, — прямодушно предостерег Чжу Пэнъи.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у меня только и есть что эта радость. Если ты и её у меня отнимешь, мне хоть сейчас иди да головой о столб бейся, — У Баоцянь и ухом не повёл, продолжая аппетитно уплетать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Приезжая в уезд Цинчи, У Баоцянь рассчитывал остаться здесь до конца своих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происходил из категории «тун цзиньши» (третий ранг сдавших императорские экзамены), связи не имел, родом из обычных крестьян-пахарей. По-хорошему, такому, как он, пришлось бы ждать годами, чтобы получить хоть какую-то должность. Но лет десять назад империя Даянь только зарождалась, везде требовались люди, и его назначили магистратом в один из самых бедных уездов на северной границе.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Магистраты бедных уездов редко переводились каждые три года — многие так и просиживали там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Баоцянь, намереваясь обосноваться там всерьёз, старался изо всех сил. Пахотных земель там почти не было, и он, отвешивая поклон за поклоном, кое-как занял денег у немногих местных богатеев. Рабочих рук не хватало — так он перевёз всех своих братьев и сестёр на помощь. Потратив два года тяжкого труда, они проложили несколько просёлочных дорог для проезжих торговцев, а сам он, любитель поесть, вместе с поваром придумал немало сытных и долго не портящихся сухих пайков.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 временем проезжие купцы всё чаще стали останавливаться в их городке, а в уезде образовался рынок для мелкой торговли купеческих караванов.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Слово за слово — и уезд начал жить всё богаче. Вся его семья привыкла к суровому Северному краю и думала пустить там корни.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его перевели!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его успехи приглянулись кому-то из высших чинов, и тот решил присвоить себе его заслуги.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влиятельный покровитель вредничать не стал: разрешил ему выбрать уезд получше и пообещал взять под крыло и продвигать по службе, если тот снова проявит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тяжких трудов — и снова всё с чистого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Семье У ещё повезло: во времена смуты их края оказались местом взлёта нового Императора, так что ужасов войны они не знали. У Баоцяня был кое-какой талант к наукам, его приметил учитель, благодаря чему он и смог выучиться. Сдача экзаменов почти в сорок лет отняла у него кучу сил, а тут ещё десять лет службы — сейчас ему шёл уже шестой десяток.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Баоцянь просто устал. Он больше не помышлял о высоких чинах и выбрал уезд Цинчи с его плодородными землями неподалёку от родных мест, планируя пустить корни и спокойно дожить свой 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знал, что в уезде Цинчи найдётся такое восхитительное тушёное мясо! Теперь он окончательно убедился, что с выбором уезда не прогадал.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Каша восьми сокровищ распродалась не вся, кое-что осталось, и в обед Цзи Жунся с родными доели её 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летний зной совсем не хотелось горячего, поэтому Цзи Жунся сделал из оставленного мяса холодную закуску.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Готовилась она просто: лужоу нарезалось мелкими кусочками, лук — соломкой, сельдерей бланшировался в кипятке, а затем всё заправлялось капелькой кунжутного масла и уксуса.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Ложка каши, ложка холодной закуски — невероятное объедение!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Тушёные блюда раскупили ещё в обед, так что на вечер ничего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Гуань Хунчи, пришедший за шкуркой, остался ни с чём.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Ся-гэр, ты завтра побольше приготовь. А я-то думал, мы ведь соседи, в любое время зайду да куплю. Совсем забыл, что твоя стряпня разлетается вмиг — чуть опоздаешь, и даже хвостика не останется!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ведь жара на улице! Я впервые продаю лужоу, разве смел делать много? А ну как испортится? Раз сегодня всё так хорошо разошлось, завтра я и приготовлю побольше. Скажи, старший брат Гуань, разве я не прав? — ответил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правда. Тогда завтра я приду пораньше, — Гуань Хунчи помахал своей большой пиалой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подумал, что надо попросить Танцзиня снова сходить к мяснику Е и заказать побольше свинины.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откладывать не стал и пораньше отправился к мяснику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такую жару у других ресторанов дела идут из рук вон плохо, а тебе, Гу-сюцай, мяса требуется всё больше! Будь спокоен, я всё доставлю в лучшем виде, мясо гарантированно будет самым свежим, — обрадовался такому крупному покупателю мясник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Премного благодарен, — Гу Танцзинь сложил руки в приветственном жесте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Нынче темнело поздно, и когда ресторан закрывался, на улице ещё было светло. Посовещавшись, Гу Танцзинь и Цзи Жунся решили воспользоваться светлым временем суток и проведать семью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Издали Цзи Жунся заметил знакомую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наклонил голову набок, пытаясь вспомнить, кто же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человек тоже заметил их. Увидав Гу Танцзиня и Цзи Жунся, он изменился в лице и ускорил шаг, нырнув в ворота дома семьи Чжан.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так резво, словно боялся погони!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за ним захлопнулась дверь, Цзи Жунся с изумлением вспомнил: разве это не Чжан Энъяо!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посмотрел на Гу Танцзиня.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узнал Чжан-туншэна куда раньше. Но пока Ся-гэр молчал, Гу Танцзинь тоже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Ся-гэр узнал Чжан-туншэна?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невольно немного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услышал, как Цзи Жунся с озарением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он испугался, что мы его побьём?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Цзи Жунся внезапно дошло, отчего тот так припустил!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кто это собирался его бить? Разве мы похожи на людей, которые стали бы ни с того ни с сего драться? И откуда у этого парня столько трусости?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Цзи Жунся был безмерно благодарен маленькому мастеру. Если бы тот не устроил ему тогда «болезнь», расторжения помолвки бы не видать!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не удержался и тихо рассмеялся. Так вот о чём подумал Ся-гэр!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всё, не кипятись, — утешил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— Цзи Жунся как быстро вспыхивал, так же быстро и отходил, снова повеселев.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Вдвоём они пришли к дому семьи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встретила их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про покупку земли расспросить?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у нас всё знает! — Цзи Жунся тут же прижался к матери, подлизываясь.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Такой большой уже, а всё липнет в такую-то жару, — со смехом оттолкнула его Хун Юэлянь и зазвала гостей во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Дворик по-прежнему сиял чистотой.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Цао-гэр с Сяо Хэ в комнате ткань ткут, на улице уж больно жарко, — Хун Юэлянь указала на комнатку, где раньше жил Цзи Жунся. — Твоему гэ-фулану сейчас долго сидеть нельзя, вот ткацкий станок и перенесли сюда, чтобы двое детей могли ткать в свободное время. А они, надо сказать, умельцы — ткут куда лучше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Вижу, руки у них золотые, а нам самим столько ткани без надобности, вот я и нашла им работу: беру в лавке семьи Ли нити, а они дома ткань делают. За один рулон дают по пятьдесят вэней! Денег я с них не беру, пусть себе оставляют — будут с собранными медяками увереннее себя чувствовать. Так они теперь по дому порхают с ещё большим старанием, во дворе ни единого камушка не сыщешь!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делилась бытовыми новостями, увлекая их в главную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мама, а где отец с братом? И где гэ-фулан? — огляделся Цзи Жунся, поставив корзинку, и недоумённо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с братом поехали отвозить готовую повозку, вернутся немного позже. А гэ-фулан твой прилёг — его в последнее время постоянно в сон клонит.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А-а, понятно. Мама, тут у меня немного лужоу, поешьте, — не застав родных, Цзи Жунся пододвинул корзинку.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подала им две пиалы чая: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Пришли — и ладно, в следующий раз ничего не приносите.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а про землю ты для меня разузнала? — Цзи Жунся перевёл разговор на главное.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твои дела матери ли не позаботиться? Даже гэ-фулан твой помогал расспрашивать, — присела Хун Юэлянь. — В его деревне как раз две семьи собираются земли продавать: одна хочет продать средние участки, чтобы купить плодородные, а у другой внук с азартными играми связался, задолжал, вот и продают наделы, чтобы долги выплатить…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Хун Юэлянь перечислила сразу шесть мест с участками.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них лишь семья Лу из деревни Хэшуй, продававшая землю из-за болезни сына, совпала с тем, что рассказывал старший стражник Тао.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тем, кто с картами да костями связался, мы даже заглядывать не будем. А вот остальные варианты и те, что разузнал стражник Тао, мы с Танцзинем хотим осмотреть, — Цзи Жунся запомнил все названные матерью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Как подберёте день, я попрошу брата сходить с вами. Сам-то он не силён в этом, но по округе с плотницким делом наработался, все дороги вдоль и поперек знает. Если пойдёте одни — только дороги искать замучаетесь, а с ним куда проще будет, — напутствовала Хун Юэлянь.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была права, поэтому Цзи Жунся и Гу Танцзинь спорить не стали.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просидели недолго и ушли до наступления темноты.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Позади был хлопотный день, но Цзи Жунся всё ещё был полон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Гу Танцзиню усадить его за учёбу, как Цзи Жунся мгновенно приуныл, словно побитый морозом росток капусты!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я забыл спросить: какую выгоду ты получил на этот раз? — обучив его десятку иероглифов, с улыбкой заговорил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этот вопрос, Цзи Жунся, который только что отчаянно зевал с кистью в руке, мгновенно взбодрился!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 мой маленький фокус «Превращение испорченного в нечто необыкновенное»? Сегодня он поднял уровень! Теперь каша, которую я варю, получается необычайно вкусной! И надо же такому случиться — мне как раз сейчас нужно подбирать приправы к бабаочжоу! — с гордостью выложил Цзи Жунся.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Поражать щит его же копьём? — переспросил Гу Танцзинь.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Жунся хлопнул в ладоши: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Вот-вот, именно! Я могу использовать полученный от маленького мастера навык, чтобы выполнять его же задания!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понимающе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Ся-гэр так радовался. Нынче ты непременно одержишь верх и подберёшь идеальный рецепт каши восьми сокровищ.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Ещё бы! Вот увидишь. Я тебя потом угощу кашей с кукурузой — там зёрна такие большие, куда крупнее обычного риса! — Цзи Жунся отложил кисть и, подперев щёки руками, весело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Танцзинь убрал бумагу и кисти: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тогда отправляйся. На сегодня этих иероглифов вполне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Ура! — Цзи Жунся вскочил со скамьи, удрал от письменного стола и ловко забрался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http://bllate.org/book/17885/1753347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