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Каша восьми сокровищ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двери ресторана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специально написал новые вывески с ценами и повесил их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появилось четыре новых таблички: «Тушёное яйцо в маринаде — 4 вэня за штуку», «Тушёное мясо в маринаде — 30 вэней за полцзиня», «Тушёные овощи в маринаде — 10 вэней за полцзиня» и «Каша восьми сокровищ — 8 вэней за пиалу».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и овощи лучше поставить прямо на стойку, чтобы приходящие гости сразу их видели и я мог быстро накладывать. Они выглядят так аппетитно и ярко, что их обязательно захотят купить, — предложил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тушёное мясо и овощи уже не так сильно благоухали, однако их сочный красноватый цвет так и заставлял течь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Если оставить всё на кухне, никто и не увидит. А если кто-нибудь, как я раньше, вообще не знает, что такое лужоу, продать его будет совсем непросто, — сообразил Цзи Жунся и посчитал этот замысел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два глиняных таза и отдельно разложил тушёное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шагом Цзи Жунся понес таз, в котором лежало больше двадцати цзиней тушёного мяса, в обеденный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шёл следом за ним с другим тазом, наполненным тушёными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Вот оно, вот оно! А почем вы продаёте эти два таза? — едва завидев тушёное мясо, поспешно выкрикнул Чжу Пэнъи.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на миг опешил, но тут 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тушёные блюда в маринаде. Мясо — тридцать вэней за полцзиня, овощи — десять вэней за полцзиня. А яйца идут поштучно: четыре вэня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мясном тазу лежали курятина, утятина, свинина, немного свиной шкурки да десяток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же таз ломился от тофу, грибов, корня лотоса и жареного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пять яиц, три цзиня мяса, по цзиню каждого вида, да два цзиня овощей. Всё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Цзи Жунся сбегал на кухню и вынес черпак, пару палочек, пачку промасленной бумаги, несколько сухих листьев лотоса и куски бечёвки.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сам, — предприимчиво вмешался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передал ему палочки и черпак и со спокойной душой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любое мясо? Нет ли каких запретов в еде? — спросил Гу Танцзинь, указывая палочками на таз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Любое, любое! Главное, курятины и свинины побольше клади, — ответил Чжу Пэнъи, мысленно отмечая, что его господин в еде совершенно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откликнулся, вытянул два листа промасленной бумаги, за пару движений сложил их в подобие коробки, выстелил дно двумя слоями лотосовых листьев и принялся накладывать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вес на глаз, он достал небольшие весы, поставил бумажную коробку на чашу, а на другой конец зацепил гирьку.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противоположный конец весов опустился, Гу Танцзинь добавил еще пару кусков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Гирька слегка приподнялась — значит, мяса вышло чуть больше трёх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Танцзинь снял коробку, быстро её упаковал и обвязал бечёвкой.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 набрал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лотосового корня положи, мой господин его страсть как любит, — попросил Чжу Пэнъи.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кивнул и подложил побольше лотосовых ломтиков.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он завернул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Танцзинь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всего двести сорок вэней. За бумагу и лотосовые листья денег не беру. Держите. Ешьте поскорее, на жаре еда быстро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Чжу Пэнъи бойко отсчитал и вручил Гу Танцзиню двести сорок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накладывал и взвешивал всё прямо у него на глазах — сразу видно, честный человек. Чжу Пэнъи подумал, что не зря отмахал такой круг с юга города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молодой хозяин, а у вас тут ещё и каша бабаочжоу есть? Нынче ведь не праздник Лаба, — Чжу Пэнъи уже собирался уходить, но случайно бросил взгляд на новую табличку на стене и не сдержал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достал счётную книгу и быстро занёс туда запись о покупке: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обязательно ждать праздника Лаба, чтобы поесть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Чжу Пэнъи глянул на счётную книгу и мысленно подивился: надо же, какой каллиграфией обладает этот молодой хозяин! Почерк размашистый, изящный, красивее, чем у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Гу Танцзинь поднял голову и, заметив, что Чжу Пэнъи разглядывает записи, тут же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Пэнъи опомнился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налей-ка мне ещё две пиалы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без посуды? Если брать с собой, нужен бамбуковый стакан. Один стакан стоит один вэнь. Будете брать? — 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немного подумав, согласился Чжу Пэнъи.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ел каши восьми сокровищ, даже соскучился. Отнесёт господину — тот тоже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кивнул и крикнул Яо Тяньлань, что гость просит ещё две пиалы бабаочжоу.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сразу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налей две пиалы бабаочжоу, гость хочет взять с собой! — донёсся её голос ещё до того, как она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 быстро кто-то захотел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отыскал два чистых бамбуковых стакана, зачерпнул каши, плотно закрыл их бамбуковыми крышками, а затем взял кусок бечёвки, за пару движений сплёл простую сеточку-сумку, вложил туда стаканы и передал Яо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быстрой походкой вернулась в обеденный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увидел, как ловко прилажены бамбуковые стаканы — нести удобно, и можно не бояться пролить кашу. Он достал восемнадцать вэней и отдал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открылись — и сразу такая крупная сделка! Яо Тяньлань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в ресторан стали подтягиваться и другие посетители. Каждый, входя в дверь, невольно бросал взгляд на бросавшийся в глаза глиняный таз и тут же разочарованно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Эх-хе-хе, а я-то думал, там фруктовый напиток стоит! Чего это там мясо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эти глиняные тазы были точно такими же, в каких подавали фруктовые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гости надеялись прохладиться напитком, а увидели мясо. Но как бы там ни было, внешний вид тушёного мяса и овощей привлёк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мясо-то выглядывает аппетитно. Может, купим немного на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вэней за полцзиня! Да там ещё курятина, утятина и свиная шкурка… Сколько та шкурка стоит? Дороговато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вкусно, чего ж не взять? Давай хоть пару лянов* возьмём на пробу!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[*Лян (两, liǎng) — это традиционная китайская мера веса, которая также служила денежной единицей; её значение варьировалось, но сейчас в материковом Китае один лян равен 50 граммам (1/10 цзиня).]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давай овощей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покупателям попробовать — солоноватое, острое, невероятно ароматное мясо и сочные, аппетитные овощи отлично шли с рисом! Некоторые, даже не доев, снова подходили к стойке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 — и тушёные в маринаде овощи с мясом разлетелись вмиг!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всё купил! Жара страшная! — Чжу Пэнъи, утирая пот рукавом, быстрыми шагами вошёл во внутренний дворик управы, где жил уездный магистрат.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уездной управы располагались жилые помещения для магистрата 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маленьком уездном городке и сама управа была невелика — откуда там взяться просторным дворам?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Дворик, где сейчас жил У Баоцянь, не считая отхожего места и кухни, насчитывал всего 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магистрат здесь вообще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тут расположились У Баоцянь и Чжу Пэнъи — вдвоём им места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Баоцянь приехал на службу первым, намереваясь сначала купить усадьбу, уладить все дела по службе, а уж потом перевезти всю свою большую семью: фулана, детей, родителей, братьев с невестками и сестер с зятьями.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пришёл! — У Баоцянь шустро выбежал навстречу. — Лао Чжу, наконец-то! Я уж от голода совсем исчах, живот к спине прилип!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мысленно усмехнулся: с комплекцией их господина исчахнуть от голода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там ещё каша восьми сокровищ была. А по дороге я ещё пару маньтоу прикупил, — Чжу Пэнъи вошёл в комнату и расставил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Баоцянь со всех ног сбегал на кухню и принёс две пары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и бабаочжоу! Отлично, отлично! — У Баоцянь потёр руки, тут же уселся, откупорил бамбуковый стакан и сделал первый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приятной теплоты, не горячая — в самый раз для еды. Мягкая, сладкая, крупы и бобы подобраны идеально: различные ароматы риса сливались в единое целое, но при этом угадывался вкус каждого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Вкусно-то как! Вкусно! — У Баоцянь съел кусочек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этот вкус! Он всё утро только о нём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оказалось всё таким же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маньтоу, У Баоцянь быстро утолил первый голод и лишь затем стал есть более 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бы ели поменьше. Приедет госпожа, увидит, что вы поправились, и снова меня ругать станет, — прямодушно предостерег Чжу Пэнъи.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меня только и есть что эта радость. Если ты и её у меня отнимешь, мне хоть сейчас иди да головой о столб бейся, — У Баоцянь и ухом не повёл, продолжая аппетитно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Приезжая в уезд Цинчи, У Баоцянь рассчитывал остаться здесь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категории «тун цзиньши» (третий ранг сдавших императорские экзамены), связи не имел, родом из обычных крестьян-пахарей. По-хорошему, такому, как он, пришлось бы ждать годами, чтобы получить хоть какую-то должность. Но лет десять назад империя Даянь только зарождалась, везде требовались люди, и его назначили магистратом в один из самых бедных уездов на северной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Магистраты бедных уездов редко переводились каждые три года — многие так и просиживали там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Баоцянь, намереваясь обосноваться там всерьёз, старался изо всех сил. Пахотных земель там почти не было, и он, отвешивая поклон за поклоном, кое-как занял денег у немногих местных богатеев. Рабочих рук не хватало — так он перевёз всех своих братьев и сестёр на помощь. Потратив два года тяжкого труда, они проложили несколько просёлочных дорог для проезжих торговцев, а сам он, любитель поесть, вместе с поваром придумал немало сытных и долго не портящихся сухих пайков.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проезжие купцы всё чаще стали останавливаться в их городке, а в уезде образовался рынок для мелкой торговли купеческих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 — и уезд начал жить всё богаче. Вся его семья привыкла к суровому Северному краю и думала пустить там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перевели!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успехи приглянулись кому-то из высших чинов, и тот решил присвоить себе его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влиятельный покровитель вредничать не стал: разрешил ему выбрать уезд получше и пообещал взять под крыло и продвигать по службе, если тот снова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тяжких трудов — и снова всё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У ещё повезло: во времена смуты их края оказались местом взлёта нового Императора, так что ужасов войны они не знали. У Баоцяня был кое-какой талант к наукам, его приметил учитель, благодаря чему он и смог выучиться. Сдача экзаменов почти в сорок лет отняла у него кучу сил, а тут ещё десять лет службы — сейчас ему шёл уже шестой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Баоцянь просто устал. Он больше не помышлял о высоких чинах и выбрал уезд Цинчи с его плодородными землями неподалёку от родных мест, планируя пустить корни и спокойно дожить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уезде Цинчи найдётся такое восхитительное тушёное мясо! Теперь он окончательно убедился, что с выбором уезда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восьми сокровищ распродалась не вся, кое-что осталось, и в обед Цзи Жунся с родными доели её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летний зной совсем не хотелось горячего, поэтому Цзи Жунся сделал из оставленного мяса холодную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Готовилась она просто: лужоу нарезалось мелкими кусочками, лук — соломкой, сельдерей бланшировался в кипятке, а затем всё заправлялось капелькой кунжутного масла 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каши, ложка холодной закуски — невероятное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Тушёные блюда раскупили ещё в обед, так что на вечер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Хунчи, пришедший за шкуркой, остался ни с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Ся-гэр, ты завтра побольше приготовь. А я-то думал, мы ведь соседи, в любое время зайду да куплю. Совсем забыл, что твоя стряпня разлетается вмиг — чуть опоздаешь, и даже хвостика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жара на улице! Я впервые продаю лужоу, разве смел делать много? А ну как испортится? Раз сегодня всё так хорошо разошлось, завтра я и приготовлю побольше. Скажи, старший брат Гуань, разве я не прав? — ответил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Тогда завтра я приду пораньше, — Гуань Хунчи помахал своей большой пиалой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подумал, что надо попросить Танцзиня снова сходить к мяснику Е и заказать побольше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откладывать не стал и пораньше отправился к мяснику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у других ресторанов дела идут из рук вон плохо, а тебе, Гу-сюцай, мяса требуется всё больше! Будь спокоен, я всё доставлю в лучшем виде, мясо гарантированно будет самым свежим, — обрадовался такому крупному покупателю мясник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Гу Танцзинь сложил руки в приветственном жесте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темнело поздно, и когда ресторан закрывался, на улице ещё было светло. Посовещавшись, Гу Танцзинь и Цзи Жунся решили воспользоваться светлым временем суток и проведать семью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Цзи Жунся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набок, пытаясь вспомнить, кто 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заметил их. Увидав Гу Танцзиня и Цзи Жунся, он изменился в лице и ускорил шаг, нырнув в ворота дома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 резво, словно боялся погони!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ним захлопнулась дверь, Цзи Жунся с изумлением вспомнил: разве это не Чжан Энъяо!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посмотрел на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узнал Чжан-туншэна куда раньше. Но пока Ся-гэр молчал, Гу Танцзинь тоже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Ся-гэр узнал Чжан-туншэна?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невольно немного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услышал, как Цзи Жунся с озарением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испугался, что мы его побьём?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Цзи Жунся внезапно дошло, отчего тот так припустил!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собирался его бить? Разве мы похожи на людей, которые стали бы ни с того ни с сего драться? И откуда у этого парня столько трусости?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Жунся был безмерно благодарен маленькому мастеру. Если бы тот не устроил ему тогда «болезнь», расторжения помолвки бы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не удержался и тихо рассмеялся. Так вот о чём подумал Ся-гэр!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кипятись, — утешил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Жунся как быстро вспыхивал, так же быстро и отходил, снова повеселев.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пришли к дому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встретила их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про покупку земли расспросить?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 нас всё знает! — Цзи Жунся тут же прижался к матери, подлизываясь.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уже, а всё липнет в такую-то жару, — со смехом оттолкнула его Хун Юэлянь и зазвала гостей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по-прежнему сиял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Цао-гэр с Сяо Хэ в комнате ткань ткут, на улице уж больно жарко, — Хун Юэлянь указала на комнатку, где раньше жил Цзи Жунся. — Твоему гэ-фулану сейчас долго сидеть нельзя, вот ткацкий станок и перенесли сюда, чтобы двое детей могли ткать в свободное время. А они, надо сказать, умельцы — ткут куда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руки у них золотые, а нам самим столько ткани без надобности, вот я и нашла им работу: беру в лавке семьи Ли нити, а они дома ткань делают. За один рулон дают по пятьдесят вэней! Денег я с них не беру, пусть себе оставляют — будут с собранными медяками увереннее себя чувствовать. Так они теперь по дому порхают с ещё большим старанием, во дворе ни единого камушка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делилась бытовыми новостями, увлекая их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мама, а где отец с братом? И где гэ-фулан? — огляделся Цзи Жунся, поставив корзинку, и недоумённо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братом поехали отвозить готовую повозку, вернутся немного позже. А гэ-фулан твой прилёг — его в последнее время постоянно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 Мама, тут у меня немного лужоу, поешьте, — не застав родных, Цзи Жунся пододвинул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подала им две пиалы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— и ладно, в следующий раз ничего не приносите.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про землю ты для меня разузнала? — Цзи Жунся перевёл разговор на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твои дела матери ли не позаботиться? Даже гэ-фулан твой помогал расспрашивать, — присела Хун Юэлянь. — В его деревне как раз две семьи собираются земли продавать: одна хочет продать средние участки, чтобы купить плодородные, а у другой внук с азартными играми связался, задолжал, вот и продают наделы, чтобы долги выплатить…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перечислила сразу шесть мест с участками.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лишь семья Лу из деревни Хэшуй, продававшая землю из-за болезни сына, совпала с тем, что рассказывал старший стражник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тем, кто с картами да костями связался, мы даже заглядывать не будем. А вот остальные варианты и те, что разузнал стражник Тао, мы с Танцзинем хотим осмотреть, — Цзи Жунся запомнил все названные матерью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подберёте день, я попрошу брата сходить с вами. Сам-то он не силён в этом, но по округе с плотницким делом наработался, все дороги вдоль и поперек знает. Если пойдёте одни — только дороги искать замучаетесь, а с ним куда проще будет, — напутствовала Хун 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права, поэтому Цзи Жунся и Гу Танцзинь спорить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недолго и ушли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 хлопотный день, но Цзи Жунся всё ещё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Гу Танцзиню усадить его за учёбу, как Цзи Жунся мгновенно приуныл, словно побитый морозом росток капусты!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спросить: какую выгоду ты получил на этот раз? — обучив его десятку иероглифов, с улыбкой заговорил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Цзи Жунся, который только что отчаянно зевал с кистью в руке, мгновенно взбодрился!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мой маленький фокус «Превращение испорченного в нечто необыкновенное»? Сегодня он поднял уровень! Теперь каша, которую я варю, получается необычайно вкусной! И надо же такому случиться — мне как раз сейчас нужно подбирать приправы к бабаочжоу! — с гордостью выложил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Поражать щит его же копьём? — переспросил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именно! Я могу использовать полученный от маленького мастера навык, чтобы выполнять его же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Ся-гэр так радовался. Нынче ты непременно одержишь верх и подберёшь идеальный рецепт каши восьми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Вот увидишь. Я тебя потом угощу кашей с кукурузой — там зёрна такие большие, куда крупнее обычного риса! — Цзи Жунся отложил кисть и, подперев щёки руками,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убрал бумагу и кисти: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отправляйся. На сегодня этих иероглифов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Цзи Жунся вскочил со скамьи, удрал от письменного стола и ловко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http://bllate.org/book/17885/1753347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