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Каша восьми сокровищ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поехать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этой мысли Цзи Жунся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пока они готовили завтраки, даже шаги его стали куда легче и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рад? — не удержался от вопроса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никогда не бывал в столице префектуры. Да и кто бы не обрадовался возможности съездить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 прежние годы учился в столице префектуры и ездил туда-сюда несчетное количество раз, так что поездка не сулила ему особых сюрпризов или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искренний восторг Цзи Жунся, он и сам проникся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быть может, в будущем Ся-гэр открывает собственный ресторан прямо в столице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 Жунся указал пальцем на себя, и в его голосе проскользнула нотка легкого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Гу Танцзинь. — Да если даже не брать в расчет помощь маленького мастера, с одним лишь твоим врожденным талантом открыть ресторан в столице префектуры вовсе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Вроде и правда… — движение руки Цзи Жунся, вымешивающей мясную начинку, на мгновение замлело.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все еще слышалась неуверенность, слова Гу Танцзиня словно зажгли в его душе яркий огонек. В конце концов, он ведь собирался стать Богом Кулинарии, разве не естественное дело — открыть ресторан в столице префектуры?!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 в голове, как и работа на кухне пошла совсем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планировал напечь сегодня хрустящих лепешек дяочжабин, но, взглянув на печь, вспомнил об идее — делать пышные лепешки с начинкой из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ближайшие дни они всё равно не смогут торговать завтраками, Цзи Жунся задумал достать из системного пространства одну порцию не слишком удавшейся «свинины с ароматом рыбы» (юйсян жуосы) и сделать с ней сытные лепешки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много не требовалось — хватит и десятка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людям попробовать такое объедение, как они наверняка захотят вернуться за добавкой — отличная возможность наработать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хочу испечь еще и пышных лепешек. Когда будешь вымешивать тесто, сделай для меня побольше дрожжевого. Я хочу положить внутрь нарезку из свинины. На десяток с лишним пышных лепешек хватит, если замесишь на один ковш муки больше, — попросил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достал небольшой кусочек закваски и принялся вымешивать тесто в отдельном тазу: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поднялось, Цзи Жунся присыпал его молотым сычуаньским перцем, солью и добавил немного свиного сала. Затем он разделил тесто на небольшие порционные шарики, раскатал их в толстые круглые лепешки и ловко прилепил к внутренним стенкам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хлопотали над завтраком, Цзи Жунся успел поставить мариноваться и сегодняшнюю партию мясных да овощных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Чжу Пэнъи подняли с постели на самом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дворе же еще темным-темно! — протер глаза Чжу Пэнъи, поднявшись с кровати. Выглянув в окно, он со вздохом добавил: — Так рано! Господин, нам ведь больше не надо дробить камень да мостить дороги, зачем в такую рань подниматься? И вообще, господин, я точно помню, что запирал дверь на засов, как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Этот-то засов? Обычной деревянной щепкой поддеть — и дело с концом! Я от Лао Тао слышал, что в том ресторане на востоке города по утрам продают завтраки. Пошли-пошли, попробуем, вкусная ли здесь еда, — проговорил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был из числа тех рабочих, которых У Баоцюань нанял на строительство дорог еще в уезде Шоуу на северной границе. Он рос сиротой, перебиваясь чужими хлебами, и отличался незаурядной физической силой. В последние годы правления прежней династии, когда северные земли терзали чужеземные племена, Чжу Пэнъи выжил не только благодаря удаче, но и благодаря природному чутью на опасность. Позже У Баоцюань, подметив его сообразительность и испытывая острую нужду в верных людях, приблизил его к себе. За эти годы Чжу Пэнъи стал настоящей правой рукой У Баоцюаня. Отправляясь на новое место службы, он доверил заботу о жене и дочери фулану У Баоцюаня, а сам поехал помогать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сложились самые теплые, поэтому У Баоцюань и не думал разыгрывать перед ним строгого уездного магистрата.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со смирением принялся заплетать волосы и переодеваться: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запрягу воловью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прибыли на воловьей повозке, которую все эти дни держали во дворе. В самой уездной управе имелись две ослицы и один мул, которых тоже можно было запрягать.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запряг ослиную повозку. Воловья слишком уж бросается в глаза. Поедем на ослике, — напутствовал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Пэнъи дёрнулся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господин, ну вы и даете ради куска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запряг осла спозаранку!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болтал, будто их уездный начальник ленив? Ради вкусной еды он проявляет невероятное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Цзи Жунся и Гу Танцзинь только-только разворачивали прилавок. Несколько покупателей уже терпеливо дожидались своей очереди. У Баоцюань поспешно выскочил из повозки, повелев Чжу Пэнъи присмотреть за осликом, а сам устремился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выбор радовал глаз: помимо привычных хрустящих «дяочжабин» и сочных жареных шэнцзяней, на прилавке красовалось больше десятка лепешек, начиненных свининой «юйсян жуосы».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«свинину с ароматом рыбы» Цзи Жунся сделал при не самом удачном подборе приправ, а Гу Танцзинь заботливо вынул из нее почти весь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новинка? И шэнцзяней напекли экая гора! Мне что-то кажется, будто вы завтра торговлю отменить собираетесь? — спросил Линь Дуншань, стоявший первым в очереди, разглядывая изобилие лепешек и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угадал! На целую декаду мы сворачиваем утреннюю торговлю, — бойко отозвался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Хи-хи-хи! Они ведь едут покупать землю, а потом отправятся развеяться в префектуру!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 целую декаду? Это же целых десять дней?! Не будете торговать? Да почему же? — поспешно переспросил Линь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каждое утро приходить сюда за едой, и остаться без привычной стряпни казалось ему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тоже невольно навострил уши, внимательно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съездить по деревням, посмотреть земли, а это дело хлопотное, заберет немало сил. А как с землей разберемся, мы с Танцзинем хотим съездить в столицу префектуры. Вернемся — и приготовим для всех освежающие фруктовые напитки, — с улыбкой пояснил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пока вас не будет, я даже и не знаю, чем питаться эти десять дней! Но раз вы вернетесь с фруктовыми напитками, ради этого стоит потерпеть, — услышав хорошие новости, Линь Дуншань не стал выражать недовольство, но его действительно беспокоило, как пережить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стоящая за Линь Дуншанем,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Шэнцзяни до того вкусные, если десять дней их не пробовать, я вся изведусь!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шэнцзяни продавались по два вэня за штуку, и многие с удовольствием покупали парочку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вытянулся на цыпочках, пытаясь разглядеть прилавок: чем это они тут торгуют?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пухлые шэнцзяни, лепешки с мясной начинкой сверху и лепешки, надрезанные посередине и набитые сочной тушеной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У Баоцюаню пробовать еще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подумал: раз стоящие впереди люди так отзываются об этой еде, вкус у нее явно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переулке Уцюй лавок с завтраками пруд пруди, с голоду точно не помрете! — с улыбкой перевел тему Гу Танцзинь, поворачиваясь к Линь Дуншаню. — Что будешь брать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лепешка? — Линь Дуншань указал на лепешку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печеная лепешка со свиной нарезкой. Лепешку выпекаем поплотнее, надрезаем посередине и закладываем тушеное мясо. Шесть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Давай одну такую, да еще два шэнцзяня, — немного поколебавшись, произнес Линь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взять и «дяочжабин», но ведь даже пол-лепешки дяочжабин стоили целых четыре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ровно десять вэней, — проговорил Цзи Жунся, пока они с Гу Танцзинем проворно заворачивали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забрал свёрток и отсчитал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стал докупать другой еды, а просто отошел в сторонку, присел на корточки в уголке 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лотосовый лист, он откусил добрый кусок от лепешки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лепешка выходила куда плотнее, чем дяочжабин, да и в тесто при замесе, похоже, добавили молотого сычуаньского перца. Снаружи она вышла хрустящей, внутри — мягкой и невероятно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укуса зубы погрузились в сочное мясо — порция оказалась настолько щедрой, что продавать ее за шесть вэней казалось даже убыточным!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нарезка таяла во рту, отдавая приятной свежестью и пикантной остринкой.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проглотил огромный кусок и принялся увлеченно жевать с самым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У Баоцюань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и до него. У Баоцюань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четыре лепешки с мясом, шесть вот тех, с мясной начинкой сверху, да еще двадцать маленьких шэнцзяней!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удержался и бросил на У Баоцюаня несколько удивленных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пухлый мужчина, выглядевший моложе Гу Чуньцая. Похож на зажиточного торговца, но лицо совсем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такая жара, неужто он сможет съесть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недоумевал, но Гу Танцзинь уже проворно упаковал лепешки с мясом и дяочжабин, а Цзи Жунся аккуратно сложил для него шэнцзяни.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У Баоцюань мгновенно отсчитал монеты и протянул их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деньги, Гу Танцзинь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жаркая, постарайтесь съесть всё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Баоцюаня просияла улыбка, а про себя он подумал: да такую малость они с Чжу Пэнъи уплетут за два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свертки,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что за фруктовые напитки вы упоминали? Напитки из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напитки из свежих фруктов. Выходят весьма неплохими, — коротко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У Баоцюань. Не желая задерживать очередь, он отошел в сторону, уступая место следующим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обильный завтрак, он неторопливо пошагал к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какую-нибудь чайную, сядем да спокойно позавтракаем! — вдыхая соблазнительные ароматы дяочжабин, шэнцзяней и печеных лепешек с мясом, У Баоцюань не желал ждать ни единой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отозвался, осмотрелся по сторонам и вскоре нашел неподалеку скромную чайную палаточку. Там продавали не только чай, но и разнообразные прохладительные напитки, а также маньтоу из грубой муки и рулетики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напитков имелись сладкая вода, отвар из спелых груш и целебные травяные отвары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и рулетики пользовались спросом — пока они подходили, один из покупателей, только что закупавшийся у прилавка Гу Танцзиня и Цзи Жунся, как раз заглянул сюда за 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нам две пиалы чая и два мятных отвара! — окликнул хозяина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Пэй фулан поспешно налил две пиалы чая и два мятных отвара. Завидев в руках гостей столько еды, он прямо-таки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богатые покупатели! У таких точно водятся денежки, раз они купили так много на завтрак у Ся-гэра.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и у него чайку да маньтоу прикупят! С этой мыслью Пэй фулан проявил редкое радушие — он не только подал чай, но и принес им чисто вытертые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 и мятный отвар, прошу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— отозвался У Баоцюань и без промедления развернул лотосовый лист со свежими шэнцзянями.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каковы на вкус эти маленькие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донышко такое румяное да хрустящее, словно обжаренное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палочками один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наваристый бульон внутри, сочнейшая мясная начинка, а тесто — снизу поджаристое и хрустящее, а сверху мягкое, но упругое!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чего же хорошо! — дважды похвалил он еду, отправляя шэнцзяни в рот один за другим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отпейте чаю, а то подавитесь! — Чжу Пэнъи лишь качал головой. Если господин продолжит так уплетать еду, то к приезду родителей и фулана он раздобреет еще на несколько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Чжу Пэнъи взял лепешку со свининой и откусил добрый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невероятно нежным, с легким, едва уловимым ароматом рыбы — до того вкусно, что у Чжу Пэнъи остатки сна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лепешка с мясом — просто объедение! Попробуйте! — воскликнул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 Баоцюань тут же подхватил лепешку. — Хм! И впрямь мясо загляденье, да еще и с таким ароматом! И как они только его готовят? Настоящие мастера работают в этом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кусок, У Баоцюань с любопытством дотянулся и до дяочжабина.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дяочжабин щедро насыпали пряных специй — с первого же укуса вкус буквально обжигал рецепторы своей пикантной, солоновато-пряной гаммой.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вида завтраков пришлись У Баоцюаню по душе настолько, что он даже не мог выбрать, какой 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У Баоцюань подумал: а не купить ли ему усадьбу прямо на границе восточной и южной частей города? И в ресторан ходить близко, и до уездной управы добираться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Пропали мы! — внезапно вскрикнул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 Пэнъи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тихо да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Завтра-то мы этого уже не поедим! Продавцы уезжают по делам, да еще в столицу префектуры собрались — целую декаду торговать не будут! — в голосе У Баоцюаня прозвучала смесь искренней скорби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Скорби — оттого, что десять дней придется обходиться без такой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Нерешительности — оттого, стоит ли сберечь часть еды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целую декаду?! — Чжу Пэнъи тоже не удержался от изумленного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десять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никогда не считал себя ценителем изысканной кухни, особенно на фоне своего господина, страстного любителя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он к еде относился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попробовав сегодня столь восхитительный завтрак и осознав, что ближайшие дни ничего подобного не увидит, он почувствовал, как на душе становится ужасно тоскливо!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понятия не имел о страданиях уездного магистрата У. В это время он как раз рассказывал Яо Тяньлань и Гу Чуньцаю, что сегодня они отправляются выбирать землю, а через несколько дней поедут в столицу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только-только передали нам дела ресторана, а я снова вынуждаю вас взвалить всё на свои плечи, — Цзи Жунся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глупость! Мы с вашим отцом еще вполне в силах работать. Не переживай, идите да занимайтесь делами, а за рестораном мы присмотрим, — успокоила его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когда поедете в столицу префектуры, не забудьте засвидетельствовать почтение Чжао-цзюйжэню. Танцзинь, Чжао-цзюйжэнь — твой наставник. Пусть ты сейчас и не можешь учиться в префектуре, но чтить учителя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Жунся на мгновение замер, а его улыбка чуть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же сохранил абсолютно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хоть он и лечился дома, праздничные подарки, новогодние подношения, а также подарки на дни рождения Чжао-цзюйжэня и матушки-наставницы Танцзинь исправно отправлял через верных людей — словно ничего и не произошло. Серебро на эти подарки он брал из личных сбережений, накопленных еще во время учебы за счет переписывания и продажи рукописей. Именно поэтому к моменту свадьбы у него в кошельке оставались лишь считанные 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порывались помочь ему деньгами, но Гу Танцзинь отказался, сказав, что подарки, подготовленные им лично, несут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украдкой всматривался в лицо Гу Танцзиня и, видя, что тот ничем не выдает своих чувств,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отец! Лужоу разбирают так быстро! Если мы уедем в префектуру, будет жаль останавливать торговлю. Давайте я при вас замариную партию мяса и овощей. Пока есть соус, вы с матушкой сможете спокойно продолжать торговлю, — непринужденно перевел тему Цзи Жунся, уводя разговор подальше от Чжао-цзюйжэня.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 Чуньцая мгновенно переключилось на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это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Цзи Жунся с радостной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скорее попробуйте эту кашу восьми сокровищ! В нее добавлены каштаны — в такое время достать их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Каштаны? Откуда же они? — Яо Тяньлань только сейчас вспомнила, что они еще не завтракали. Помешав ложкой кашу, она и впрямь увидела среди зерен крупные кусочки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перехватили. На севере холодает быстрее, вот каштаны там и созрели раньше, — Гу Танцзинь солгал,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прикрывать секреты Цзи Жунся, и получалось это у него все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Редкая удача! — Яо Тяньлань свято верила родному сыну, поэтому без тени сомнения зачерпнула ложку каши с каштановой мякотью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нежной, сладкой и мягкой — настоящим наслаждением! А сам каштан оказался рассыпчатым и плотным: его природная сладость от долгого варения не испарилась, а, напротив, раскрылась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душистая каша! И каштаны превосходные. Старик, скорее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каши не жаловал — считал, что варить их долго и хлопотно, да и сытости от них никакой: то ли дело сухой рис или пышные маньтоу!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бабаочжоу, сваренная Цзи Жунся, выгодно отличалась от обычных каш. Она вышла настолько ароматной и сладкой, что понравилась даже такому любителю сухомятки, как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уладив все ресторанные хлопоты, Цзи Жунся и Гу Танцзинь отправились к семье Цзи, чтобы разыскать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спросить у старшего брата, когда у того найдется время съездить с ними на осмотр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заказов у Цзи Жунху сейчас не было, он мастерил мелкие вещицы, поэтому времени у него хватало. Впрочем, будь у него даже гора работы, отложить дело ради Ся-гэра он бы все равно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сейчас и поедем! — решительно заявил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хорошо! Старший брат, идем сначала к нам: мы возьмем серебро и одолжим ослиную повозку, — предложил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отряхнул с одежды стружку: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переоденусь, а то в этом выходить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за плотницкой работой он носил самую старую одежду — рукава давно обтрепались и открывали руки по локоть. Дома-то без разницы, а на люди нужно выходить в приличном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Танцзинем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вынесла им две бамбуковые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оба, на улице солнце печет немилосердно. Наденете шляпы — хоть не так измучаетесь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Гу Танцзинь принял шляпы, надел одну себе, а вторую аккуратно опустил на голову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видели друг друга в таких головных уборах.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простой бамбуковой шляпе Гу Танцзинь не терял своего благородства и статности. Напротив, широкие поля слегка прикрывали его чересчур строгий и резкий взгляд, придавая облику мягкость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голове Цзи Жунся бамбуковая шляпа ничуть не убавляла его непоседливости. Из-за того, что поля немного закрывали обзор, юноша стал крутиться еще больше — точь-в-точь как домашний кот, которого против воли нарядили в одежку.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обоих засияли теплые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Жунху переоделся, и втроем они вернулись в ресторан. Гу Танцзинь и Цзи Жунся забрали приготовленное серебро и одолжили ослиную повозку у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завершились, они, пока солнце не поднялось высоко и на улице держалась прохлада, по очереди сели в повозку и неторопливо направились за пределы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http://bllate.org/book/17885/1753349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