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Каша восьми сокровищ (часть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обратился к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нам нужно побывать в деревнях Цинъянь, Тундун, Хэшуй, Чэнцзя, а также в Тоухуай — родной деревне твоего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деревне Яо, откуда была родом Яо Тяньлань, тоже два семейства распродавали наделы, однако Цзи Жунся и Гу Танцзинь по молчаливому согласию исключили их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Тундун ближе всего к уездному городу, так что навестим её первой. Раз уж она неподалеку, вам и впредь будет удобно приезжать на осмотр своих полей, — немного подумав, предложил Цзи Жунху.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селения он знал как свои пять пальцев. Стоило Цзи Жунся назвать деревни, как он тут же сообразил, откуда лучше начать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и Гу Танцзинь охотно положились на его опыт и первым делом направились в Тундун.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взяла курс в сторону селения Тундун.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Ослиная повозка не могла везти всех троих одновременно, поэтому ехать приходилось по очереди. Цзи Жунху беспокоился о больных ногах зятя и хотел было предложить ему занять место в повозке на всю дорогу, чтобы сберечь силы, но, видя, как Гу Танцзинь и Цзи Жунся не придают этому особого значения, так и не решился заговорить. Выскажи он это вслух — вышло бы, будто он пренебрегает мужем младшего брата. Пришлось ему сдержать порыв 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примерно время горения одной благовонной палочки, они добрались до деревни Тундун.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Селение выглядело довольно крупным и раскинулось у самого подножия тянущейся цепочки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войти в Тундун, как Цзи Жунху принялся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горную гряду зовут Чанцин. Горы тут сплошь каменные, но пусть вас это не смущает: земли у самого подножия необычайно жирные, да и равнина здесь ровная. Еще при прежней династии тут была большое селение. Когда в нашем уезде возводят дома, многие приезжают сюда за камнем. Вон там даже каменоломня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внимательно слушал и со знанием дела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смотрю, деревня такая обширная.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Жунху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каменоломня принадлежит местному роду Вэй. В этой деревне богаче всех семьи Вэй и Люй. Из рода Вэй один господин цзюйжэнь живет в столице префектуры. Не исключено, что зять даже знаком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встречать не приходилось, но о славе Вэй-цзюйжэня наслышан, — сдержанно улыбнулся Гу Танцзинь,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сразу понял: слава эта, судя по всему, оставляла желать лучшего, иначе Танцзинь пролил бы больше света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Жунся мгновенно потерял всякий интерес к скалистым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страда только-только завершилась, и крестьяне валились с ног от усталости, оттого в деревне и за ее пределами царила тишина. Все старались отдыхать при любой возможности, так что на улице почти никто не шатался. Войдя в деревню, путники лишь спустя доброе время наткнулись на стайку резвящихся ребятишек. В стороне от них на корточках сидел маленький гэр и выводил прутиком знаки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не подскажешь, где дом Люй Улана? — окликнул его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голову и с любопытством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Играющие дети тут же бросили свои забавы и выжидательно, с некоторой настороженностью принялись разглядывать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купить землю, хотим взглянуть на надел Люй Улана, — с теплой улыбкой пояснил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гэр неторопливо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Улан уехал отсюда, а продажу земли поручил моему дедушке. Я провожу вас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мальчуган пустился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Троице ничего не оставалось, кроме как поспешить за ним. Ребенок привел их к усадьбе, сложенной из камня и брёвен. Нижняя часть дома была каменной, верх собран из бруса и промазан глиной, а крышу покрывала черепица. В самом доме насчитывалось всего пять комнат, зато двор раскинулся огромный — чуть ли не вдвое шире самого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Это же усадьба старосты Сюя! Я как-то приезжал сюда помогать делать сундуки, — едва ступив во двор, воскликнул Цзи Жунху.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плотники, работали не только в уездном городе. Если деревенским жителям требовалась изящная мебель, а в окрестностях подходящих мастеров не находилось, приглашали их. Вот и на свадьбу старшего внука старосты Сюя наняли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про себя изумился: Вэй и Люй считаются богатейшими родами, отчего же староста носит фамилию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развить эту мысль, как высказал про себя уверенность: Вэй и Люй наверняка вовсю метили на место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ждать им не пришлось: из дома вышел высокий, сухощавый и слегка сутулый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плотник Цзи, если бы ты сразу сказал, что это ты! А мой внучок-то испугался, подумал, что вы похитители детей. Ну и рассмешил же, ей-богу! Вот уж точно, большое наводнение размыло храм Царя Драконов*! — Староста Сюй с добродушной улыбкой пригласил гостей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[*Большое наводнение размыло храм Царя Драконов (кит. 大水冲了龙王庙, dà shuǐ chōng le lóng wáng miào) — известная китайская идиома. По китайской мифологии, Царь Драконов управляет всеми водными стихиями, дождями и паводками. Образ означает, что стихия по ошибке ударила по своему же повелителю. Её используют, когда из-за недоразумения возникает конфликт или страх между людьми, которые на самом деле находятся на одной стороне или хорошо знакомы.]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Жунху обрадовался, что староста Сюй все еще помнит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Садиться не станем. Мы пришли по делу — взглянуть на надел Люй Улана. Вот мой младший брат Ся-гэр и его муж Гу сюцай, они ищут землю под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 я вас провожу. Бедный парень этот Люй Улан… Как отделился от семьи, так даже крыши над головой не осталось, пришлось им податься к родственникам фулана. А уж что за надел ему достался — даже и не знаю, как описать. Пойдемте, сами всё увидите, — вздохнул староста Сюй и повел гостей к наделу Люй 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землю, путники сразу поняли, почему староста так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надел был неплох: хорошая, тучная земля, два участка лежали ровно по соседству, образуя аккуратный четырехугольник.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том участке, что примыкал ближе к подножию горы, возвышалось несколько могильных холмов!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крестьяне не видели ничего зазорного в том, чтобы хоронить родню на собственных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клочке земли стоял не один и не два холмика, а добрых семь или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закрывай на это глаза, смириться с подобным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этим участком давно никто не ухаживал, и плодородная пашня густо заросла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служило то, что могилы располагались кучно и не заходили на второй участок, лежащий дальше от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именно эти плодородные земли отписали Люй Улану при разделе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 этих могильниках лежат наложницы да младшие слуги дома Люй… Те, кому не нашлось места на родовом кладбище, — смущенно пояснил староста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староста не питал уважения к роду Люй. Фамилия Сюй в деревне Тундун считалась коренной, больше половины жителей носили её. Семьи Вэй и Люй переселились сюда куда позже, да и не отличались особой проницательностью в делах, оттого отношения между тремя семьями не ладились. Из рода Сюй вышли два сюцая, да и людской силой они не уступали, поэтому богачей совершенно не боялись — только благодаря этому староста Сюй мог говорить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указал рукой в сторону гор: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похоронена и родная мать Люй Улана. При разделе имущества семейство Люй надавило на сыновний долг, и Люй Улану ничего не оставалось, кроме как забрать эти два участка. Теперь у него даже своего угла нет, приходится ютиться в доме родни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каково это — вернуться в дом родителей фулана и жить на чужих хлебах? Положение завидным не назовешь. Люй Улан с фуланом только и ждали, когда удастся продать землю, чтобы срубить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и Цзи Жунся сразу всё поняли: Люй Улан окончательно порвал все связи с родом Люй и не желал иметь с ними ничего общего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решитесь брать, покупайте вот этот, дальний участок. Земля тут отличная, отдам за четырнадцать лянов. При обработке можно немного прихватить и от соседнего надела — всё равно они рядом лежат, — предложил староста Сюй. — Ну а если брезгуете чужими могилами, тогда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покупатели уже приходили осмотреть надел. Одни сразу воротили нос от могил, другие же пытались воспользоваться этим, чтобы сбить цену до смешных десяти лянов, да еще и заполучить оба участка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Считали они ловко, да только толку от них было меньше, чем от тех, кто сразу уходил — те хотя бы не тратили чужое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фулана Люй Улана богатством не отличалась, и отдавать землю за бесценок молодым супругам было нельзя — иначе на что им строить дом да становиться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лянов? — удивился Цзи Жунся. Он уже узнавал цены на плодородные земли: за них обычно просили от пятнадцати лянов и выше, а за лучшие наделы — и того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подумать. Не подскажете, кому принадлежат соседние поля? — не стал сразу торговаться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Сюй почуял, что у гостей есть реальный интерес к покупке,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покупка земли — дело серьезное, взвесьте всё как следует. Соседние наделы по большей части принадлежат нашему роду Сюй. Они разбросаны кусочками и к землям рода Люй никакого отношения не имеют, да и от их усадьбы стоят далеко. Если уж на то пошло, участок у подножия горы считался у Люй самым никудышным, оттого его и отвели под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Сюй бросил взгляд на Цзи Жунху. Зная, что мастерство и порядочность отца и сына Цзи славятся на всю округу, он после коротких колебаний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Улану край как нужно тринадцать лянов серебра, меньше он не уступит. Если решитесь, я кликну Люй Улана, и он сразу передаст вам купчую на землю. Останется лишь оформить всё в уезде. А если у самих времени пахать не найдется, сдайте надел Люй Улану. Родня его фулана живет в деревне Цинъянь, совсем неподалеку. Деревни стоят бок о бок, и они как раз мечтают срубить дом на границе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выделить Люй Улану удобное место в самом центре деревни никто из местных бы не согласился — чужак есть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и Цзи Жунся и без того склонялись к покупке, а слыша такие подробности, зажглись идеей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Люй Улан окажется человеком дельным, можно доверить землю ему, выплачивая небольшую плату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могил по соседству… Во-первых, передний участок был хорош сам по себе, а во-вторых — найдешь ли на этой земле хоть один уголок, где за века не был упокоен человек? Если брезговать каждым холмиком, так и жить окажется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это же время мы вернемся и хотели бы поговорить с самим Люй Уланом, — решил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Сюй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покинули деревню Тундун, Цзи Жунху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Надел-то хорош, да только Люй Улан в такой розни со своим родом… Как бы эти Люй не стали чинить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действительно стоящая, но беспокойство в душе Цзи Жунху всё же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цена отличная, да и дальний участок хорош, — заметил Цзи Жунся. Он и сам понимал риски, но уж больно привлекательными были условия, да и до уездного города рукой подать — приезжать сюда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опасаться. Соседние земли принадлежат роду Сюй, они не позволят семье Люй самоуправствовать — иначе как им удержать за собой место старосты? — успокоил старшего брата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почему ты расспрашивал, чьи земли вокруг!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 еще один довод, о котором Гу Танцзинь умолчал: сам он все еще числился в звании сюцая, а род Люй к тому времени обеднел и пришел в упадок, так что бояться их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теперь в деревню Цинъянь. Она прямо на востоке, как раз по соседству, — Цзи Жунху указал рукой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Сюй как раз упоминал, что родня фулана Люй Улана живет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чуть дольше времени, за которое выпивают чашку чая, они действительно добрались до деревни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семейство Хун изявило желание продать несколько сухих наделов, чтобы выручить серебро на покупку заливного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Жунся и его спутникам войти в деревню, как им навстречу попались несколько женщин, плетущих соломенные сандалии.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Проведав, что гости ищут землю, одна из тетушек, состоявшая в дальнем родстве с родом Хун, вызвалась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семейства Хун лично повел их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молодых людей, старик отнесся к ним без особого рвения: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наделы. Земля не из худших, смотрите сами. Продаем только всё разом — за весь этот клин просим не меньше сорока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прикинул на глаз: указанные стариком участки суммарно едва тянули на два таких надела, как у Люй 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зачерпнул горсть земли и внимательно осмотрел её. Как и следовало ожидать, плодородность заметно уступала предыдущей пашне.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лянов — явный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река протекала неподалеку, да и наделы лежали единым клином — носить воду и обрабатывать землю было бы довольно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Сбросьте цену. За тридцать пять лянов отдадите? — Гу Танцзинь посчитал, что эта земля большего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Хун насупился и решительно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так дело не пойдет! Мы эту землю потом и кровью возделывали, сорок лянов — крайняя цена! Ищите хоть по всем восьми деревням, а лучшей земли за такие деньги не найдете!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Сговориться по цене не удалось, да и сам участок не пришелся Цзи Жунся и Гу Танцзиню по душе, поэтому они не стали спорить и быстро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вослед, старик Хун сплюнул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Бедняки, а туда же — землю покупать! Корчат из себя богачей!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полю в спешке прибежал Сан Эрцяо, услышавший о покупателях, и как раз застал эти слова. Про себя он невольно подумал: просить сорок лянов за эту сушь — это же дурить людей! Не торгуются в таких делах только глупцы.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слишком быстро ушли покупатели… А ведь он надеялся показать им надел своего мужа в деревне Тундун!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ни с чем Сан Эрцяо понуро поплелся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Эрцяо и Люй Сяошунь временно ютились у семьи Сан. Денег у них почти не водилось, и вся надежда была на продажу земли, чтобы срубить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Эрцяо, вот ты где! А я как раз вас искал! Знаешь плотника Цзи? Его младший брат с мужем ищут землю под покупку! Мой дедушка разузнал: муж-то у них — настоящий сюцай! Только с ногами у него беда, оттого и бросил учебу. Они даже торговаться не стали, дед просил передать, чтобы вы завтра в это же время пришли с ними встретиться! — подбежал к нему Сюй Саньлан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Сан Эрцяо сразу понял, о ком речь. Он и не думал, что они первым делом осмотрели надел в Тундун.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Саньлан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то! Я хотел вас с Сяошунем позвать, да сам на тебя наткнулся. Слово передал, побегу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огромное, спасибо! — искренне отозвался Сан Эрцяо.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Саньлан усмехнулся, махнул рукой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Жунся, Гу Танцзинь и Цзи Жунху успели посетить деревни Хэшуй, Чэнцзя, а также Тоухуай — родную деревню фулана Цзи Жунху.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завернули в Тоухуай. Земли здесь оказались весьма неплохими, да только стоило слуху о покупке разнестись по деревне, как сбежались родственники из семьи Цянь. Старуха У — свекровь Цзи Жунху — вместе со своим четвертым сыном Цянь Лаосы приплелась к ним на поле. Ухватив Цзи Жунху за руку, старуха У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Ху, как же замечательно, что вы решили купить землю у нас! Вам из города наезжать неудобно, а наша семья как раз присмотрит за наделом. Разве это не лучше, чем доверять чужакам?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Лаосы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В других делах мы, может, и не сильны, а в земледелии — мастера! Только вот нечестно вы поступаете, брат Цзи! В прошлый раз говорили, будто серебра в доме нет, столько ртов не прокормить, у нас столько зерна вытребовали, а теперь землю покупаете!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Жунху, сжимаемый старухой У, весь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вы такое говорите! Землю берет мой муж, мой брат тут ничего не решает, — Цзи Жунся изобразил из себя кроткую жёнушку и прижался к плечу Гу Танцзиня.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 полуслова понял игру и смерил родственников строгим, недовольным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Землю покупает моя семья Гу. Погода жаркая, так что если у вас нет других дел, прошу вас 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У, видя, что молодой сюцай не проявляет почтения к старшим, вознамерилась было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Жунся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мне кажется, земля тут неважная. Поедем-ка лучше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вы не уходите? Ну так уедем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 только для того, чтобы проверить отношение семьи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 как день: покупать землю в этой деревне ни в коем случае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поспешно удалилась, даже не досмотрев надел, чем вызвала лютый гнев хозяина земли, направленный на семью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Калека, а туда же — заносится передо мной! Я ему старшая родственница! — злобно плюнула вслед старуха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деревню Тоухуай, Цзи Жунся и Гу Танцзинь направились в Хэшуй, однако надел семейства Ван уже успели перекупить.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земли семьи Лу из той же деревни, то у них имелся один заливной участок и два сухих. Покупателей хватало, но, пользуясь тем, что Лу продавали землю от нужды — на лечение больного, — цену бессовестно сбивали.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ухоженной, но Цзи Жунся и Гу Танцзинь не были местными, и хотя им хотелось забрала все наделы, поступать так было неразумно. Поэтому они договорились о покупке только заливного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Цинчи заливных полей водилось мало, всё больше сухие наделы, да и рис выращивали немногие. Заливные поля ценились дорого, зато и охотников до них выискивалось меньше. За восемнадцать лянов серебра Цзи Жунся и Гу Танцзинь выкупили этот участок. Забрав купчую, они пообещали семье Лу, которой срочно требовались деньги, оформить все бумаги в уездной управе сразу по возвращении из деревни Чэнцзя.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Чэнцзя лежала дальше всех от уездного города, да и земли там оказались посредственными. Поразмыслив, что ухаживать за таким наделом будет крайне неудобно, Цзи Жунся и Гу Танцзинь отказались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заехали в Хэшуй, забрали старика Лу и вместе отправились в уездную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стражника Тао не составило труда, и с его помощью все бумаги оформили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всеми хлопотами было покончено, время уже подбиралось к часу Вэй (13:00-15:00).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пригласил Цзи Жунху пообедать в их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и Яо Тяньлань заранее приготовили для них обильное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подали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отвар, ароматная тушеная свинина «хуншаожоу», холодная закуска из маринованного мяса, тушеная капуста в уксусном соусе да каша восьми сокровищ, которую Цзи Жунся оставил еще с утра, — стол ломился от угощений!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кашу Цзи Жунся перед уходом опустил в колодец. Теперь она слегка загустела и по консистенции напоминала нежный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клейкий рис, сладкий китайский финик, рассыпчатый каштан…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скитаний под палящим солнцем сделать хоть один глоток прохладной каши было истинным блаженством — усталость снимало как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успели проголодаться и без лишних церемоний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налила им свежей воды и, с улыбкой глядя на их аппетит,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Ся-гэр, вы ведь брали с собой еду, что же в дороге ничего не перекусили?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проглотил кусок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за делами и забыли! Жара такая, что кусок в горло не лез: хотелось поскорее закончить с землями, вот и не успели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 Цзи Жунся совершенно не было аппетита — все мысли были заняты делами. А вот дома — совсем другое дело: в родных стенах и еда кажется в сто крат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 был маленький мастер: обстановка имеет огромное значение для поедающих!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труды были не напрасны — землю мы купили! Теперь у нас на руках купчая на заливное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выложил бумагу на стол перед Яо Тяньлань и Гу Чуньцаем.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глазам своим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вытерла руки о край платья и бережно принялась разглядывать тонкий лист купчей: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быстро… Старик, ты только глянь! Мы с тобой полжизни горбатились, а собственного надела так и не нажили, а Ся-гэр вон как быстро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молчал, но взгляд его был прикован к документу.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хорошо! Теперь за Ся-гэра и Танцзиня можно быть спокойными: как-никак свой надел появился. Пока нет стихийных бедствий да войны, с голоду они точно не помрут.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и Цзи Жунся не мешали им и тихонько ели, позволяя родителям разглядывать купчую до тех пор, пока на ней, казалось, не останется неизученного местечка.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http://bllate.org/book/17885/1753350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