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Свинина с таро «коужоу»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вяло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за…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ошеломленно смотрела на своего хозяина: неужели тот так сильно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Жунся любил учиться кулинарному искусству, это вовсе не значило, что ему нравилось учиться прямо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маленький мастер по доброте душевной затащил его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Цзи Жунся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если Танцзинь проснется и будет срочно меня искать,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забыл, что изначально они с Танцзинем спали после полудня. Что, если Танцзинь проснется, обнаружит, что его никак не удается добудиться, и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говорил Танцзиню, что может заходить сюда и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верно, до сегодняшнего дня Система Бога Кулинарии тоже не говорила ему, что он может приходить сюда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Система Бога Кулинарии тут же отбросила недавние сомнения и живо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Жунся трудился по принуждению, он все равно сосредоточенно колдовал над мясом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когда приедем в префектуру, надо будет купить пряностей. Считаю, что эта пряная смесь очень хороша: она годится и для тушения, и для жарки мяса, и придает блюдам прекрасный аромат. — Цзи Жунся полагал, что в префектуре тоже вряд ли удастся отыскать абсолютно все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нужно купить столько, сколько получится; а если чего-то не найдет, тогда состряпает упрощенный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чувствовал, что хотя кулинарному мастерству он научился еще не до конца, но вот улучшать рецепты и пропорции пряностей у него получается всё ловчее.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Танцзинь проспал всего лишь чуть-чуть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обладал чутким сном, а в незнакомом месте тем более не мог спать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тело Цзи Жунся совершенно обмякло и тот находится без всякого сознания. Гу Танцзинь нахмурился и, схватив Цзи Жунся за руку,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говорили: родители, не ведающие в медицине, зовутся немилосердными; дети, не ведающие в медицине, зовутся непочтительными.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кое-как просмотрел парочку медицинских книг. Книги по медицине стоили дорого и обычно хранились в семьях потомственных врачей, поэтому такому ученому мужу, как он, раздобыть их было трудно, читал он немного и вглубь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года назад он смог понять, что его ногу лекарь срастил неправильно умышленно, то не только из-за того, что уже тогда проявлял осторожность к Чжао цзюйжэню, но и потому, что отчасти разбирался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Жунся попадал в Систему Бога Кулинарии, его пульс становился на редкость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Жунся не болен, а просто отправился к маленькому мастеру, Гу Танцзинь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партнер хозяина обнаружил, что вы здесь, но он не тревожится. Хотите вернуться?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 заметил? Удивительно, а я боялся, что он решит, будто я заболел. — Цзи Жунся немного подумал и произнес: — Раз Танцзинь уже всё понял и не волнуется, раз уж пришли, давай потренируемся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стараниям степень готовности свинины с таро поднялась с тридцати с лишним до пятидесяти с хвостиком, чем можно было только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слишком сложная. После пропаривания вкус пряностей отличается от того, каким он бывает при жарке. Я с этим не очень знаком. Лучше всего у меня получается готовить жареные блюда. — Цзи Жунся погладил себя по подбородку,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не был человеком, который прет напролом, и, сталкиваясь с трудностями, подсознательно останавливался,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ты выдал столько долгосрочных заданий, я ведь могу выполнять больше одного задания одновременно? — предложил Цзи Жунся. — Дай мне небольшое задание на владение ножом, сменю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хозяин догадался! Да, хозяин может одновременно выполнять не больше десяти заданий, я подберу для хозяина что-нибудь простенькое.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выбрал модуль базовых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Первоначальное задание модуля базовых навыков: нарезать ямс. (Прилагается демонстрационный обучающий видеоролик).]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к заданию: нарежьте ямс небольшими кусочками.]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десять связок отборного ямса.]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Нарезать ямс кусочками? — увидев это задание, Цзи Жунся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Резать ямс само по себе не трудно, к тому же требовалось нарезать кубиками, а не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ему не попадались столь простые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давайте, — возбужденно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кухонном столе изменились, превратившись в самые разные клубни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длинные тонкие, и круглые, пузатенькие…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с ямса уже была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мякоть ямса была кристально чистой и восхитительной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выбрал самый округлый и симпатичный ямс и быстро покромсал его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порция кривых и косых кусочков ямса разного размера.]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 Ой, какая же знакомая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развел руками: ну ладно, даже к простому заданию нельзя относиться спустя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Танцзинь сидел возле Цзи Жунся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не сельскохозяйственная книга, а том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Гу Танцзинь успокаивал Цзи Жунся, не были пустым звуком: для него разве имело значение, где читать книги? Земледелие никак не мешало ему читать и писать статьи, просто приходилось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его укачивало так, что доходило до рвоты, и всё потому, что он не мог удержаться от чтения даже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хотя сейчас он все еще чувствовал себя дурно, его больше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едва уловимого ощущения укачивания и отсутствия Ся-гэра Гу Танцзинь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отложил книгу, встал, чтобы налить себе воды, и высыпал в рот порошок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резко открыл глаза, радостно перевернулся и сел, собираясь поделиться с Танцзинем своей радостью по поводу получения ямса, но увидел, как Гу Танцзинь с бесстрастным лицом проглотил пакетик лекарственного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Ся-гэр видит его за приемом лекарства, Гу Танцзинь испугался, как бы тот не встревожился, и поспешно сделал глоток воды, запивая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снова укачивает на воде? — Цзи Жунся быстро поднялся на ноги и мысленно обратился к Системе Бога Кулинарии: — Быстро, дай мне несколько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навестить приятеля, который помог Танцзиню, Цзи Жунся прихватил с собой и фруктовые леденцы — они были принесены из пространства системы, и запихивать их обратно было не особо затратно по энергии. Он думал угостить ими того знакомого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Система Бога Кулинарии без труда выдала Цзи Жунся две конфеты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конфетку, полегчает. — Цзи Жунся быстрыми шагами подошел к Гу Танцзиню и одновременно сорвал фантик, отправляя леденец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опустил голову и съел эту конфету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какое-то время читал, и меня немного укачало, — ответил Гу Танцзинь, намекая на то, что ему становится плохо именно из-за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будем читать, без этого обойдемся!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порой излишнее усердие Танцзиня тоже заставляло его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 Почему ты такой довольный? Какое сокровище тебе сегодня перепало? Ты же только что говорил, что мясо с таро делать очень-очень трудно — неужели получилось? И почему ты вдруг оказался у маленького мастера? — Гу Танцзинь усадил Цзи Жунся на край кровати и принялся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сказал мне, что теперь может затаскивать меня туда и днем, только это тратит много энергии, поэтому обычно он так не делает. Идеальное мясо с таро я еще не приготовил, сегодня мне достался ямс. Я же говорил тебе, что подобрать те специи сразу не получится, поэтому я попросил маленького мастера дать мне несложную работу — нарезать ямс кусочками! И я с легкостью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воинственно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 себя ужасно сильным, и идеальное мясо с таро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Танцзиня приподнялись, и во взгляде, брошенном на Цзи Жунся, читалось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принялись болтать,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были свои тайные соображения: пока он болтает с Танцзинем, тот не сможет читать. А раз не читает, значит, и укачивать его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подождала немного и, убедившись, что у хозяина больше нет никаких требований, поспешно вернулась в полуспячее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Система Бога Кулинарии дала понять, что решительно отказывается есть собачий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темнеет поздно, и когда лодка причалила к пристани префектуры, на краю неба еще висели блеклые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сошел на берег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чувствовать землю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погладил Цзи Жунся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мои юные годы я очень восхищался лодочниками вроде старика Фэна — им приходится жить на лодке изо дня в день, и лишь зимой, когда замерзают речные протоки, они могут спокойно оставаться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зарабатывали они свой хлеб тяжелым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этого не вынес, — покачал головой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не укачивало, на судне вечно не получалось обрести полный покой: каждую минуту охватывала тревога, никакой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лодке и вправду было быстро: путь, который на повозке занял бы целый день и ночь, теперь преодолели за какую-то светлую часть суток, добравшись прямо до городской стены префектуры Лэцзинь.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Лэцзинь была основана задолго до династии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Возведенная еще в начале предыдущей династии и пережившая смену двух императорских домов, эта земля, которая легко защищалась и трудно бралась штурмом, славилась плодородными почвами. В конце прошлой династии здесь не было военных пожарищ, а после основания нынешней династии город отстроили заново. Высокие и прочные стены заставляли Цзи Жунся задирать голову, чтобы разглядеть их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Жунся сожалел лишь о том, что мало читал, и был не в силах описать охватившее его потрясение!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издал короткий возглас Цзи Жунся и прямолинейно похвалил: — Сколько же тут ворот и народу, какие высокие стены!!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смеха. В его голосе звучала веселая улыбка,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войдем через северный боковой вход. Та боковая калитка узкая, повозки там не пройдут, через нее ходят в основном крестьяне и те, кто живет в самом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городские ворота, конечно, хороши, но это значит, что через них движется множество повозок, к тому же приезжие из других мест обычно заходят через парадный вход, где толкутся бесчисленные вереницы людей и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простолюдины, живущие в префектуре, напротив, не жаловали парадные ворота и предпочитали маленькие проходы — так можно сэкономить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послушно позволил Гу Танцзиню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Попетляв туда-сюда, они действительно вышли к довольно уединенной маленькой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этой двери составляла едва ли больше человеческого роста, судя по всему, если бы Гу Танцзинь прошел здесь, дверь возвышалась бы над его макушкой всего на какую-то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прохода едва позволяла протиснуться двоим людям плечом к плечу, а стражник у входа был всего один, что выглядело откровенно жалко по сравнению с толпой чиновников и охранников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проверив проходящих, стражник взял с Цзи Жунся и Гу Танцзиня по пять вэней за вход, и они без труда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легко качнул руку Гу Танцзиня: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запросто вошли? Я думал, попасть в такой огромный город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этой северной калитке знают немногие, к тому же скоро стемнеет, наступает время смены караула, так что стража неизбежно теряет бдительность, — терпеливо пояснил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династии Даянь царил мир, иначе разве всё прошло бы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улицам префектуры, они заметили, что прямо у городских ворот толпилось множество уличных торговцев: продавали в основном овощи и всякие мелочи для повседневного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Жунся испытывал невероятное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 префектуры тоже нужно было есть и жить, а ему в будущем предстояло открыть здесь свой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остатки прежнего волнения мгновенно испарились из сердца Цзи Жунся; он шел так легко, будто за спиной выросли крылья, ничуть не чувствуя робости новичка, впервые попавшего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наклонился к самому уху Цзи Жунся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зашли через парадные ворота, нас тут же обступили бы зазывалы из постоялых дворов. Здесь таких прислужников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через этот вход ходили в основном местные горожане, желающих остановиться на постоялом дворе почти не находилось, а торговцы отличались большой сообразительностью и редко промышляли зазывалками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где же мы остановимся на ночь? — Цзи Жунся только теперь сообразил спросить о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улыбнулся, потянул Цзи Жунся за собой через лабиринт улиц и завел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оказался значительно шире переулка Цзютан, где стоял их дом; на улице резвилось несколько играющих детей, а по вечерам за рукоделием сидели местные фуланы и женщины, наслаждаясь прохладой, и всё вокруг выглядело мирным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пришельцев, сидевшие кружком фуланы и женщины украдкой 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похоже на место, где сдают комнаты постояльцам? — озираясь по сторонам, с любопытством шепнул Цзи Жунся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Гу Танцзинь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переулок Дяньян специализируется на сдаче жилья внаем. Хозяева отгораживают по несколько комнат в собственных домах и сдают их тем, кому нужно задержаться на пару дней. Это не столько коммерция: если нагрянут стражники с проверкой, всегда можно сказать, что в гостях остановились родственники из другого города. Только те, кто хорошо знает префектуру, в курсе этого дела. Единственный минус — здесь немного дороже: в обычном постоялом дворе ночлег стоит около сорока вэней, а тут просят пятьдесят-шестьдесят, зато тихо и места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до чего у жителей префектуры ума хватает, додумались до такого заработка, — восхищенно цокнул языком Цзи Жунся. — Людей тут шатается много, а что если появятся воры или похитители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 Весь этот переулок живет с этого ремесла, стоит чужакам войти, как местные тут же берут их на прицел. Похитители детей и носа сюда не кажут — неужели весь переулок разом закроет глаза на тебя? Попадись они кому, толпа набросится и забьет до смерти, а приведешь их в управу — неужели управа станет арестовывать целую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годы, когда я учился в префектуре, здесь действительно объявился какой-то заезжий похититель, не ведавший здешних порядков, — его тут же забили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похлопал ресницами: вот оно как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люди в этом переулке дружны, как родственники из одной деревни? Присматривают друг за другом, вместе зарабатывают, иные родственники и то хуже, — поразмыслив, заметил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счел это сравнение весьма метким: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здешнем доме имелось по одной-две комнаты под сдачу, а то и отдельный маленький дворик сдавался целиком. Стоило расспросить первого встречного, как даже при отсутствии свободных мест у него дома он охотно подсказывал соседские адреса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взглядом добродушного на вид пожилого фулана, Гу Танцзинь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фулан, найдется ли у вас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нас-то всё занято. Эй, Сяо Цинь, работа пришла! — заметив, сколь уверенно держится Гу Танцзинь, старик не заподозрил у него дурных замыслов и крикнул женщине, плетущей соломенные лапти поодаль: — У них дом просторный, правда, берут подороже — пятьдесят шесть вэней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Цинь сразу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 ищете? Сюда, идите за мной. Надолго ли останавливаетесь? Я комнату убрала на совесть, посмотрите —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солгала: выделенная комната оказалась просторной, куда больше комнат в обычных постоялых дворах, имелось даже собственное отхожее место, а от двора хозяев их отделяла плетеная изгородь, поэтому там было относительно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деловито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комнате и кувшин с водой стоит, я только что велела сыну принести свежей воды и наполнить доверху, пользуйтесь на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поживем три дня. Я знаю ваши здешние порядки, сначала отдаю половину платы. — Гу Танцзинь, видя, что Цзи Жунся остался доволен местом, достал кошель и отсчитал восемьдесят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госпожа Цинь приняла деньги и протянула им деревянную бирку: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спрячьте понадежней. По этой вещице видно, что вы живете в нашем переулке. Когда соберетесь съезжать, просто вернете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искусно вырезано, — Цзи Жунся заметил, что на деревянной плашке выжжены иероглифы «Переулок Дяньян», почерк легкий и изящный, резьба отменная, но почему-то казавшийся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Танцзиню взглянуть на эти три иероглифа, как уголки его губ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долго не задерживалась — уладив дела,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Откуда этот почерк кажется мне таким знакомым? — любопытно допытывался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написал. Раньше двери запирали на обычные замки, а постояльцам выдавали ключи, пока парочка воров не сговорилась смастерить поддельные ключи по образцу выданного, задумав вернуться за кражей, да их вовремя разоблачили. В другой раз воры позарились не на имущество, а на сами замки — те ведь железные, за них выручишь неплохие деньги. Вот со временем двери повсюду и перевели на засовы, ключи жильцам больше не выдавали, а взамен попросили кого-нибудь написать три сложных для подделки иероглифа, вырезав их на деревянных пластинах в качестве знака подтверждения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мысленно скривил рот: у этих воров мозги работали шустро, пусти они такое усердие в мирное русло — куда больше пользы принесли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вспомнив, что его занесло куда-то не туда, Цзи Жунся поспешно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три иероглифа попросил написать тебя кто-то посторонний? Но местные жители ведь вроде бы не знают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года три-четыре назад. Я тогда сидел на улице, продавая каллиграфию, и кто-то специально заказал у меня именно эти три иероглифа. Я выполнил заказ, а потом расспросил соученика об этом переулке Дяньян — так мало-помалу и узнал про сдачу комнат внаем, а про проделки воров мне как раз тот соученик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Проживая в академии, в постоялых дворах он не нуждался, и по логике знать про это место ему не полагалось, но после всех этих хлопот не оставалось шансов остаться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 оказалось, — удовлетворенно протянул Цзи Жунся. — Я-то думал, откуда ты всё на свете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 здесь подольше — вот и узнал со временем. Устал? Не хочешь сходить на ночной рынок? — осведомился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Пойдем-пойдем! Конечно пойдем, а ты сам-то не устал? — Цзи Жунся вовсе не чувствовал себя утомленным; после стольких часов на судне ему не терпелось размять ноги, а от внезапного безделья, пришедшего на смену привычной суете, ему стало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устал, пошли, отведу тебя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стали оставлять плетеные короба, а взвалили их на плечи и снова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Префектура, подобно уездному городку, делилась на четыре части: восточную, южную, западную и северную; ночные рынки имелись и на востоке, и на западе, причем в каждом районе их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держали путь к ближайшему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затянулось сумерками, а кое-где уже виднелись люди, привязывающие фонари и факелы к ветвям окружающих деревьев и карнизам домов по обеим сторонам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фонарь и одинокий факел источали лишь блеклое сияние, но множество фонарей создавали совсем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залитую ярким светом улицу, Цзи Жунся одновременно восхищался и слегка сомневался, поэтому тихонько шепнул Гу Танцзиню: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не случится пожара?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полно, если где-то вспыхнет огонь, это сразу заметят, лавочники заранее расставили кругом чаны с водой, и, если что-то где-то загорится, потушить удастся своими силами, а если разгорится по-настоящему — по периметру ночного рынка дежурят пожарные команды, — с полнейшей серьезностью объяснил Гу Танцзинь. — Пожар здесь — это редкость великая.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славно, ну и ладно. До чего же тяжелая у этих пожарных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спать не могли, только и работай; впрочем, если за это платят звонкую монету, тогда еще куда ни 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рано: многие торговцы еще только возводили навесы и сколачивали прилавки, а иные попросту расстилали на земле кусок ткани и выкладывали на него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здесь торговать, тоже нужно платить серебро? — Цзи Жунся дернул Гу Танцзиня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Нужно отдать деньги стражам порядка. Если средств вдоволь, можно надолго арендовать постоянное место под лавку, а если монет не хватает или торговать собираешься всего пару дней, плата вносится ежедневно в зависимости от размера твоего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— Цзи Жунся озирался по сторонам и вдруг заметил, что здесь продают даже дикорастущие съедобные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пожилой женщиной была раскинута циновка из лозы, усеянная всевозможной зеленью!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сплошная зелень, корни еще в земле, выглядели очень свежо, должно быть, выкопали их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Обнаружены несобранные овощи, попросите хозяина собрать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же прямо перед вами! — подсказала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Цзи Жунся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что, даже по диким травам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http://bllate.org/book/17885/1867083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